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EE59CD" w:rsidR="006C5671" w:rsidP="006C5671" w:rsidRDefault="006C5671" w14:paraId="6A3AABC1" w14:textId="664FF750">
      <w:pPr>
        <w:jc w:val="center"/>
        <w:rPr>
          <w:rFonts w:asciiTheme="majorHAnsi" w:hAnsiTheme="majorHAnsi"/>
          <w:b/>
          <w:bCs/>
          <w:sz w:val="44"/>
          <w:szCs w:val="44"/>
        </w:rPr>
      </w:pPr>
      <w:r w:rsidRPr="00EE59CD">
        <w:rPr>
          <w:rFonts w:asciiTheme="majorHAnsi" w:hAnsiTheme="maj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DE15E18" wp14:editId="4A79C2B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52475" cy="752475"/>
            <wp:effectExtent l="0" t="0" r="9525" b="9525"/>
            <wp:wrapThrough wrapText="bothSides">
              <wp:wrapPolygon edited="0">
                <wp:start x="2734" y="0"/>
                <wp:lineTo x="0" y="16952"/>
                <wp:lineTo x="0" y="20233"/>
                <wp:lineTo x="13671" y="21327"/>
                <wp:lineTo x="18046" y="21327"/>
                <wp:lineTo x="21327" y="21327"/>
                <wp:lineTo x="21327" y="19139"/>
                <wp:lineTo x="20780" y="17499"/>
                <wp:lineTo x="17499" y="11484"/>
                <wp:lineTo x="16952" y="3828"/>
                <wp:lineTo x="15311" y="0"/>
                <wp:lineTo x="2734" y="0"/>
              </wp:wrapPolygon>
            </wp:wrapThrough>
            <wp:docPr id="2" name="Afbeelding 1" descr="Dynamica_logo_F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Dynamica_logo_FC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59CD">
        <w:rPr>
          <w:rFonts w:asciiTheme="majorHAnsi" w:hAnsiTheme="majorHAnsi"/>
          <w:b/>
          <w:bCs/>
          <w:sz w:val="44"/>
          <w:szCs w:val="44"/>
        </w:rPr>
        <w:t>Augustus 202</w:t>
      </w:r>
      <w:r w:rsidR="00F30BA1">
        <w:rPr>
          <w:rFonts w:asciiTheme="majorHAnsi" w:hAnsiTheme="majorHAnsi"/>
          <w:b/>
          <w:bCs/>
          <w:sz w:val="44"/>
          <w:szCs w:val="44"/>
        </w:rPr>
        <w:t>2</w:t>
      </w:r>
    </w:p>
    <w:p w:rsidR="001C3C8E" w:rsidP="006C5671" w:rsidRDefault="001C3C8E" w14:paraId="1BE5AC46" w14:textId="1CD5635C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:rsidRPr="00EE59CD" w:rsidR="006C5671" w:rsidP="006C5671" w:rsidRDefault="006C5671" w14:paraId="345BCDFB" w14:textId="27390DE0">
      <w:pPr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81"/>
      </w:tblGrid>
      <w:tr w:rsidRPr="00EE59CD" w:rsidR="001C3C8E" w:rsidTr="000E1719" w14:paraId="12E309FB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00B0F0"/>
          </w:tcPr>
          <w:p w:rsidRPr="00EE59CD" w:rsidR="001C3C8E" w:rsidP="001F6D68" w:rsidRDefault="001C3C8E" w14:paraId="63D92A7E" w14:textId="311A5835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W3</w:t>
            </w:r>
            <w:r w:rsidR="005A26CF">
              <w:rPr>
                <w:rFonts w:asciiTheme="majorHAnsi" w:hAnsiTheme="majorHAnsi"/>
                <w:b/>
                <w:bCs/>
              </w:rPr>
              <w:t>5</w:t>
            </w:r>
          </w:p>
        </w:tc>
        <w:tc>
          <w:tcPr>
            <w:tcW w:w="3681" w:type="dxa"/>
            <w:tcBorders>
              <w:top w:val="nil"/>
              <w:right w:val="nil"/>
            </w:tcBorders>
          </w:tcPr>
          <w:p w:rsidRPr="00EE59CD" w:rsidR="001C3C8E" w:rsidP="001C3C8E" w:rsidRDefault="001C3C8E" w14:paraId="52A4AF39" w14:textId="49BA8337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6C5671" w:rsidTr="000E1719" w14:paraId="5081AB06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6C5671" w:rsidP="001F6D68" w:rsidRDefault="000E1719" w14:paraId="40F9D3A0" w14:textId="6B0F62CE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29</w:t>
            </w:r>
          </w:p>
        </w:tc>
        <w:tc>
          <w:tcPr>
            <w:tcW w:w="3681" w:type="dxa"/>
          </w:tcPr>
          <w:p w:rsidRPr="000E1719" w:rsidR="00126CEA" w:rsidP="000E1719" w:rsidRDefault="00C138FD" w14:paraId="4B3878DE" w14:textId="70685A5B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START NIEUW SCHOOLJAAR</w:t>
            </w:r>
          </w:p>
        </w:tc>
      </w:tr>
      <w:tr w:rsidRPr="00EE59CD" w:rsidR="006C5671" w:rsidTr="000E1719" w14:paraId="0BB28506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6C5671" w:rsidP="001F6D68" w:rsidRDefault="006C5671" w14:paraId="198ADEDF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6C5671" w:rsidP="001F6D68" w:rsidRDefault="006C5671" w14:paraId="7F94D4BE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6C5671" w:rsidTr="000E1719" w14:paraId="3693FCB6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6C5671" w:rsidP="001F6D68" w:rsidRDefault="006C5671" w14:paraId="5AA5DE5E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9F2B66" w:rsidP="001F6D68" w:rsidRDefault="0095242C" w14:paraId="285095EA" w14:textId="46A7565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</w:tr>
      <w:tr w:rsidRPr="00EE59CD" w:rsidR="001C3C8E" w:rsidTr="000E1719" w14:paraId="65F6B5E1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1C3C8E" w:rsidP="001C3C8E" w:rsidRDefault="000E1719" w14:paraId="6652AFA0" w14:textId="30DF2218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30</w:t>
            </w:r>
          </w:p>
        </w:tc>
        <w:tc>
          <w:tcPr>
            <w:tcW w:w="3681" w:type="dxa"/>
          </w:tcPr>
          <w:p w:rsidRPr="00EE59CD" w:rsidR="00EE59CD" w:rsidP="001C3C8E" w:rsidRDefault="00EE59CD" w14:paraId="0D288158" w14:textId="504B3EF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Pr="00EE59CD" w:rsidR="006C5671" w:rsidTr="000E1719" w14:paraId="3F45E13D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6C5671" w:rsidP="001F6D68" w:rsidRDefault="006C5671" w14:paraId="44AC5952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A13AF0" w:rsidP="001F6D68" w:rsidRDefault="00675C6E" w14:paraId="22EB7DCD" w14:textId="3522E77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</w:tr>
      <w:tr w:rsidRPr="00EE59CD" w:rsidR="006C5671" w:rsidTr="000E1719" w14:paraId="26149DAD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6C5671" w:rsidP="001F6D68" w:rsidRDefault="006C5671" w14:paraId="76DEAABD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6C5671" w:rsidP="00DB2D74" w:rsidRDefault="00675C6E" w14:paraId="5748FCBC" w14:textId="73477E1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</w:tr>
      <w:tr w:rsidRPr="00EE59CD" w:rsidR="000E1719" w:rsidTr="000E1719" w14:paraId="39EA9F68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0E1719" w:rsidP="001F6D68" w:rsidRDefault="000E1719" w14:paraId="55FDE8D6" w14:textId="77777777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30</w:t>
            </w:r>
          </w:p>
        </w:tc>
        <w:tc>
          <w:tcPr>
            <w:tcW w:w="3681" w:type="dxa"/>
          </w:tcPr>
          <w:p w:rsidRPr="00EE59CD" w:rsidR="000E1719" w:rsidP="001F6D68" w:rsidRDefault="000E1719" w14:paraId="08DA4DE2" w14:textId="7777777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Pr="00EE59CD" w:rsidR="000E1719" w:rsidTr="000E1719" w14:paraId="70E0A8EF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0E1719" w:rsidP="001F6D68" w:rsidRDefault="000E1719" w14:paraId="78F23D7B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0E1719" w:rsidP="001F6D68" w:rsidRDefault="000E1719" w14:paraId="002D9CAF" w14:textId="7777777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Pr="00EE59CD" w:rsidR="000E1719" w:rsidTr="000E1719" w14:paraId="0133B317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0E1719" w:rsidP="001F6D68" w:rsidRDefault="000E1719" w14:paraId="75BDBDFA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0E1719" w:rsidP="00DB2D74" w:rsidRDefault="000E1719" w14:paraId="0B2E104B" w14:textId="63074E3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77D85" w:rsidP="006C5671" w:rsidRDefault="00E77D85" w14:paraId="754FA918" w14:textId="0C16FA67">
      <w:pPr>
        <w:rPr>
          <w:rFonts w:asciiTheme="majorHAnsi" w:hAnsiTheme="majorHAnsi"/>
        </w:rPr>
      </w:pPr>
    </w:p>
    <w:p w:rsidRPr="00EE59CD" w:rsidR="009B61A4" w:rsidP="006C5671" w:rsidRDefault="009B61A4" w14:paraId="2341F23F" w14:textId="77777777">
      <w:pPr>
        <w:rPr>
          <w:rFonts w:asciiTheme="majorHAnsi" w:hAnsiTheme="majorHAnsi"/>
        </w:rPr>
      </w:pPr>
    </w:p>
    <w:p w:rsidRPr="00EE59CD" w:rsidR="00E77D85" w:rsidP="006C5671" w:rsidRDefault="009B61A4" w14:paraId="6890FE7B" w14:textId="52BEF6B8">
      <w:pPr>
        <w:rPr>
          <w:rFonts w:asciiTheme="majorHAnsi" w:hAnsiTheme="majorHAnsi"/>
        </w:rPr>
      </w:pPr>
      <w:r w:rsidRPr="00EE59CD">
        <w:rPr>
          <w:rFonts w:asciiTheme="majorHAnsi" w:hAnsiTheme="majorHAnsi"/>
          <w:noProof/>
          <w:sz w:val="20"/>
          <w:szCs w:val="20"/>
        </w:rPr>
        <w:drawing>
          <wp:anchor distT="0" distB="0" distL="114300" distR="114300" simplePos="0" relativeHeight="251660299" behindDoc="0" locked="0" layoutInCell="1" allowOverlap="1" wp14:anchorId="6E7BABE9" wp14:editId="030BC43E">
            <wp:simplePos x="0" y="0"/>
            <wp:positionH relativeFrom="margin">
              <wp:align>left</wp:align>
            </wp:positionH>
            <wp:positionV relativeFrom="paragraph">
              <wp:posOffset>294640</wp:posOffset>
            </wp:positionV>
            <wp:extent cx="752475" cy="752475"/>
            <wp:effectExtent l="0" t="0" r="9525" b="9525"/>
            <wp:wrapThrough wrapText="bothSides">
              <wp:wrapPolygon edited="0">
                <wp:start x="2187" y="0"/>
                <wp:lineTo x="0" y="16952"/>
                <wp:lineTo x="0" y="20233"/>
                <wp:lineTo x="13124" y="21327"/>
                <wp:lineTo x="19139" y="21327"/>
                <wp:lineTo x="21327" y="21327"/>
                <wp:lineTo x="21327" y="19139"/>
                <wp:lineTo x="16952" y="8749"/>
                <wp:lineTo x="16952" y="3828"/>
                <wp:lineTo x="15311" y="0"/>
                <wp:lineTo x="2187" y="0"/>
              </wp:wrapPolygon>
            </wp:wrapThrough>
            <wp:docPr id="13" name="Afbeelding 1" descr="Dynamica_logo_F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Dynamica_logo_FC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0E1719" w:rsidR="00E77D85" w:rsidP="000E1719" w:rsidRDefault="00E77D85" w14:paraId="6A57B658" w14:textId="0DE985CE">
      <w:pPr>
        <w:rPr>
          <w:rFonts w:asciiTheme="majorHAnsi" w:hAnsiTheme="majorHAnsi"/>
        </w:rPr>
      </w:pPr>
      <w:r w:rsidRPr="00EE59CD">
        <w:rPr>
          <w:rFonts w:asciiTheme="majorHAnsi" w:hAnsiTheme="majorHAnsi"/>
          <w:b/>
          <w:bCs/>
          <w:sz w:val="44"/>
          <w:szCs w:val="44"/>
        </w:rPr>
        <w:t>September 202</w:t>
      </w:r>
      <w:r w:rsidR="00F30BA1">
        <w:rPr>
          <w:rFonts w:asciiTheme="majorHAnsi" w:hAnsiTheme="majorHAnsi"/>
          <w:b/>
          <w:bCs/>
          <w:sz w:val="44"/>
          <w:szCs w:val="44"/>
        </w:rPr>
        <w:t>2</w:t>
      </w:r>
    </w:p>
    <w:p w:rsidRPr="00EE59CD" w:rsidR="00E77D85" w:rsidP="00E77D85" w:rsidRDefault="00E77D85" w14:paraId="41FB3D9D" w14:textId="77777777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81"/>
      </w:tblGrid>
      <w:tr w:rsidRPr="00EE59CD" w:rsidR="00E77D85" w:rsidTr="001F6D68" w14:paraId="1A8AE5A7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00B0F0"/>
          </w:tcPr>
          <w:p w:rsidRPr="00EE59CD" w:rsidR="00E77D85" w:rsidP="001F6D68" w:rsidRDefault="00E77D85" w14:paraId="5E777C3C" w14:textId="0A894C83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W</w:t>
            </w:r>
            <w:r w:rsidR="005A26CF">
              <w:rPr>
                <w:rFonts w:asciiTheme="majorHAnsi" w:hAnsiTheme="majorHAnsi"/>
                <w:b/>
                <w:bCs/>
              </w:rPr>
              <w:t>35</w:t>
            </w:r>
          </w:p>
        </w:tc>
        <w:tc>
          <w:tcPr>
            <w:tcW w:w="3681" w:type="dxa"/>
            <w:tcBorders>
              <w:top w:val="nil"/>
              <w:right w:val="nil"/>
            </w:tcBorders>
          </w:tcPr>
          <w:p w:rsidRPr="00EE59CD" w:rsidR="00E77D85" w:rsidP="001F6D68" w:rsidRDefault="00E77D85" w14:paraId="28E5FF96" w14:textId="77777777">
            <w:pPr>
              <w:pStyle w:val="Lijstalinea"/>
              <w:ind w:left="184"/>
              <w:rPr>
                <w:rFonts w:asciiTheme="majorHAnsi" w:hAnsiTheme="majorHAnsi"/>
              </w:rPr>
            </w:pPr>
          </w:p>
        </w:tc>
      </w:tr>
      <w:tr w:rsidRPr="00EE59CD" w:rsidR="00E77D85" w:rsidTr="007653B6" w14:paraId="1257D36F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E77D85" w:rsidP="001F6D68" w:rsidRDefault="00E77D85" w14:paraId="0249D32E" w14:textId="55FA86D6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1</w:t>
            </w:r>
          </w:p>
        </w:tc>
        <w:tc>
          <w:tcPr>
            <w:tcW w:w="3681" w:type="dxa"/>
          </w:tcPr>
          <w:p w:rsidRPr="00376665" w:rsidR="008F663E" w:rsidP="001F6D68" w:rsidRDefault="008F663E" w14:paraId="65373778" w14:textId="7002DE80">
            <w:pPr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Pr="00EE59CD" w:rsidR="00E77D85" w:rsidTr="001F6D68" w14:paraId="0E958A51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E77D85" w:rsidP="001F6D68" w:rsidRDefault="00E77D85" w14:paraId="4E5715D3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E77D85" w:rsidP="001F6D68" w:rsidRDefault="00E77D85" w14:paraId="7DED2AF2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214298" w:rsidTr="001F6D68" w14:paraId="09923F6F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214298" w:rsidP="00214298" w:rsidRDefault="00214298" w14:paraId="19E7F768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214298" w:rsidR="00214298" w:rsidP="00A70384" w:rsidRDefault="00675C6E" w14:paraId="730B0A2C" w14:textId="32A5FAF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</w:tr>
      <w:tr w:rsidRPr="00EE59CD" w:rsidR="00214298" w:rsidTr="007653B6" w14:paraId="4E32369F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214298" w:rsidP="00214298" w:rsidRDefault="00214298" w14:paraId="4A984C22" w14:textId="2322ADED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2</w:t>
            </w:r>
          </w:p>
        </w:tc>
        <w:tc>
          <w:tcPr>
            <w:tcW w:w="3681" w:type="dxa"/>
          </w:tcPr>
          <w:p w:rsidRPr="00EE59CD" w:rsidR="00214298" w:rsidP="00214298" w:rsidRDefault="00214298" w14:paraId="4FAD80C7" w14:textId="6DA539CF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</w:tr>
      <w:tr w:rsidRPr="00EE59CD" w:rsidR="00214298" w:rsidTr="00EF48B8" w14:paraId="556484BA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214298" w:rsidP="00214298" w:rsidRDefault="00214298" w14:paraId="776653EA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214298" w:rsidP="00A70384" w:rsidRDefault="00214298" w14:paraId="2BAE3643" w14:textId="1A8B2B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214298" w:rsidTr="00EF48B8" w14:paraId="6AE45D64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214298" w:rsidP="00214298" w:rsidRDefault="00214298" w14:paraId="0C44ABFD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214298" w:rsidP="00214298" w:rsidRDefault="00214298" w14:paraId="4186C946" w14:textId="1642A160">
            <w:pPr>
              <w:rPr>
                <w:rFonts w:asciiTheme="majorHAnsi" w:hAnsiTheme="majorHAnsi"/>
                <w:sz w:val="20"/>
                <w:szCs w:val="20"/>
              </w:rPr>
            </w:pPr>
            <w:r w:rsidRPr="00EE59C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</w:tbl>
    <w:p w:rsidRPr="00EE59CD" w:rsidR="00E77D85" w:rsidP="00E77D85" w:rsidRDefault="00E77D85" w14:paraId="4ADBFB4E" w14:textId="77777777">
      <w:pPr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81"/>
      </w:tblGrid>
      <w:tr w:rsidRPr="00EE59CD" w:rsidR="00E77D85" w:rsidTr="001F6D68" w14:paraId="01AC8C1C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00B0F0"/>
          </w:tcPr>
          <w:p w:rsidRPr="00EE59CD" w:rsidR="00E77D85" w:rsidP="001F6D68" w:rsidRDefault="00E77D85" w14:paraId="7444B7F9" w14:textId="66F2C555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W</w:t>
            </w:r>
            <w:r w:rsidR="005A26CF">
              <w:rPr>
                <w:rFonts w:asciiTheme="majorHAnsi" w:hAnsiTheme="majorHAnsi"/>
                <w:b/>
                <w:bCs/>
              </w:rPr>
              <w:t>36</w:t>
            </w:r>
            <w:r w:rsidR="00620B0B"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right w:val="nil"/>
            </w:tcBorders>
          </w:tcPr>
          <w:p w:rsidRPr="00EE59CD" w:rsidR="00E77D85" w:rsidP="001F6D68" w:rsidRDefault="00E77D85" w14:paraId="0B52C718" w14:textId="77777777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710064" w:rsidR="00E77D85" w:rsidTr="007653B6" w14:paraId="42058385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EE59CD" w:rsidP="001F6D68" w:rsidRDefault="00620B0B" w14:paraId="5387BDFA" w14:textId="3EDBB3DE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5</w:t>
            </w:r>
          </w:p>
        </w:tc>
        <w:tc>
          <w:tcPr>
            <w:tcW w:w="3681" w:type="dxa"/>
          </w:tcPr>
          <w:p w:rsidRPr="00710064" w:rsidR="00E77D85" w:rsidP="00F448E1" w:rsidRDefault="00E77D85" w14:paraId="027AF494" w14:textId="5A838EB1">
            <w:pPr>
              <w:rPr>
                <w:rFonts w:asciiTheme="majorHAnsi" w:hAnsiTheme="majorHAnsi" w:cstheme="majorBidi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Pr="00EE59CD" w:rsidR="00E77D85" w:rsidTr="001F6D68" w14:paraId="62128971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E77D85" w:rsidP="001F6D68" w:rsidRDefault="00E77D85" w14:paraId="6893502C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E77D85" w:rsidP="001F6D68" w:rsidRDefault="00E77D85" w14:paraId="76778411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E77D85" w:rsidTr="001F6D68" w14:paraId="1FDA6E2E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E77D85" w:rsidP="001F6D68" w:rsidRDefault="00E77D85" w14:paraId="7C2FAB42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E77D85" w:rsidP="00A70384" w:rsidRDefault="00CA0E81" w14:paraId="4BCA02CE" w14:textId="0ED36E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</w:tr>
      <w:tr w:rsidRPr="00EE59CD" w:rsidR="00E77D85" w:rsidTr="007653B6" w14:paraId="79BCD4CF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EE59CD" w:rsidP="001F6D68" w:rsidRDefault="00620B0B" w14:paraId="19C1B048" w14:textId="6AD90229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6</w:t>
            </w:r>
          </w:p>
        </w:tc>
        <w:tc>
          <w:tcPr>
            <w:tcW w:w="3681" w:type="dxa"/>
          </w:tcPr>
          <w:p w:rsidRPr="006C7E61" w:rsidR="00E77D85" w:rsidP="001F6D68" w:rsidRDefault="00E77D85" w14:paraId="36947E44" w14:textId="0406047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EE59CD" w:rsidR="00E77D85" w:rsidTr="001F6D68" w14:paraId="5C5BA1BE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E77D85" w:rsidP="001F6D68" w:rsidRDefault="00E77D85" w14:paraId="5C3D0ECC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3B1B1A" w:rsidR="00E77D85" w:rsidP="001F6D68" w:rsidRDefault="00E77D85" w14:paraId="2D6D7CDB" w14:textId="11D7A362">
            <w:pPr>
              <w:rPr>
                <w:rFonts w:asciiTheme="majorHAnsi" w:hAnsiTheme="majorHAnsi"/>
                <w:color w:val="ED7D31" w:themeColor="accent2"/>
              </w:rPr>
            </w:pPr>
          </w:p>
        </w:tc>
      </w:tr>
      <w:tr w:rsidRPr="00EE59CD" w:rsidR="006A4EB8" w:rsidTr="001F6D68" w14:paraId="032AF5FF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6A4EB8" w:rsidP="006A4EB8" w:rsidRDefault="006A4EB8" w14:paraId="4258DB1A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6A4EB8" w:rsidP="006A4EB8" w:rsidRDefault="00620B0B" w14:paraId="65DA4F8E" w14:textId="5C77F54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Pr="00EE59CD" w:rsidR="00E77D85" w:rsidTr="007653B6" w14:paraId="535BFB92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EE59CD" w:rsidP="001F6D68" w:rsidRDefault="00620B0B" w14:paraId="222BF155" w14:textId="6123369E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7</w:t>
            </w:r>
          </w:p>
        </w:tc>
        <w:tc>
          <w:tcPr>
            <w:tcW w:w="3681" w:type="dxa"/>
          </w:tcPr>
          <w:p w:rsidRPr="00EE59CD" w:rsidR="00E77D85" w:rsidP="001F6D68" w:rsidRDefault="00620B0B" w14:paraId="0AD61E7B" w14:textId="6299D20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B050"/>
              </w:rPr>
              <w:t xml:space="preserve"> </w:t>
            </w:r>
          </w:p>
        </w:tc>
      </w:tr>
      <w:tr w:rsidRPr="00EE59CD" w:rsidR="00E77D85" w:rsidTr="001F6D68" w14:paraId="590FCA56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E77D85" w:rsidP="001F6D68" w:rsidRDefault="00E77D85" w14:paraId="0ACEF44C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E77D85" w:rsidP="001F6D68" w:rsidRDefault="00E77D85" w14:paraId="407EBC6F" w14:textId="20289DB8">
            <w:pPr>
              <w:rPr>
                <w:rFonts w:asciiTheme="majorHAnsi" w:hAnsiTheme="majorHAnsi"/>
              </w:rPr>
            </w:pPr>
          </w:p>
        </w:tc>
      </w:tr>
      <w:tr w:rsidRPr="00EE59CD" w:rsidR="00E77D85" w:rsidTr="001F6D68" w14:paraId="3A200A4D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E77D85" w:rsidP="001F6D68" w:rsidRDefault="00E77D85" w14:paraId="4DD2212E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E77D85" w:rsidP="001F6D68" w:rsidRDefault="00620B0B" w14:paraId="114FB6AF" w14:textId="4BCE01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E77D85" w:rsidTr="007653B6" w14:paraId="182B78E7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EE59CD" w:rsidP="001F6D68" w:rsidRDefault="00620B0B" w14:paraId="7A3804AF" w14:textId="74665E9C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8</w:t>
            </w:r>
          </w:p>
        </w:tc>
        <w:tc>
          <w:tcPr>
            <w:tcW w:w="3681" w:type="dxa"/>
          </w:tcPr>
          <w:p w:rsidRPr="00931B09" w:rsidR="00E77D85" w:rsidP="001F6D68" w:rsidRDefault="00620B0B" w14:paraId="5218B02C" w14:textId="3404FB6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Pr="00EE59CD" w:rsidR="00E77D85" w:rsidTr="001F6D68" w14:paraId="302C7B2D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E77D85" w:rsidP="001F6D68" w:rsidRDefault="00E77D85" w14:paraId="56CA057E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E77D85" w:rsidP="001F6D68" w:rsidRDefault="00E77D85" w14:paraId="1F4188DE" w14:textId="3FB3CB0F">
            <w:pPr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E77D85" w:rsidTr="001F6D68" w14:paraId="5321356C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E77D85" w:rsidP="001F6D68" w:rsidRDefault="00E77D85" w14:paraId="357E2E9C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E77D85" w:rsidP="001F6D68" w:rsidRDefault="00E77D85" w14:paraId="44CEF887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E77D85" w:rsidTr="007653B6" w14:paraId="6F256321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EE59CD" w:rsidP="001F6D68" w:rsidRDefault="00620B0B" w14:paraId="3C0B5D08" w14:textId="75010CD9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9</w:t>
            </w:r>
          </w:p>
        </w:tc>
        <w:tc>
          <w:tcPr>
            <w:tcW w:w="3681" w:type="dxa"/>
          </w:tcPr>
          <w:p w:rsidRPr="00EE59CD" w:rsidR="00E77D85" w:rsidP="001F6D68" w:rsidRDefault="00620B0B" w14:paraId="1AFCCBDB" w14:textId="50AD46C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E77D85" w:rsidTr="001F6D68" w14:paraId="77327BCB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E77D85" w:rsidP="001F6D68" w:rsidRDefault="00E77D85" w14:paraId="0858C946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E77D85" w:rsidP="001F6D68" w:rsidRDefault="00E77D85" w14:paraId="512E45A4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E77D85" w:rsidTr="001F6D68" w14:paraId="5FB23476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E77D85" w:rsidP="001F6D68" w:rsidRDefault="00E77D85" w14:paraId="66C40511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E77D85" w:rsidP="001F6D68" w:rsidRDefault="00E77D85" w14:paraId="090353CA" w14:textId="77777777">
            <w:pPr>
              <w:rPr>
                <w:rFonts w:asciiTheme="majorHAnsi" w:hAnsiTheme="majorHAnsi"/>
              </w:rPr>
            </w:pPr>
          </w:p>
        </w:tc>
      </w:tr>
    </w:tbl>
    <w:p w:rsidRPr="00EE59CD" w:rsidR="00233FAD" w:rsidP="00233FAD" w:rsidRDefault="00233FAD" w14:paraId="6C04896D" w14:textId="77777777">
      <w:pPr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81"/>
      </w:tblGrid>
      <w:tr w:rsidRPr="00EE59CD" w:rsidR="00233FAD" w:rsidTr="001F6D68" w14:paraId="28B57E9C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00B0F0"/>
          </w:tcPr>
          <w:p w:rsidRPr="00EE59CD" w:rsidR="00233FAD" w:rsidP="001F6D68" w:rsidRDefault="00233FAD" w14:paraId="051904DA" w14:textId="192CACA9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W</w:t>
            </w:r>
            <w:r w:rsidR="005A26CF">
              <w:rPr>
                <w:rFonts w:asciiTheme="majorHAnsi" w:hAnsiTheme="majorHAnsi"/>
                <w:b/>
                <w:bCs/>
              </w:rPr>
              <w:t>37</w:t>
            </w:r>
            <w:r w:rsidR="00620B0B"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right w:val="nil"/>
            </w:tcBorders>
          </w:tcPr>
          <w:p w:rsidRPr="00EE59CD" w:rsidR="00233FAD" w:rsidP="001F6D68" w:rsidRDefault="00233FAD" w14:paraId="2BDBC230" w14:textId="77777777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233FAD" w:rsidTr="007653B6" w14:paraId="79D56BF0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EE59CD" w:rsidP="001F6D68" w:rsidRDefault="00233FAD" w14:paraId="55C6F1F9" w14:textId="23CEA6ED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1</w:t>
            </w:r>
            <w:r w:rsidR="00620B0B">
              <w:rPr>
                <w:rFonts w:asciiTheme="majorHAnsi" w:hAnsiTheme="majorHAnsi"/>
                <w:b/>
                <w:bCs/>
              </w:rPr>
              <w:t>2</w:t>
            </w:r>
          </w:p>
        </w:tc>
        <w:tc>
          <w:tcPr>
            <w:tcW w:w="3681" w:type="dxa"/>
          </w:tcPr>
          <w:p w:rsidRPr="006A4EB8" w:rsidR="00233FAD" w:rsidP="001F6D68" w:rsidRDefault="00233FAD" w14:paraId="4C3DCC5A" w14:textId="77777777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</w:p>
        </w:tc>
      </w:tr>
      <w:tr w:rsidRPr="00EE59CD" w:rsidR="00233FAD" w:rsidTr="00233FAD" w14:paraId="2988AE2D" w14:textId="77777777">
        <w:trPr>
          <w:trHeight w:val="70"/>
        </w:trPr>
        <w:tc>
          <w:tcPr>
            <w:tcW w:w="704" w:type="dxa"/>
            <w:tcBorders>
              <w:left w:val="nil"/>
              <w:bottom w:val="nil"/>
            </w:tcBorders>
          </w:tcPr>
          <w:p w:rsidRPr="00EE59CD" w:rsidR="00233FAD" w:rsidP="001F6D68" w:rsidRDefault="00233FAD" w14:paraId="0B9ACED3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6A4EB8" w:rsidR="00233FAD" w:rsidP="001F6D68" w:rsidRDefault="00233FAD" w14:paraId="4CFD3936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233FAD" w:rsidTr="001F6D68" w14:paraId="6A0728C5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233FAD" w:rsidP="001F6D68" w:rsidRDefault="00233FAD" w14:paraId="7B8EBADA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6A4EB8" w:rsidR="00233FAD" w:rsidP="001F6D68" w:rsidRDefault="00620B0B" w14:paraId="2DA33A7A" w14:textId="228EB9B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Pr="00EE59CD" w:rsidR="00233FAD" w:rsidTr="007653B6" w14:paraId="7D8CA994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EE59CD" w:rsidP="001F6D68" w:rsidRDefault="00233FAD" w14:paraId="2FB3EE3A" w14:textId="3039B50D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1</w:t>
            </w:r>
            <w:r w:rsidR="00620B0B">
              <w:rPr>
                <w:rFonts w:asciiTheme="majorHAnsi" w:hAnsiTheme="majorHAnsi"/>
                <w:b/>
                <w:bCs/>
              </w:rPr>
              <w:t>3</w:t>
            </w:r>
          </w:p>
        </w:tc>
        <w:tc>
          <w:tcPr>
            <w:tcW w:w="3681" w:type="dxa"/>
          </w:tcPr>
          <w:p w:rsidRPr="006C7E61" w:rsidR="003137CA" w:rsidP="001F6D68" w:rsidRDefault="003137CA" w14:paraId="24C6E6B0" w14:textId="41E1E33E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EE59CD" w:rsidR="00233FAD" w:rsidTr="001F6D68" w14:paraId="11E638A5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233FAD" w:rsidP="001F6D68" w:rsidRDefault="00233FAD" w14:paraId="18528316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6A4EB8" w:rsidR="00233FAD" w:rsidP="001F6D68" w:rsidRDefault="00157FEB" w14:paraId="307BA142" w14:textId="0FD73BA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Koffieochtend SO</w:t>
            </w:r>
            <w:r w:rsidR="00620B0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3B1B1A" w:rsidTr="001F6D68" w14:paraId="743D93CD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3B1B1A" w:rsidP="003B1B1A" w:rsidRDefault="003B1B1A" w14:paraId="4817D959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6A4EB8" w:rsidR="003B1B1A" w:rsidP="003B1B1A" w:rsidRDefault="003B1B1A" w14:paraId="55FA0924" w14:textId="2E0FB33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Pr="00EE59CD" w:rsidR="002B776F" w:rsidTr="007653B6" w14:paraId="245991FF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2B776F" w:rsidP="002B776F" w:rsidRDefault="002B776F" w14:paraId="795C049F" w14:textId="246A229C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1</w:t>
            </w:r>
            <w:r>
              <w:rPr>
                <w:rFonts w:asciiTheme="majorHAnsi" w:hAnsiTheme="majorHAnsi"/>
                <w:b/>
                <w:bCs/>
              </w:rPr>
              <w:t>4</w:t>
            </w:r>
          </w:p>
        </w:tc>
        <w:tc>
          <w:tcPr>
            <w:tcW w:w="3681" w:type="dxa"/>
          </w:tcPr>
          <w:p w:rsidRPr="006A4EB8" w:rsidR="002B776F" w:rsidP="002B776F" w:rsidRDefault="002B776F" w14:paraId="5A2A505B" w14:textId="5C175E9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233FAD" w:rsidTr="001F6D68" w14:paraId="4BD7F9E1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233FAD" w:rsidP="001F6D68" w:rsidRDefault="00233FAD" w14:paraId="1B429C6F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6A4EB8" w:rsidR="00233FAD" w:rsidP="001F6D68" w:rsidRDefault="00233FAD" w14:paraId="65781C06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233FAD" w:rsidTr="001F6D68" w14:paraId="280DB536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233FAD" w:rsidP="001F6D68" w:rsidRDefault="00233FAD" w14:paraId="379A1590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6A4EB8" w:rsidR="00233FAD" w:rsidP="001F6D68" w:rsidRDefault="00620B0B" w14:paraId="2D3A1393" w14:textId="04FC0E3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233FAD" w:rsidTr="007653B6" w14:paraId="10450150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233FAD" w:rsidP="001F6D68" w:rsidRDefault="00233FAD" w14:paraId="30EDA50C" w14:textId="0E6D96AE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1</w:t>
            </w:r>
            <w:r w:rsidR="00620B0B">
              <w:rPr>
                <w:rFonts w:asciiTheme="majorHAnsi" w:hAnsiTheme="majorHAnsi"/>
                <w:b/>
                <w:bCs/>
              </w:rPr>
              <w:t>5</w:t>
            </w:r>
          </w:p>
        </w:tc>
        <w:tc>
          <w:tcPr>
            <w:tcW w:w="3681" w:type="dxa"/>
          </w:tcPr>
          <w:p w:rsidRPr="006A4EB8" w:rsidR="00233FAD" w:rsidP="001F6D68" w:rsidRDefault="00233FAD" w14:paraId="27E17B54" w14:textId="0795AE3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233FAD" w:rsidTr="00887209" w14:paraId="197D4F12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233FAD" w:rsidP="001F6D68" w:rsidRDefault="00233FAD" w14:paraId="42500B97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6A4EB8" w:rsidR="00233FAD" w:rsidP="001F6D68" w:rsidRDefault="00233FAD" w14:paraId="13D97C2C" w14:textId="14492D2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233FAD" w:rsidTr="001F6D68" w14:paraId="6ED30A44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233FAD" w:rsidP="001F6D68" w:rsidRDefault="00233FAD" w14:paraId="774F2A05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6A4EB8" w:rsidR="00233FAD" w:rsidP="001F6D68" w:rsidRDefault="00620B0B" w14:paraId="330C02C5" w14:textId="0D1EA3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233FAD" w:rsidTr="003D79FB" w14:paraId="22A6B1AD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233FAD" w:rsidP="001F6D68" w:rsidRDefault="00233FAD" w14:paraId="313DD694" w14:textId="673DD035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1</w:t>
            </w:r>
            <w:r w:rsidR="00620B0B">
              <w:rPr>
                <w:rFonts w:asciiTheme="majorHAnsi" w:hAnsiTheme="majorHAnsi"/>
                <w:b/>
                <w:bCs/>
              </w:rPr>
              <w:t>6</w:t>
            </w:r>
          </w:p>
        </w:tc>
        <w:tc>
          <w:tcPr>
            <w:tcW w:w="3681" w:type="dxa"/>
          </w:tcPr>
          <w:p w:rsidRPr="006A4EB8" w:rsidR="00233FAD" w:rsidP="001F6D68" w:rsidRDefault="00233FAD" w14:paraId="2C5DB99E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233FAD" w:rsidTr="003D79FB" w14:paraId="77BD6433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233FAD" w:rsidP="001F6D68" w:rsidRDefault="00233FAD" w14:paraId="6FFAF410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6A4EB8" w:rsidR="00233FAD" w:rsidP="001F6D68" w:rsidRDefault="00233FAD" w14:paraId="09720F30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Pr="00EE59CD" w:rsidR="00741652" w:rsidP="00233FAD" w:rsidRDefault="00741652" w14:paraId="7D3E81BA" w14:textId="77777777">
      <w:pPr>
        <w:rPr>
          <w:rFonts w:asciiTheme="majorHAnsi" w:hAnsiTheme="majorHAnsi"/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58"/>
        <w:gridCol w:w="3732"/>
      </w:tblGrid>
      <w:tr w:rsidRPr="00EE59CD" w:rsidR="00741652" w:rsidTr="00741652" w14:paraId="38B86568" w14:textId="77777777">
        <w:tc>
          <w:tcPr>
            <w:tcW w:w="658" w:type="dxa"/>
            <w:tcBorders>
              <w:bottom w:val="single" w:color="auto" w:sz="4" w:space="0"/>
            </w:tcBorders>
            <w:shd w:val="clear" w:color="auto" w:fill="00B0F0"/>
          </w:tcPr>
          <w:p w:rsidRPr="00EE59CD" w:rsidR="00741652" w:rsidP="001F6D68" w:rsidRDefault="00741652" w14:paraId="05578FAD" w14:textId="32C5D618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W</w:t>
            </w:r>
            <w:r>
              <w:rPr>
                <w:rFonts w:asciiTheme="majorHAnsi" w:hAnsiTheme="majorHAnsi"/>
                <w:b/>
                <w:bCs/>
              </w:rPr>
              <w:t>38</w:t>
            </w:r>
          </w:p>
        </w:tc>
        <w:tc>
          <w:tcPr>
            <w:tcW w:w="3732" w:type="dxa"/>
            <w:tcBorders>
              <w:top w:val="nil"/>
              <w:right w:val="nil"/>
            </w:tcBorders>
          </w:tcPr>
          <w:p w:rsidRPr="00EE59CD" w:rsidR="00741652" w:rsidP="001F6D68" w:rsidRDefault="00741652" w14:paraId="0B2F82C5" w14:textId="2220D7FB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741652" w:rsidTr="00741652" w14:paraId="09780DEA" w14:textId="77777777">
        <w:tc>
          <w:tcPr>
            <w:tcW w:w="658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41652" w:rsidP="001F6D68" w:rsidRDefault="00741652" w14:paraId="15171635" w14:textId="3F6CDA35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19</w:t>
            </w:r>
          </w:p>
        </w:tc>
        <w:tc>
          <w:tcPr>
            <w:tcW w:w="3732" w:type="dxa"/>
          </w:tcPr>
          <w:p w:rsidRPr="00620B0B" w:rsidR="00741652" w:rsidP="00620B0B" w:rsidRDefault="00741652" w14:paraId="31BBB769" w14:textId="5655FB59">
            <w:pPr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741652" w:rsidTr="00741652" w14:paraId="1B459836" w14:textId="77777777">
        <w:trPr>
          <w:trHeight w:val="70"/>
        </w:trPr>
        <w:tc>
          <w:tcPr>
            <w:tcW w:w="658" w:type="dxa"/>
            <w:tcBorders>
              <w:left w:val="nil"/>
              <w:bottom w:val="nil"/>
            </w:tcBorders>
          </w:tcPr>
          <w:p w:rsidRPr="00EE59CD" w:rsidR="00741652" w:rsidP="001F6D68" w:rsidRDefault="00741652" w14:paraId="5DBA8A85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732" w:type="dxa"/>
          </w:tcPr>
          <w:p w:rsidRPr="00EE59CD" w:rsidR="00741652" w:rsidP="001F6D68" w:rsidRDefault="00741652" w14:paraId="5860F937" w14:textId="0B88E1F9">
            <w:pPr>
              <w:rPr>
                <w:rFonts w:asciiTheme="majorHAnsi" w:hAnsiTheme="majorHAnsi"/>
              </w:rPr>
            </w:pPr>
          </w:p>
        </w:tc>
      </w:tr>
      <w:tr w:rsidRPr="00EE59CD" w:rsidR="00741652" w:rsidTr="00741652" w14:paraId="12F2AA86" w14:textId="77777777">
        <w:tc>
          <w:tcPr>
            <w:tcW w:w="658" w:type="dxa"/>
            <w:tcBorders>
              <w:top w:val="nil"/>
              <w:left w:val="nil"/>
            </w:tcBorders>
          </w:tcPr>
          <w:p w:rsidRPr="00EE59CD" w:rsidR="00741652" w:rsidP="001F6D68" w:rsidRDefault="00741652" w14:paraId="57ED124D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732" w:type="dxa"/>
          </w:tcPr>
          <w:p w:rsidRPr="00EE59CD" w:rsidR="00741652" w:rsidP="001F6D68" w:rsidRDefault="00741652" w14:paraId="3CE40723" w14:textId="7A854FC4">
            <w:pPr>
              <w:rPr>
                <w:rFonts w:asciiTheme="majorHAnsi" w:hAnsiTheme="majorHAnsi"/>
              </w:rPr>
            </w:pPr>
          </w:p>
        </w:tc>
      </w:tr>
      <w:tr w:rsidRPr="00EE59CD" w:rsidR="00741652" w:rsidTr="00741652" w14:paraId="6D74803B" w14:textId="77777777">
        <w:tc>
          <w:tcPr>
            <w:tcW w:w="658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41652" w:rsidP="001F6D68" w:rsidRDefault="00741652" w14:paraId="0284A43C" w14:textId="3C240608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20</w:t>
            </w:r>
          </w:p>
        </w:tc>
        <w:tc>
          <w:tcPr>
            <w:tcW w:w="3732" w:type="dxa"/>
          </w:tcPr>
          <w:p w:rsidRPr="00862F00" w:rsidR="00741652" w:rsidP="001F6D68" w:rsidRDefault="00741652" w14:paraId="359D4533" w14:textId="3B98586E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Pr="00EE59CD" w:rsidR="00741652" w:rsidTr="00741652" w14:paraId="402C0BC8" w14:textId="77777777">
        <w:tc>
          <w:tcPr>
            <w:tcW w:w="658" w:type="dxa"/>
            <w:tcBorders>
              <w:left w:val="nil"/>
              <w:bottom w:val="nil"/>
            </w:tcBorders>
          </w:tcPr>
          <w:p w:rsidRPr="00EE59CD" w:rsidR="00741652" w:rsidP="001F6D68" w:rsidRDefault="00741652" w14:paraId="29684BF3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732" w:type="dxa"/>
          </w:tcPr>
          <w:p w:rsidRPr="00EE59CD" w:rsidR="00741652" w:rsidP="001F6D68" w:rsidRDefault="00741652" w14:paraId="21366E23" w14:textId="010ED3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741652" w:rsidTr="00741652" w14:paraId="2F6ADCDF" w14:textId="77777777">
        <w:tc>
          <w:tcPr>
            <w:tcW w:w="658" w:type="dxa"/>
            <w:tcBorders>
              <w:top w:val="nil"/>
              <w:left w:val="nil"/>
            </w:tcBorders>
          </w:tcPr>
          <w:p w:rsidRPr="00EE59CD" w:rsidR="00741652" w:rsidP="001F6D68" w:rsidRDefault="00741652" w14:paraId="74CCD40A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732" w:type="dxa"/>
          </w:tcPr>
          <w:p w:rsidRPr="00EE59CD" w:rsidR="00741652" w:rsidP="001F6D68" w:rsidRDefault="00741652" w14:paraId="70EF8269" w14:textId="5C4E747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741652" w:rsidTr="00741652" w14:paraId="1800784B" w14:textId="77777777">
        <w:tc>
          <w:tcPr>
            <w:tcW w:w="658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41652" w:rsidP="001F6D68" w:rsidRDefault="00741652" w14:paraId="31A8320D" w14:textId="5707C158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21</w:t>
            </w:r>
          </w:p>
        </w:tc>
        <w:tc>
          <w:tcPr>
            <w:tcW w:w="3732" w:type="dxa"/>
          </w:tcPr>
          <w:p w:rsidRPr="00EE59CD" w:rsidR="00741652" w:rsidP="001F6D68" w:rsidRDefault="00741652" w14:paraId="1C94EACD" w14:textId="11749B2C">
            <w:pPr>
              <w:rPr>
                <w:rFonts w:asciiTheme="majorHAnsi" w:hAnsiTheme="majorHAnsi"/>
              </w:rPr>
            </w:pPr>
          </w:p>
        </w:tc>
      </w:tr>
      <w:tr w:rsidRPr="00EE59CD" w:rsidR="00741652" w:rsidTr="00741652" w14:paraId="6E817553" w14:textId="77777777">
        <w:tc>
          <w:tcPr>
            <w:tcW w:w="658" w:type="dxa"/>
            <w:tcBorders>
              <w:left w:val="nil"/>
              <w:bottom w:val="nil"/>
            </w:tcBorders>
          </w:tcPr>
          <w:p w:rsidRPr="00EE59CD" w:rsidR="00741652" w:rsidP="001F6D68" w:rsidRDefault="00741652" w14:paraId="6513831A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732" w:type="dxa"/>
          </w:tcPr>
          <w:p w:rsidRPr="00EE59CD" w:rsidR="00741652" w:rsidP="001F6D68" w:rsidRDefault="00741652" w14:paraId="38995C94" w14:textId="7C4B7338">
            <w:pPr>
              <w:rPr>
                <w:rFonts w:asciiTheme="majorHAnsi" w:hAnsiTheme="majorHAnsi"/>
              </w:rPr>
            </w:pPr>
          </w:p>
        </w:tc>
      </w:tr>
      <w:tr w:rsidRPr="00EE59CD" w:rsidR="00741652" w:rsidTr="00741652" w14:paraId="79A4AA3C" w14:textId="77777777">
        <w:tc>
          <w:tcPr>
            <w:tcW w:w="658" w:type="dxa"/>
            <w:tcBorders>
              <w:top w:val="nil"/>
              <w:left w:val="nil"/>
            </w:tcBorders>
          </w:tcPr>
          <w:p w:rsidRPr="00EE59CD" w:rsidR="00741652" w:rsidP="001F6D68" w:rsidRDefault="00741652" w14:paraId="777EF001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732" w:type="dxa"/>
          </w:tcPr>
          <w:p w:rsidRPr="00EE59CD" w:rsidR="00741652" w:rsidP="001F6D68" w:rsidRDefault="00741652" w14:paraId="5BCA4422" w14:textId="2E89CF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E59C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741652" w:rsidTr="00741652" w14:paraId="50B6AD82" w14:textId="77777777">
        <w:tc>
          <w:tcPr>
            <w:tcW w:w="658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41652" w:rsidP="001F6D68" w:rsidRDefault="00741652" w14:paraId="3D23B07D" w14:textId="580E6AF1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22</w:t>
            </w:r>
          </w:p>
        </w:tc>
        <w:tc>
          <w:tcPr>
            <w:tcW w:w="3732" w:type="dxa"/>
          </w:tcPr>
          <w:p w:rsidRPr="00EE59CD" w:rsidR="00741652" w:rsidP="001F6D68" w:rsidRDefault="00741652" w14:paraId="1D368C72" w14:textId="669500C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Pr="00EE59CD" w:rsidR="00741652" w:rsidTr="00741652" w14:paraId="2DC49B5F" w14:textId="77777777">
        <w:tc>
          <w:tcPr>
            <w:tcW w:w="658" w:type="dxa"/>
            <w:tcBorders>
              <w:left w:val="nil"/>
              <w:bottom w:val="nil"/>
            </w:tcBorders>
          </w:tcPr>
          <w:p w:rsidRPr="00EE59CD" w:rsidR="00741652" w:rsidP="001F6D68" w:rsidRDefault="00741652" w14:paraId="0B2B21A2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732" w:type="dxa"/>
          </w:tcPr>
          <w:p w:rsidRPr="00EE59CD" w:rsidR="00741652" w:rsidP="001F6D68" w:rsidRDefault="00741652" w14:paraId="10B5E952" w14:textId="0D785187">
            <w:pPr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741652" w:rsidTr="00741652" w14:paraId="1868B447" w14:textId="77777777">
        <w:tc>
          <w:tcPr>
            <w:tcW w:w="658" w:type="dxa"/>
            <w:tcBorders>
              <w:top w:val="nil"/>
              <w:left w:val="nil"/>
            </w:tcBorders>
          </w:tcPr>
          <w:p w:rsidRPr="00EE59CD" w:rsidR="00741652" w:rsidP="007A0259" w:rsidRDefault="00741652" w14:paraId="6A896845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732" w:type="dxa"/>
            <w:shd w:val="clear" w:color="auto" w:fill="FFCCFF"/>
          </w:tcPr>
          <w:p w:rsidRPr="00EE59CD" w:rsidR="00741652" w:rsidP="007A0259" w:rsidRDefault="00741652" w14:paraId="34721A53" w14:textId="28896A7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bCs/>
              </w:rPr>
              <w:t>VSO</w:t>
            </w:r>
            <w:r w:rsidRPr="0051326F">
              <w:rPr>
                <w:rFonts w:asciiTheme="majorHAnsi" w:hAnsiTheme="majorHAnsi"/>
                <w:b/>
                <w:bCs/>
              </w:rPr>
              <w:t xml:space="preserve"> STUDIEDAG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</w:tr>
      <w:tr w:rsidRPr="00EE59CD" w:rsidR="00741652" w:rsidTr="00741652" w14:paraId="29BD12AE" w14:textId="77777777">
        <w:tc>
          <w:tcPr>
            <w:tcW w:w="658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41652" w:rsidP="001F6D68" w:rsidRDefault="00741652" w14:paraId="03D8BE45" w14:textId="692AE003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23</w:t>
            </w:r>
          </w:p>
        </w:tc>
        <w:tc>
          <w:tcPr>
            <w:tcW w:w="3732" w:type="dxa"/>
          </w:tcPr>
          <w:p w:rsidRPr="00EE59CD" w:rsidR="00741652" w:rsidP="001F6D68" w:rsidRDefault="00741652" w14:paraId="2D081291" w14:textId="3F9649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Pr="00EE59CD" w:rsidR="00741652" w:rsidTr="00741652" w14:paraId="34687424" w14:textId="77777777">
        <w:tc>
          <w:tcPr>
            <w:tcW w:w="658" w:type="dxa"/>
            <w:tcBorders>
              <w:left w:val="nil"/>
              <w:bottom w:val="nil"/>
            </w:tcBorders>
          </w:tcPr>
          <w:p w:rsidRPr="00EE59CD" w:rsidR="00741652" w:rsidP="001F6D68" w:rsidRDefault="00741652" w14:paraId="5582540F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732" w:type="dxa"/>
            <w:shd w:val="clear" w:color="auto" w:fill="FFCCFF"/>
          </w:tcPr>
          <w:p w:rsidRPr="0051326F" w:rsidR="00741652" w:rsidP="001F6D68" w:rsidRDefault="00741652" w14:paraId="03DF9BCB" w14:textId="6AF73AB9">
            <w:pPr>
              <w:rPr>
                <w:rFonts w:asciiTheme="majorHAnsi" w:hAnsiTheme="majorHAnsi"/>
                <w:b/>
                <w:bCs/>
              </w:rPr>
            </w:pPr>
            <w:r w:rsidRPr="0051326F">
              <w:rPr>
                <w:rFonts w:asciiTheme="majorHAnsi" w:hAnsiTheme="majorHAnsi"/>
                <w:b/>
                <w:bCs/>
              </w:rPr>
              <w:t>SO STUDIEDAG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</w:tr>
      <w:tr w:rsidRPr="00EE59CD" w:rsidR="00741652" w:rsidTr="00741652" w14:paraId="7BDBAABB" w14:textId="77777777">
        <w:tc>
          <w:tcPr>
            <w:tcW w:w="658" w:type="dxa"/>
            <w:tcBorders>
              <w:top w:val="nil"/>
              <w:left w:val="nil"/>
              <w:bottom w:val="nil"/>
            </w:tcBorders>
          </w:tcPr>
          <w:p w:rsidRPr="00EE59CD" w:rsidR="00741652" w:rsidP="001F6D68" w:rsidRDefault="00741652" w14:paraId="263C682A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732" w:type="dxa"/>
          </w:tcPr>
          <w:p w:rsidRPr="00EE59CD" w:rsidR="00741652" w:rsidP="001F6D68" w:rsidRDefault="00741652" w14:paraId="7674D9FD" w14:textId="46AD0599">
            <w:pPr>
              <w:rPr>
                <w:rFonts w:asciiTheme="majorHAnsi" w:hAnsiTheme="majorHAnsi"/>
              </w:rPr>
            </w:pPr>
          </w:p>
        </w:tc>
      </w:tr>
    </w:tbl>
    <w:p w:rsidRPr="00EE59CD" w:rsidR="00233FAD" w:rsidP="00233FAD" w:rsidRDefault="00233FAD" w14:paraId="3531B076" w14:textId="729CF746">
      <w:pPr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81"/>
      </w:tblGrid>
      <w:tr w:rsidRPr="00EE59CD" w:rsidR="00233FAD" w:rsidTr="001F6D68" w14:paraId="2B6F3006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00B0F0"/>
          </w:tcPr>
          <w:p w:rsidRPr="00EE59CD" w:rsidR="00233FAD" w:rsidP="001F6D68" w:rsidRDefault="00233FAD" w14:paraId="18220D2F" w14:textId="76E1F50D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W</w:t>
            </w:r>
            <w:r w:rsidR="005A26CF">
              <w:rPr>
                <w:rFonts w:asciiTheme="majorHAnsi" w:hAnsiTheme="majorHAnsi"/>
                <w:b/>
                <w:bCs/>
              </w:rPr>
              <w:t>39</w:t>
            </w:r>
            <w:r w:rsidR="00620B0B"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right w:val="nil"/>
            </w:tcBorders>
          </w:tcPr>
          <w:p w:rsidRPr="00EE59CD" w:rsidR="00233FAD" w:rsidP="001F6D68" w:rsidRDefault="00233FAD" w14:paraId="6D6088DB" w14:textId="77777777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233FAD" w:rsidTr="007653B6" w14:paraId="15B863F1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233FAD" w:rsidP="001F6D68" w:rsidRDefault="00620B0B" w14:paraId="63921066" w14:textId="430EEFDB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26</w:t>
            </w:r>
          </w:p>
        </w:tc>
        <w:tc>
          <w:tcPr>
            <w:tcW w:w="3681" w:type="dxa"/>
          </w:tcPr>
          <w:p w:rsidRPr="00EE59CD" w:rsidR="00233FAD" w:rsidP="001F6D68" w:rsidRDefault="00641641" w14:paraId="758BF810" w14:textId="3C252B2D">
            <w:pPr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  <w:t>Week tegen het pesten</w:t>
            </w:r>
          </w:p>
        </w:tc>
      </w:tr>
      <w:tr w:rsidRPr="00EE59CD" w:rsidR="00233FAD" w:rsidTr="001F6D68" w14:paraId="65103501" w14:textId="77777777">
        <w:trPr>
          <w:trHeight w:val="70"/>
        </w:trPr>
        <w:tc>
          <w:tcPr>
            <w:tcW w:w="704" w:type="dxa"/>
            <w:tcBorders>
              <w:left w:val="nil"/>
              <w:bottom w:val="nil"/>
            </w:tcBorders>
          </w:tcPr>
          <w:p w:rsidRPr="00EE59CD" w:rsidR="00233FAD" w:rsidP="001F6D68" w:rsidRDefault="00233FAD" w14:paraId="5DDEDE34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233FAD" w:rsidP="001F6D68" w:rsidRDefault="00233FAD" w14:paraId="49FF5FEF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233FAD" w:rsidTr="001F6D68" w14:paraId="517FA3CA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233FAD" w:rsidP="001F6D68" w:rsidRDefault="00233FAD" w14:paraId="39CE57C2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233FAD" w:rsidP="001F6D68" w:rsidRDefault="00233FAD" w14:paraId="3C0972A3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233FAD" w:rsidTr="007653B6" w14:paraId="7EC52CFB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233FAD" w:rsidP="001F6D68" w:rsidRDefault="00620B0B" w14:paraId="28BB6EA6" w14:textId="364B169F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27</w:t>
            </w:r>
          </w:p>
        </w:tc>
        <w:tc>
          <w:tcPr>
            <w:tcW w:w="3681" w:type="dxa"/>
          </w:tcPr>
          <w:p w:rsidRPr="00EE59CD" w:rsidR="00233FAD" w:rsidP="001F6D68" w:rsidRDefault="00233FAD" w14:paraId="3990B038" w14:textId="7777777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Pr="00EE59CD" w:rsidR="003B1B1A" w:rsidTr="001F6D68" w14:paraId="6C199716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3B1B1A" w:rsidP="003B1B1A" w:rsidRDefault="003B1B1A" w14:paraId="6D5B94D0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0A468C" w:rsidR="009F130A" w:rsidP="003B1B1A" w:rsidRDefault="009F130A" w14:paraId="6D68E4AC" w14:textId="18330109">
            <w:pPr>
              <w:rPr>
                <w:rFonts w:asciiTheme="majorHAnsi" w:hAnsiTheme="majorHAnsi"/>
              </w:rPr>
            </w:pPr>
          </w:p>
        </w:tc>
      </w:tr>
      <w:tr w:rsidRPr="00EE59CD" w:rsidR="003B1B1A" w:rsidTr="001F6D68" w14:paraId="02910112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3B1B1A" w:rsidP="003B1B1A" w:rsidRDefault="003B1B1A" w14:paraId="2CC629E5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3B1B1A" w:rsidP="003B1B1A" w:rsidRDefault="003B1B1A" w14:paraId="4941F641" w14:textId="5605F7E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3B1B1A" w:rsidTr="007653B6" w14:paraId="60954D4C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3B1B1A" w:rsidP="003B1B1A" w:rsidRDefault="003B1B1A" w14:paraId="0FE2C0C5" w14:textId="36A70A15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28</w:t>
            </w:r>
          </w:p>
        </w:tc>
        <w:tc>
          <w:tcPr>
            <w:tcW w:w="3681" w:type="dxa"/>
          </w:tcPr>
          <w:p w:rsidRPr="00EE59CD" w:rsidR="003B1B1A" w:rsidP="003B1B1A" w:rsidRDefault="003B1B1A" w14:paraId="090A0603" w14:textId="77BB6D9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Pr="00EE59CD" w:rsidR="003B1B1A" w:rsidTr="001F6D68" w14:paraId="22C1C6C4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3B1B1A" w:rsidP="003B1B1A" w:rsidRDefault="003B1B1A" w14:paraId="5AC33CE4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3B1B1A" w:rsidP="003B1B1A" w:rsidRDefault="003B1B1A" w14:paraId="0F03E055" w14:textId="6C2403A6">
            <w:pPr>
              <w:rPr>
                <w:rFonts w:asciiTheme="majorHAnsi" w:hAnsiTheme="majorHAnsi"/>
              </w:rPr>
            </w:pPr>
          </w:p>
        </w:tc>
      </w:tr>
      <w:tr w:rsidRPr="00EE59CD" w:rsidR="003B1B1A" w:rsidTr="001F6D68" w14:paraId="47964B80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3B1B1A" w:rsidP="003B1B1A" w:rsidRDefault="003B1B1A" w14:paraId="7EF31548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3B1B1A" w:rsidP="003B1B1A" w:rsidRDefault="003B1B1A" w14:paraId="4E846151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E59C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C27840" w:rsidTr="007653B6" w14:paraId="463D8DA4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C27840" w:rsidP="00C27840" w:rsidRDefault="00C27840" w14:paraId="6BDB36A1" w14:textId="2862B30D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29</w:t>
            </w:r>
          </w:p>
        </w:tc>
        <w:tc>
          <w:tcPr>
            <w:tcW w:w="3681" w:type="dxa"/>
          </w:tcPr>
          <w:p w:rsidRPr="00EE59CD" w:rsidR="00C27840" w:rsidP="00C27840" w:rsidRDefault="00C27840" w14:paraId="53CBA31E" w14:textId="6C672F76">
            <w:pPr>
              <w:rPr>
                <w:rFonts w:asciiTheme="majorHAnsi" w:hAnsiTheme="majorHAnsi"/>
              </w:rPr>
            </w:pPr>
          </w:p>
        </w:tc>
      </w:tr>
      <w:tr w:rsidRPr="00EE59CD" w:rsidR="003B1B1A" w:rsidTr="00233FAD" w14:paraId="461AEC9D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3B1B1A" w:rsidP="003B1B1A" w:rsidRDefault="003B1B1A" w14:paraId="426F9AF4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3B1B1A" w:rsidP="003B1B1A" w:rsidRDefault="003B1B1A" w14:paraId="4E985C54" w14:textId="0A7249C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3B1B1A" w:rsidTr="00620B0B" w14:paraId="5F8B9D60" w14:textId="77777777">
        <w:tc>
          <w:tcPr>
            <w:tcW w:w="704" w:type="dxa"/>
            <w:tcBorders>
              <w:top w:val="nil"/>
              <w:left w:val="nil"/>
              <w:bottom w:val="single" w:color="auto" w:sz="4" w:space="0"/>
            </w:tcBorders>
          </w:tcPr>
          <w:p w:rsidRPr="00EE59CD" w:rsidR="003B1B1A" w:rsidP="003B1B1A" w:rsidRDefault="003B1B1A" w14:paraId="11F424AB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3B1B1A" w:rsidP="003B1B1A" w:rsidRDefault="003B1B1A" w14:paraId="5E2F8198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C27840" w:rsidTr="00620B0B" w14:paraId="2E25BCB7" w14:textId="77777777"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C5E0B3" w:themeFill="accent6" w:themeFillTint="66"/>
          </w:tcPr>
          <w:p w:rsidRPr="00620B0B" w:rsidR="00C27840" w:rsidP="00C27840" w:rsidRDefault="00C27840" w14:paraId="24A58133" w14:textId="0D7FADD7">
            <w:pPr>
              <w:rPr>
                <w:rFonts w:asciiTheme="majorHAnsi" w:hAnsiTheme="majorHAnsi"/>
                <w:b/>
                <w:bCs/>
              </w:rPr>
            </w:pPr>
            <w:r w:rsidRPr="00620B0B">
              <w:rPr>
                <w:rFonts w:asciiTheme="majorHAnsi" w:hAnsiTheme="majorHAnsi"/>
                <w:b/>
                <w:bCs/>
              </w:rPr>
              <w:t>30</w:t>
            </w:r>
          </w:p>
        </w:tc>
        <w:tc>
          <w:tcPr>
            <w:tcW w:w="3681" w:type="dxa"/>
          </w:tcPr>
          <w:p w:rsidRPr="00EE59CD" w:rsidR="00C27840" w:rsidP="00C27840" w:rsidRDefault="00C27840" w14:paraId="7C5A4569" w14:textId="4D94AF56">
            <w:pPr>
              <w:rPr>
                <w:rFonts w:asciiTheme="majorHAnsi" w:hAnsiTheme="majorHAnsi"/>
              </w:rPr>
            </w:pPr>
          </w:p>
        </w:tc>
      </w:tr>
      <w:tr w:rsidRPr="00EE59CD" w:rsidR="003B1B1A" w:rsidTr="00620B0B" w14:paraId="5462D532" w14:textId="77777777">
        <w:tc>
          <w:tcPr>
            <w:tcW w:w="704" w:type="dxa"/>
            <w:tcBorders>
              <w:top w:val="single" w:color="auto" w:sz="4" w:space="0"/>
              <w:left w:val="nil"/>
              <w:bottom w:val="nil"/>
            </w:tcBorders>
          </w:tcPr>
          <w:p w:rsidRPr="00EE59CD" w:rsidR="003B1B1A" w:rsidP="003B1B1A" w:rsidRDefault="003B1B1A" w14:paraId="3405A6E4" w14:textId="39B6C16F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3B1B1A" w:rsidP="003B1B1A" w:rsidRDefault="003B1B1A" w14:paraId="57E0567D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3B1B1A" w:rsidTr="00233FAD" w14:paraId="3F8D45A0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3B1B1A" w:rsidP="003B1B1A" w:rsidRDefault="003B1B1A" w14:paraId="1A926F06" w14:textId="33279CD6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3B1B1A" w:rsidP="003B1B1A" w:rsidRDefault="003B1B1A" w14:paraId="7EB9F8DE" w14:textId="77777777">
            <w:pPr>
              <w:rPr>
                <w:rFonts w:asciiTheme="majorHAnsi" w:hAnsiTheme="majorHAnsi"/>
              </w:rPr>
            </w:pPr>
          </w:p>
        </w:tc>
      </w:tr>
    </w:tbl>
    <w:p w:rsidRPr="00EE59CD" w:rsidR="00233FAD" w:rsidP="00233FAD" w:rsidRDefault="00233FAD" w14:paraId="0AC73AA9" w14:textId="77777777">
      <w:pPr>
        <w:rPr>
          <w:rFonts w:asciiTheme="majorHAnsi" w:hAnsiTheme="majorHAnsi"/>
          <w:b/>
          <w:bCs/>
          <w:sz w:val="28"/>
          <w:szCs w:val="28"/>
        </w:rPr>
      </w:pPr>
    </w:p>
    <w:p w:rsidRPr="00EE59CD" w:rsidR="00A15AB7" w:rsidP="00E77D85" w:rsidRDefault="00A15AB7" w14:paraId="45EB8C67" w14:textId="77777777">
      <w:pPr>
        <w:rPr>
          <w:rFonts w:asciiTheme="majorHAnsi" w:hAnsiTheme="majorHAnsi"/>
        </w:rPr>
      </w:pPr>
    </w:p>
    <w:p w:rsidRPr="00EE59CD" w:rsidR="00233FAD" w:rsidP="00233FAD" w:rsidRDefault="00233FAD" w14:paraId="3DF226CD" w14:textId="24E55997">
      <w:pPr>
        <w:jc w:val="center"/>
        <w:rPr>
          <w:rFonts w:asciiTheme="majorHAnsi" w:hAnsiTheme="majorHAnsi"/>
          <w:b/>
          <w:bCs/>
          <w:sz w:val="44"/>
          <w:szCs w:val="44"/>
        </w:rPr>
      </w:pPr>
      <w:r w:rsidRPr="00EE59CD">
        <w:rPr>
          <w:rFonts w:asciiTheme="majorHAnsi" w:hAnsiTheme="majorHAnsi"/>
          <w:noProof/>
          <w:sz w:val="20"/>
          <w:szCs w:val="20"/>
        </w:rPr>
        <w:drawing>
          <wp:anchor distT="0" distB="0" distL="114300" distR="114300" simplePos="0" relativeHeight="251658242" behindDoc="0" locked="0" layoutInCell="1" allowOverlap="1" wp14:anchorId="2B0CA6E5" wp14:editId="1F6B56F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52475" cy="752475"/>
            <wp:effectExtent l="0" t="0" r="9525" b="9525"/>
            <wp:wrapThrough wrapText="bothSides">
              <wp:wrapPolygon edited="0">
                <wp:start x="2734" y="0"/>
                <wp:lineTo x="0" y="16952"/>
                <wp:lineTo x="0" y="20233"/>
                <wp:lineTo x="13671" y="21327"/>
                <wp:lineTo x="18046" y="21327"/>
                <wp:lineTo x="21327" y="21327"/>
                <wp:lineTo x="21327" y="19139"/>
                <wp:lineTo x="20780" y="17499"/>
                <wp:lineTo x="17499" y="11484"/>
                <wp:lineTo x="16952" y="3828"/>
                <wp:lineTo x="15311" y="0"/>
                <wp:lineTo x="2734" y="0"/>
              </wp:wrapPolygon>
            </wp:wrapThrough>
            <wp:docPr id="3" name="Afbeelding 3" descr="Dynamica_logo_F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Dynamica_logo_FC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59CD">
        <w:rPr>
          <w:rFonts w:asciiTheme="majorHAnsi" w:hAnsiTheme="majorHAnsi"/>
          <w:b/>
          <w:bCs/>
          <w:sz w:val="44"/>
          <w:szCs w:val="44"/>
        </w:rPr>
        <w:t>Oktober 202</w:t>
      </w:r>
      <w:r w:rsidR="00F30BA1">
        <w:rPr>
          <w:rFonts w:asciiTheme="majorHAnsi" w:hAnsiTheme="majorHAnsi"/>
          <w:b/>
          <w:bCs/>
          <w:sz w:val="44"/>
          <w:szCs w:val="44"/>
        </w:rPr>
        <w:t>2</w:t>
      </w:r>
    </w:p>
    <w:p w:rsidR="00233FAD" w:rsidP="00233FAD" w:rsidRDefault="00233FAD" w14:paraId="1C2674F4" w14:textId="77777777">
      <w:pPr>
        <w:rPr>
          <w:rFonts w:asciiTheme="majorHAnsi" w:hAnsiTheme="majorHAnsi"/>
          <w:b/>
          <w:bCs/>
          <w:sz w:val="28"/>
          <w:szCs w:val="28"/>
        </w:rPr>
      </w:pPr>
    </w:p>
    <w:p w:rsidRPr="00EE59CD" w:rsidR="00345C5F" w:rsidP="00233FAD" w:rsidRDefault="00345C5F" w14:paraId="6046D635" w14:textId="77777777">
      <w:pPr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81"/>
      </w:tblGrid>
      <w:tr w:rsidRPr="00EE59CD" w:rsidR="00233FAD" w:rsidTr="001F6D68" w14:paraId="2E9B74C5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00B0F0"/>
          </w:tcPr>
          <w:p w:rsidRPr="00EE59CD" w:rsidR="00233FAD" w:rsidP="001F6D68" w:rsidRDefault="00233FAD" w14:paraId="0A6163C6" w14:textId="18F4BDF4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W</w:t>
            </w:r>
            <w:r w:rsidR="005A26CF">
              <w:rPr>
                <w:rFonts w:asciiTheme="majorHAnsi" w:hAnsiTheme="majorHAnsi"/>
                <w:b/>
                <w:bCs/>
              </w:rPr>
              <w:t>40</w:t>
            </w:r>
          </w:p>
        </w:tc>
        <w:tc>
          <w:tcPr>
            <w:tcW w:w="3681" w:type="dxa"/>
            <w:tcBorders>
              <w:top w:val="nil"/>
              <w:right w:val="nil"/>
            </w:tcBorders>
          </w:tcPr>
          <w:p w:rsidRPr="00EE59CD" w:rsidR="00233FAD" w:rsidP="001F6D68" w:rsidRDefault="00233FAD" w14:paraId="553D6012" w14:textId="77777777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376665" w:rsidTr="007653B6" w14:paraId="7D383833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376665" w:rsidP="00376665" w:rsidRDefault="00376665" w14:paraId="1CDB886E" w14:textId="74C01D5C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3</w:t>
            </w:r>
          </w:p>
        </w:tc>
        <w:tc>
          <w:tcPr>
            <w:tcW w:w="3681" w:type="dxa"/>
          </w:tcPr>
          <w:p w:rsidRPr="00376665" w:rsidR="00376665" w:rsidP="00376665" w:rsidRDefault="00376665" w14:paraId="2D0D95CA" w14:textId="5E85384B">
            <w:pPr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Pr="00EE59CD" w:rsidR="00233FAD" w:rsidTr="001F6D68" w14:paraId="748B5EF6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233FAD" w:rsidP="001F6D68" w:rsidRDefault="00233FAD" w14:paraId="70D10A37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233FAD" w:rsidP="001F6D68" w:rsidRDefault="00887209" w14:paraId="1E81CC67" w14:textId="1D5C4F5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233FAD" w:rsidTr="001F6D68" w14:paraId="7C633498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233FAD" w:rsidP="001F6D68" w:rsidRDefault="00233FAD" w14:paraId="21C6F184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233FAD" w:rsidP="001F6D68" w:rsidRDefault="00233FAD" w14:paraId="682C0907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233FAD" w:rsidTr="00887209" w14:paraId="2D750D54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233FAD" w:rsidP="001F6D68" w:rsidRDefault="00887209" w14:paraId="04E5B05F" w14:textId="0D71DE6E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4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233FAD" w:rsidP="001F6D68" w:rsidRDefault="00233FAD" w14:paraId="7AABD771" w14:textId="68A50A5F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Pr="00EE59CD" w:rsidR="00233FAD" w:rsidTr="00887209" w14:paraId="30450F56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233FAD" w:rsidP="001F6D68" w:rsidRDefault="00233FAD" w14:paraId="7E8D0BFB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233FAD" w:rsidP="001F6D68" w:rsidRDefault="00233FAD" w14:paraId="04118C6E" w14:textId="77777777">
            <w:pPr>
              <w:rPr>
                <w:rFonts w:asciiTheme="majorHAnsi" w:hAnsiTheme="majorHAnsi"/>
                <w:sz w:val="20"/>
                <w:szCs w:val="20"/>
              </w:rPr>
            </w:pPr>
            <w:r w:rsidRPr="00EE59C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3B1B1A" w:rsidTr="00887209" w14:paraId="11463F56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3B1B1A" w:rsidP="003B1B1A" w:rsidRDefault="003B1B1A" w14:paraId="646A12A2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3B1B1A" w:rsidP="003B1B1A" w:rsidRDefault="003B1B1A" w14:paraId="5459BA20" w14:textId="52CEF54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3B1B1A" w:rsidTr="007653B6" w14:paraId="2D432E37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3B1B1A" w:rsidP="003B1B1A" w:rsidRDefault="003B1B1A" w14:paraId="4EF87453" w14:textId="0AD99D0B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5</w:t>
            </w:r>
          </w:p>
        </w:tc>
        <w:tc>
          <w:tcPr>
            <w:tcW w:w="3681" w:type="dxa"/>
          </w:tcPr>
          <w:p w:rsidRPr="00EE59CD" w:rsidR="003B1B1A" w:rsidP="003B1B1A" w:rsidRDefault="00183F9A" w14:paraId="2C9362D4" w14:textId="6517B59E">
            <w:pPr>
              <w:rPr>
                <w:rFonts w:asciiTheme="majorHAnsi" w:hAnsiTheme="majorHAnsi"/>
                <w:sz w:val="20"/>
                <w:szCs w:val="20"/>
              </w:rPr>
            </w:pPr>
            <w:r w:rsidRPr="00183F9A">
              <w:rPr>
                <w:rFonts w:asciiTheme="majorHAnsi" w:hAnsiTheme="majorHAnsi"/>
              </w:rPr>
              <w:t xml:space="preserve">5-16 oktober </w:t>
            </w:r>
            <w:proofErr w:type="spellStart"/>
            <w:r w:rsidRPr="00183F9A">
              <w:rPr>
                <w:rFonts w:asciiTheme="majorHAnsi" w:hAnsiTheme="majorHAnsi"/>
              </w:rPr>
              <w:t>kinderboekenweek</w:t>
            </w:r>
            <w:proofErr w:type="spellEnd"/>
            <w:r w:rsidRPr="00183F9A">
              <w:rPr>
                <w:rFonts w:asciiTheme="majorHAnsi" w:hAnsiTheme="majorHAnsi"/>
              </w:rPr>
              <w:t xml:space="preserve">, </w:t>
            </w:r>
            <w:proofErr w:type="spellStart"/>
            <w:r w:rsidRPr="00183F9A">
              <w:rPr>
                <w:rFonts w:asciiTheme="majorHAnsi" w:hAnsiTheme="majorHAnsi"/>
              </w:rPr>
              <w:t>gigagroen</w:t>
            </w:r>
            <w:proofErr w:type="spellEnd"/>
          </w:p>
        </w:tc>
      </w:tr>
      <w:tr w:rsidRPr="00EE59CD" w:rsidR="003B1B1A" w:rsidTr="001F6D68" w14:paraId="0914F317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3B1B1A" w:rsidP="003B1B1A" w:rsidRDefault="003B1B1A" w14:paraId="0550CD99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3B1B1A" w:rsidP="003B1B1A" w:rsidRDefault="003B1B1A" w14:paraId="07EC235A" w14:textId="23EBEB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Pr="00EE59CD" w:rsidR="003B1B1A" w:rsidTr="001F6D68" w14:paraId="7DD9EFB2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3B1B1A" w:rsidP="003B1B1A" w:rsidRDefault="003B1B1A" w14:paraId="03BE6019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3B1B1A" w:rsidP="003B1B1A" w:rsidRDefault="003B1B1A" w14:paraId="39794F09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E59C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3B1B1A" w:rsidTr="006D3634" w14:paraId="267673D8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3B1B1A" w:rsidP="003B1B1A" w:rsidRDefault="003B1B1A" w14:paraId="2CCD814B" w14:textId="6386D426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6</w:t>
            </w:r>
          </w:p>
        </w:tc>
        <w:tc>
          <w:tcPr>
            <w:tcW w:w="3681" w:type="dxa"/>
            <w:shd w:val="clear" w:color="auto" w:fill="FFCCFF"/>
          </w:tcPr>
          <w:p w:rsidRPr="00C24DD2" w:rsidR="003B1B1A" w:rsidP="003B1B1A" w:rsidRDefault="003B1B1A" w14:paraId="62E5D703" w14:textId="6635437B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Pr="00EE59CD" w:rsidR="003B1B1A" w:rsidTr="006D3634" w14:paraId="753F037C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3B1B1A" w:rsidP="003B1B1A" w:rsidRDefault="003B1B1A" w14:paraId="2946F292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CCFF"/>
          </w:tcPr>
          <w:p w:rsidRPr="00EE59CD" w:rsidR="003B1B1A" w:rsidP="003B1B1A" w:rsidRDefault="003B1B1A" w14:paraId="21D4A15C" w14:textId="4EF2088F">
            <w:pPr>
              <w:rPr>
                <w:rFonts w:asciiTheme="majorHAnsi" w:hAnsiTheme="majorHAnsi"/>
                <w:sz w:val="20"/>
                <w:szCs w:val="20"/>
              </w:rPr>
            </w:pPr>
            <w:r w:rsidRPr="00EE59C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C57A3">
              <w:rPr>
                <w:rFonts w:asciiTheme="majorHAnsi" w:hAnsiTheme="majorHAnsi" w:cstheme="majorHAnsi"/>
                <w:sz w:val="20"/>
                <w:szCs w:val="20"/>
              </w:rPr>
              <w:t>Studiedag</w:t>
            </w:r>
          </w:p>
        </w:tc>
      </w:tr>
      <w:tr w:rsidRPr="00EE59CD" w:rsidR="003B1B1A" w:rsidTr="006D3634" w14:paraId="3A63A6CA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3B1B1A" w:rsidP="003B1B1A" w:rsidRDefault="003B1B1A" w14:paraId="0D75ADAD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CCFF"/>
          </w:tcPr>
          <w:p w:rsidRPr="00EE59CD" w:rsidR="003B1B1A" w:rsidP="003B1B1A" w:rsidRDefault="003B1B1A" w14:paraId="7694829D" w14:textId="70396DC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C57A3">
              <w:rPr>
                <w:rFonts w:asciiTheme="majorHAnsi" w:hAnsiTheme="majorHAnsi" w:cstheme="majorHAnsi"/>
                <w:sz w:val="20"/>
                <w:szCs w:val="20"/>
              </w:rPr>
              <w:t>Studiedag</w:t>
            </w:r>
          </w:p>
        </w:tc>
      </w:tr>
      <w:tr w:rsidRPr="00EE59CD" w:rsidR="003B1B1A" w:rsidTr="007653B6" w14:paraId="5AB0E5FF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3B1B1A" w:rsidP="003B1B1A" w:rsidRDefault="003B1B1A" w14:paraId="1C0260A3" w14:textId="11A467E9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7</w:t>
            </w:r>
          </w:p>
        </w:tc>
        <w:tc>
          <w:tcPr>
            <w:tcW w:w="3681" w:type="dxa"/>
          </w:tcPr>
          <w:p w:rsidRPr="00EE59CD" w:rsidR="003B1B1A" w:rsidP="003B1B1A" w:rsidRDefault="003B1B1A" w14:paraId="22420B1C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3B1B1A" w:rsidTr="001F6D68" w14:paraId="4673067E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3B1B1A" w:rsidP="003B1B1A" w:rsidRDefault="003B1B1A" w14:paraId="4F7443A6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3B1B1A" w:rsidP="003B1B1A" w:rsidRDefault="003B1B1A" w14:paraId="3A54133E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3B1B1A" w:rsidTr="001F6D68" w14:paraId="7A93BF3C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3B1B1A" w:rsidP="003B1B1A" w:rsidRDefault="003B1B1A" w14:paraId="45CCE8DD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3B1B1A" w:rsidP="003B1B1A" w:rsidRDefault="003B1B1A" w14:paraId="610E3F00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Pr="00EE59CD" w:rsidR="00233FAD" w:rsidP="00233FAD" w:rsidRDefault="00233FAD" w14:paraId="111C51A4" w14:textId="473EFC12">
      <w:pPr>
        <w:rPr>
          <w:rFonts w:asciiTheme="majorHAnsi" w:hAnsiTheme="majorHAnsi"/>
          <w:b/>
          <w:bCs/>
          <w:sz w:val="28"/>
          <w:szCs w:val="28"/>
        </w:rPr>
      </w:pPr>
      <w:bookmarkStart w:name="_Hlk84578552"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81"/>
      </w:tblGrid>
      <w:tr w:rsidRPr="00EE59CD" w:rsidR="00233FAD" w:rsidTr="001F6D68" w14:paraId="02F3BAD2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00B0F0"/>
          </w:tcPr>
          <w:p w:rsidRPr="00EE59CD" w:rsidR="00233FAD" w:rsidP="001F6D68" w:rsidRDefault="00233FAD" w14:paraId="0674C956" w14:textId="2EF6BFEE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W</w:t>
            </w:r>
            <w:r w:rsidR="005A26CF">
              <w:rPr>
                <w:rFonts w:asciiTheme="majorHAnsi" w:hAnsiTheme="majorHAnsi"/>
                <w:b/>
                <w:bCs/>
              </w:rPr>
              <w:t>41</w:t>
            </w:r>
          </w:p>
        </w:tc>
        <w:tc>
          <w:tcPr>
            <w:tcW w:w="3681" w:type="dxa"/>
            <w:tcBorders>
              <w:top w:val="nil"/>
              <w:right w:val="nil"/>
            </w:tcBorders>
          </w:tcPr>
          <w:p w:rsidRPr="00EE59CD" w:rsidR="00233FAD" w:rsidP="001F6D68" w:rsidRDefault="00233FAD" w14:paraId="495CAA07" w14:textId="77777777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233FAD" w:rsidTr="007653B6" w14:paraId="4C973E66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233FAD" w:rsidP="001F6D68" w:rsidRDefault="00233FAD" w14:paraId="5B52A975" w14:textId="239FA2A9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1</w:t>
            </w:r>
            <w:r w:rsidR="00887209">
              <w:rPr>
                <w:rFonts w:asciiTheme="majorHAnsi" w:hAnsiTheme="majorHAnsi"/>
                <w:b/>
                <w:bCs/>
              </w:rPr>
              <w:t>0</w:t>
            </w:r>
          </w:p>
        </w:tc>
        <w:tc>
          <w:tcPr>
            <w:tcW w:w="3681" w:type="dxa"/>
          </w:tcPr>
          <w:p w:rsidRPr="00B1600B" w:rsidR="00233FAD" w:rsidP="00B1600B" w:rsidRDefault="00233FAD" w14:paraId="0D3BDCEE" w14:textId="25F143EB">
            <w:pPr>
              <w:rPr>
                <w:rFonts w:asciiTheme="majorHAnsi" w:hAnsiTheme="majorHAnsi" w:cstheme="majorBidi"/>
                <w:color w:val="000000" w:themeColor="text1"/>
              </w:rPr>
            </w:pPr>
          </w:p>
        </w:tc>
      </w:tr>
      <w:tr w:rsidRPr="00EE59CD" w:rsidR="00233FAD" w:rsidTr="001F6D68" w14:paraId="3BCCEE10" w14:textId="77777777">
        <w:trPr>
          <w:trHeight w:val="70"/>
        </w:trPr>
        <w:tc>
          <w:tcPr>
            <w:tcW w:w="704" w:type="dxa"/>
            <w:tcBorders>
              <w:left w:val="nil"/>
              <w:bottom w:val="nil"/>
            </w:tcBorders>
          </w:tcPr>
          <w:p w:rsidRPr="00EE59CD" w:rsidR="00233FAD" w:rsidP="001F6D68" w:rsidRDefault="00233FAD" w14:paraId="6141A1C6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233FAD" w:rsidP="001F6D68" w:rsidRDefault="00233FAD" w14:paraId="2DE81727" w14:textId="58468F3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233FAD" w:rsidTr="001F6D68" w14:paraId="31E0A8E6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233FAD" w:rsidP="001F6D68" w:rsidRDefault="00233FAD" w14:paraId="3FD5ACCF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233FAD" w:rsidP="001F6D68" w:rsidRDefault="00233FAD" w14:paraId="0353689B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233FAD" w:rsidTr="007653B6" w14:paraId="6A6D65F2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233FAD" w:rsidP="001F6D68" w:rsidRDefault="00233FAD" w14:paraId="12BC47F1" w14:textId="489A7D5A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1</w:t>
            </w:r>
            <w:r w:rsidR="00887209">
              <w:rPr>
                <w:rFonts w:asciiTheme="majorHAnsi" w:hAnsiTheme="majorHAnsi"/>
                <w:b/>
                <w:bCs/>
              </w:rPr>
              <w:t>1</w:t>
            </w:r>
          </w:p>
        </w:tc>
        <w:tc>
          <w:tcPr>
            <w:tcW w:w="3681" w:type="dxa"/>
          </w:tcPr>
          <w:p w:rsidRPr="00EE59CD" w:rsidR="00233FAD" w:rsidP="001F6D68" w:rsidRDefault="00233FAD" w14:paraId="5C209E7F" w14:textId="73B7410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Pr="00EE59CD" w:rsidR="00233FAD" w:rsidTr="001F6D68" w14:paraId="7CD64497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233FAD" w:rsidP="001F6D68" w:rsidRDefault="00233FAD" w14:paraId="01ECDFC4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233FAD" w:rsidP="001F6D68" w:rsidRDefault="00887209" w14:paraId="7751166D" w14:textId="038AEDD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233FAD" w:rsidTr="001F6D68" w14:paraId="7502B3A2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233FAD" w:rsidP="001F6D68" w:rsidRDefault="00233FAD" w14:paraId="4312427A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CF0915" w:rsidP="001F6D68" w:rsidRDefault="00887209" w14:paraId="2E8D1245" w14:textId="61823C1F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Pr="00EE59CD" w:rsidR="00233FAD" w:rsidTr="007653B6" w14:paraId="6E909E55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233FAD" w:rsidP="001F6D68" w:rsidRDefault="00233FAD" w14:paraId="03B25480" w14:textId="2D2BB20A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1</w:t>
            </w:r>
            <w:r w:rsidR="00887209">
              <w:rPr>
                <w:rFonts w:asciiTheme="majorHAnsi" w:hAnsiTheme="majorHAnsi"/>
                <w:b/>
                <w:bCs/>
              </w:rPr>
              <w:t>2</w:t>
            </w:r>
          </w:p>
        </w:tc>
        <w:tc>
          <w:tcPr>
            <w:tcW w:w="3681" w:type="dxa"/>
          </w:tcPr>
          <w:p w:rsidRPr="00EE59CD" w:rsidR="00233FAD" w:rsidP="001F6D68" w:rsidRDefault="00233FAD" w14:paraId="6B6075B5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233FAD" w:rsidTr="001F6D68" w14:paraId="2F42B129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233FAD" w:rsidP="001F6D68" w:rsidRDefault="00233FAD" w14:paraId="3D170D34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233FAD" w:rsidP="001F6D68" w:rsidRDefault="00233FAD" w14:paraId="38625424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233FAD" w:rsidTr="001F6D68" w14:paraId="08CD6223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233FAD" w:rsidP="001F6D68" w:rsidRDefault="00233FAD" w14:paraId="2C9341B2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233FAD" w:rsidP="001F6D68" w:rsidRDefault="00233FAD" w14:paraId="284C0E4D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E59C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233FAD" w:rsidTr="007653B6" w14:paraId="1D981C97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233FAD" w:rsidP="001F6D68" w:rsidRDefault="00233FAD" w14:paraId="4A3A9B1A" w14:textId="17D9AF6B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1</w:t>
            </w:r>
            <w:r w:rsidR="00887209">
              <w:rPr>
                <w:rFonts w:asciiTheme="majorHAnsi" w:hAnsiTheme="majorHAnsi"/>
                <w:b/>
                <w:bCs/>
              </w:rPr>
              <w:t>3</w:t>
            </w:r>
          </w:p>
        </w:tc>
        <w:tc>
          <w:tcPr>
            <w:tcW w:w="3681" w:type="dxa"/>
          </w:tcPr>
          <w:p w:rsidRPr="00EE59CD" w:rsidR="00233FAD" w:rsidP="001F6D68" w:rsidRDefault="00233FAD" w14:paraId="455D0BBD" w14:textId="64177A2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6F2390" w:rsidTr="001F6D68" w14:paraId="164FBCE7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6F2390" w:rsidP="006F2390" w:rsidRDefault="006F2390" w14:paraId="6F8D98E8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6F2390" w:rsidP="006F2390" w:rsidRDefault="006F2390" w14:paraId="262FE422" w14:textId="0CE9100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233FAD" w:rsidTr="001F6D68" w14:paraId="25FE896B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233FAD" w:rsidP="001F6D68" w:rsidRDefault="00233FAD" w14:paraId="0C0EA783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233FAD" w:rsidP="001F6D68" w:rsidRDefault="00887209" w14:paraId="293D0BE8" w14:textId="4535ECE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233FAD" w:rsidTr="007653B6" w14:paraId="100D1FE2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233FAD" w:rsidP="001F6D68" w:rsidRDefault="00233FAD" w14:paraId="30EA81F3" w14:textId="39594BD4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1</w:t>
            </w:r>
            <w:r w:rsidR="00887209">
              <w:rPr>
                <w:rFonts w:asciiTheme="majorHAnsi" w:hAnsiTheme="majorHAnsi"/>
                <w:b/>
                <w:bCs/>
              </w:rPr>
              <w:t>4</w:t>
            </w:r>
          </w:p>
        </w:tc>
        <w:tc>
          <w:tcPr>
            <w:tcW w:w="3681" w:type="dxa"/>
          </w:tcPr>
          <w:p w:rsidRPr="00EE59CD" w:rsidR="00233FAD" w:rsidP="001F6D68" w:rsidRDefault="00887209" w14:paraId="2F8803F8" w14:textId="02F22D0B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Pr="00EE59CD" w:rsidR="00233FAD" w:rsidTr="001F6D68" w14:paraId="242327A7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233FAD" w:rsidP="001F6D68" w:rsidRDefault="00233FAD" w14:paraId="628CCBF5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233FAD" w:rsidP="001F6D68" w:rsidRDefault="00887209" w14:paraId="4E79724F" w14:textId="3F2BBA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Pr="00EE59CD" w:rsidR="00233FAD" w:rsidTr="001F6D68" w14:paraId="108163C8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233FAD" w:rsidP="001F6D68" w:rsidRDefault="00233FAD" w14:paraId="73B4FB2B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233FAD" w:rsidP="001F6D68" w:rsidRDefault="00233FAD" w14:paraId="0114A818" w14:textId="77777777">
            <w:pPr>
              <w:rPr>
                <w:rFonts w:asciiTheme="majorHAnsi" w:hAnsiTheme="majorHAnsi"/>
              </w:rPr>
            </w:pPr>
          </w:p>
        </w:tc>
      </w:tr>
    </w:tbl>
    <w:p w:rsidR="00233FAD" w:rsidP="00233FAD" w:rsidRDefault="00233FAD" w14:paraId="6BD59CEA" w14:textId="2CBD7B17">
      <w:pPr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81"/>
      </w:tblGrid>
      <w:tr w:rsidRPr="00EE59CD" w:rsidR="00233FAD" w:rsidTr="001F6D68" w14:paraId="25ABDC90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00B0F0"/>
          </w:tcPr>
          <w:bookmarkEnd w:id="0"/>
          <w:p w:rsidRPr="00EE59CD" w:rsidR="00233FAD" w:rsidP="001F6D68" w:rsidRDefault="00233FAD" w14:paraId="7CF1B8DC" w14:textId="37BBB4FA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W</w:t>
            </w:r>
            <w:r w:rsidR="005A26CF">
              <w:rPr>
                <w:rFonts w:asciiTheme="majorHAnsi" w:hAnsiTheme="majorHAnsi"/>
                <w:b/>
                <w:bCs/>
              </w:rPr>
              <w:t>42</w:t>
            </w:r>
          </w:p>
        </w:tc>
        <w:tc>
          <w:tcPr>
            <w:tcW w:w="3681" w:type="dxa"/>
            <w:tcBorders>
              <w:top w:val="nil"/>
              <w:right w:val="nil"/>
            </w:tcBorders>
          </w:tcPr>
          <w:p w:rsidRPr="00EE59CD" w:rsidR="00233FAD" w:rsidP="001F6D68" w:rsidRDefault="00233FAD" w14:paraId="604DD9DD" w14:textId="77777777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233FAD" w:rsidTr="007653B6" w14:paraId="0391C700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233FAD" w:rsidP="001F6D68" w:rsidRDefault="00233FAD" w14:paraId="4D393BA8" w14:textId="383BB8D5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1</w:t>
            </w:r>
            <w:r w:rsidR="00887209">
              <w:rPr>
                <w:rFonts w:asciiTheme="majorHAnsi" w:hAnsiTheme="majorHAnsi"/>
                <w:b/>
                <w:bCs/>
              </w:rPr>
              <w:t>7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EE59CD" w:rsidR="00233FAD" w:rsidP="001F6D68" w:rsidRDefault="00233FAD" w14:paraId="27B2707A" w14:textId="3E01CC8D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EE59CD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HERFSTVAKANTIE</w:t>
            </w:r>
          </w:p>
        </w:tc>
      </w:tr>
      <w:tr w:rsidRPr="00EE59CD" w:rsidR="00233FAD" w:rsidTr="00233FAD" w14:paraId="0C96B031" w14:textId="77777777">
        <w:trPr>
          <w:trHeight w:val="70"/>
        </w:trPr>
        <w:tc>
          <w:tcPr>
            <w:tcW w:w="704" w:type="dxa"/>
            <w:tcBorders>
              <w:left w:val="nil"/>
              <w:bottom w:val="nil"/>
            </w:tcBorders>
          </w:tcPr>
          <w:p w:rsidRPr="00EE59CD" w:rsidR="00233FAD" w:rsidP="001F6D68" w:rsidRDefault="00233FAD" w14:paraId="0A8BF3D7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EE59CD" w:rsidR="00233FAD" w:rsidP="001F6D68" w:rsidRDefault="00233FAD" w14:paraId="3616325B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233FAD" w:rsidTr="00233FAD" w14:paraId="380B073C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233FAD" w:rsidP="001F6D68" w:rsidRDefault="00233FAD" w14:paraId="0BF20732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EE59CD" w:rsidR="00233FAD" w:rsidP="001F6D68" w:rsidRDefault="00233FAD" w14:paraId="5F0AAFE7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233FAD" w:rsidTr="007653B6" w14:paraId="69AF47DB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233FAD" w:rsidP="001F6D68" w:rsidRDefault="00233FAD" w14:paraId="1A216C3B" w14:textId="23C2B0FE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1</w:t>
            </w:r>
            <w:r w:rsidR="00887209">
              <w:rPr>
                <w:rFonts w:asciiTheme="majorHAnsi" w:hAnsiTheme="majorHAnsi"/>
                <w:b/>
                <w:bCs/>
              </w:rPr>
              <w:t>8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EE59CD" w:rsidR="00233FAD" w:rsidP="001F6D68" w:rsidRDefault="00456780" w14:paraId="0F41C856" w14:textId="5A86A813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Wereld TOS dag</w:t>
            </w:r>
          </w:p>
        </w:tc>
      </w:tr>
      <w:tr w:rsidRPr="00EE59CD" w:rsidR="00233FAD" w:rsidTr="00233FAD" w14:paraId="339F6DEF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233FAD" w:rsidP="001F6D68" w:rsidRDefault="00233FAD" w14:paraId="04649ABE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EE59CD" w:rsidR="00233FAD" w:rsidP="001F6D68" w:rsidRDefault="00233FAD" w14:paraId="22911A01" w14:textId="77777777">
            <w:pPr>
              <w:rPr>
                <w:rFonts w:asciiTheme="majorHAnsi" w:hAnsiTheme="majorHAnsi"/>
                <w:sz w:val="20"/>
                <w:szCs w:val="20"/>
              </w:rPr>
            </w:pPr>
            <w:r w:rsidRPr="00EE59C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233FAD" w:rsidTr="00233FAD" w14:paraId="3E613B0F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233FAD" w:rsidP="001F6D68" w:rsidRDefault="00233FAD" w14:paraId="06492DF0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EE59CD" w:rsidR="00233FAD" w:rsidP="001F6D68" w:rsidRDefault="00233FAD" w14:paraId="407407EF" w14:textId="77777777">
            <w:pPr>
              <w:rPr>
                <w:rFonts w:asciiTheme="majorHAnsi" w:hAnsiTheme="majorHAnsi"/>
                <w:sz w:val="20"/>
                <w:szCs w:val="20"/>
              </w:rPr>
            </w:pPr>
            <w:r w:rsidRPr="00EE59C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233FAD" w:rsidTr="007653B6" w14:paraId="2094A686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233FAD" w:rsidP="001F6D68" w:rsidRDefault="00887209" w14:paraId="3323831F" w14:textId="374F4134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19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EE59CD" w:rsidR="00233FAD" w:rsidP="001F6D68" w:rsidRDefault="00233FAD" w14:paraId="7469F97A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233FAD" w:rsidTr="00233FAD" w14:paraId="361370F9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233FAD" w:rsidP="001F6D68" w:rsidRDefault="00233FAD" w14:paraId="01C5170F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EE59CD" w:rsidR="00233FAD" w:rsidP="001F6D68" w:rsidRDefault="00233FAD" w14:paraId="01124CA8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233FAD" w:rsidTr="00233FAD" w14:paraId="0EE63A8B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233FAD" w:rsidP="001F6D68" w:rsidRDefault="00233FAD" w14:paraId="22E1C3D0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EE59CD" w:rsidR="00233FAD" w:rsidP="001F6D68" w:rsidRDefault="00233FAD" w14:paraId="4A21D49C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E59C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233FAD" w:rsidTr="007653B6" w14:paraId="7CAF3169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233FAD" w:rsidP="001F6D68" w:rsidRDefault="00233FAD" w14:paraId="3160A01E" w14:textId="6E37F722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2</w:t>
            </w:r>
            <w:r w:rsidR="00887209">
              <w:rPr>
                <w:rFonts w:asciiTheme="majorHAnsi" w:hAnsiTheme="majorHAnsi"/>
                <w:b/>
                <w:bCs/>
              </w:rPr>
              <w:t>0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EE59CD" w:rsidR="00233FAD" w:rsidP="001F6D68" w:rsidRDefault="00233FAD" w14:paraId="62EB6C86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233FAD" w:rsidTr="00233FAD" w14:paraId="15E28A99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233FAD" w:rsidP="001F6D68" w:rsidRDefault="00233FAD" w14:paraId="68077617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EE59CD" w:rsidR="00233FAD" w:rsidP="001F6D68" w:rsidRDefault="00233FAD" w14:paraId="014A2E65" w14:textId="77777777">
            <w:pPr>
              <w:rPr>
                <w:rFonts w:asciiTheme="majorHAnsi" w:hAnsiTheme="majorHAnsi"/>
                <w:sz w:val="20"/>
                <w:szCs w:val="20"/>
              </w:rPr>
            </w:pPr>
            <w:r w:rsidRPr="00EE59C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233FAD" w:rsidTr="00233FAD" w14:paraId="09033856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233FAD" w:rsidP="001F6D68" w:rsidRDefault="00233FAD" w14:paraId="2EEBC203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EE59CD" w:rsidR="00233FAD" w:rsidP="001F6D68" w:rsidRDefault="00233FAD" w14:paraId="257EB56F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233FAD" w:rsidTr="007653B6" w14:paraId="57EA0861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233FAD" w:rsidP="001F6D68" w:rsidRDefault="00233FAD" w14:paraId="5B94DE45" w14:textId="42ADD60F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2</w:t>
            </w:r>
            <w:r w:rsidR="00887209">
              <w:rPr>
                <w:rFonts w:asciiTheme="majorHAnsi" w:hAnsiTheme="majorHAnsi"/>
                <w:b/>
                <w:bCs/>
              </w:rPr>
              <w:t>1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EE59CD" w:rsidR="00233FAD" w:rsidP="001F6D68" w:rsidRDefault="00F30BA1" w14:paraId="791FE6E6" w14:textId="16CBE209">
            <w:pPr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Pr="00EE59CD" w:rsidR="00233FAD" w:rsidTr="00233FAD" w14:paraId="0920B345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233FAD" w:rsidP="001F6D68" w:rsidRDefault="00233FAD" w14:paraId="485050C6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EE59CD" w:rsidR="00233FAD" w:rsidP="001F6D68" w:rsidRDefault="00233FAD" w14:paraId="4C37861C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233FAD" w:rsidTr="00233FAD" w14:paraId="60C80368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233FAD" w:rsidP="001F6D68" w:rsidRDefault="00233FAD" w14:paraId="468A2267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EE59CD" w:rsidR="00233FAD" w:rsidP="001F6D68" w:rsidRDefault="00233FAD" w14:paraId="3C569612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Pr="00EE59CD" w:rsidR="00233FAD" w:rsidP="00233FAD" w:rsidRDefault="00233FAD" w14:paraId="1A2755DD" w14:textId="77777777">
      <w:pPr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81"/>
      </w:tblGrid>
      <w:tr w:rsidRPr="00EE59CD" w:rsidR="00233FAD" w:rsidTr="001F6D68" w14:paraId="2634AAB2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00B0F0"/>
          </w:tcPr>
          <w:p w:rsidRPr="00EE59CD" w:rsidR="00233FAD" w:rsidP="001F6D68" w:rsidRDefault="00233FAD" w14:paraId="7215B1A2" w14:textId="762FF88B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W</w:t>
            </w:r>
            <w:r w:rsidR="005A26CF">
              <w:rPr>
                <w:rFonts w:asciiTheme="majorHAnsi" w:hAnsiTheme="majorHAnsi"/>
                <w:b/>
                <w:bCs/>
              </w:rPr>
              <w:t>43</w:t>
            </w:r>
          </w:p>
        </w:tc>
        <w:tc>
          <w:tcPr>
            <w:tcW w:w="3681" w:type="dxa"/>
            <w:tcBorders>
              <w:top w:val="nil"/>
              <w:right w:val="nil"/>
            </w:tcBorders>
          </w:tcPr>
          <w:p w:rsidRPr="00EE59CD" w:rsidR="00233FAD" w:rsidP="001F6D68" w:rsidRDefault="00233FAD" w14:paraId="454C9674" w14:textId="77777777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B1600B" w:rsidTr="00F30BA1" w14:paraId="33920C24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B1600B" w:rsidP="00B1600B" w:rsidRDefault="00B1600B" w14:paraId="4D853E3D" w14:textId="2147A573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2</w:t>
            </w:r>
            <w:r>
              <w:rPr>
                <w:rFonts w:asciiTheme="majorHAnsi" w:hAnsiTheme="majorHAnsi"/>
                <w:b/>
                <w:bCs/>
              </w:rPr>
              <w:t>4</w:t>
            </w:r>
          </w:p>
        </w:tc>
        <w:tc>
          <w:tcPr>
            <w:tcW w:w="3681" w:type="dxa"/>
            <w:shd w:val="clear" w:color="auto" w:fill="FFFFFF" w:themeFill="background1"/>
          </w:tcPr>
          <w:p w:rsidRPr="00B1600B" w:rsidR="00B1600B" w:rsidP="00B1600B" w:rsidRDefault="00B1600B" w14:paraId="0BB18042" w14:textId="5A458098">
            <w:pPr>
              <w:jc w:val="both"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</w:p>
        </w:tc>
      </w:tr>
      <w:tr w:rsidRPr="00EE59CD" w:rsidR="00233FAD" w:rsidTr="00F30BA1" w14:paraId="4CF3023F" w14:textId="77777777">
        <w:trPr>
          <w:trHeight w:val="70"/>
        </w:trPr>
        <w:tc>
          <w:tcPr>
            <w:tcW w:w="704" w:type="dxa"/>
            <w:tcBorders>
              <w:left w:val="nil"/>
              <w:bottom w:val="nil"/>
            </w:tcBorders>
          </w:tcPr>
          <w:p w:rsidRPr="00EE59CD" w:rsidR="00233FAD" w:rsidP="001F6D68" w:rsidRDefault="00233FAD" w14:paraId="04E88258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233FAD" w:rsidP="001F6D68" w:rsidRDefault="00233FAD" w14:paraId="66DD2576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233FAD" w:rsidTr="00F30BA1" w14:paraId="6E2C3B40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233FAD" w:rsidP="001F6D68" w:rsidRDefault="00233FAD" w14:paraId="21AA17AF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233FAD" w:rsidP="001F6D68" w:rsidRDefault="00F30BA1" w14:paraId="155B6487" w14:textId="7EC7D90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Pr="00EE59CD" w:rsidR="00233FAD" w:rsidTr="007653B6" w14:paraId="60B9EC66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233FAD" w:rsidP="001F6D68" w:rsidRDefault="00233FAD" w14:paraId="31E9E689" w14:textId="09F49319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2</w:t>
            </w:r>
            <w:r w:rsidR="00F30BA1">
              <w:rPr>
                <w:rFonts w:asciiTheme="majorHAnsi" w:hAnsiTheme="majorHAnsi"/>
                <w:b/>
                <w:bCs/>
              </w:rPr>
              <w:t>5</w:t>
            </w:r>
          </w:p>
        </w:tc>
        <w:tc>
          <w:tcPr>
            <w:tcW w:w="3681" w:type="dxa"/>
          </w:tcPr>
          <w:p w:rsidRPr="00EE59CD" w:rsidR="00233FAD" w:rsidP="001F6D68" w:rsidRDefault="00233FAD" w14:paraId="753DD8FA" w14:textId="3763218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Pr="00EE59CD" w:rsidR="00233FAD" w:rsidTr="001F6D68" w14:paraId="530E9F9F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233FAD" w:rsidP="001F6D68" w:rsidRDefault="00233FAD" w14:paraId="57AEEF60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233FAD" w:rsidP="001F6D68" w:rsidRDefault="00233FAD" w14:paraId="6D222C69" w14:textId="77777777">
            <w:pPr>
              <w:rPr>
                <w:rFonts w:asciiTheme="majorHAnsi" w:hAnsiTheme="majorHAnsi"/>
                <w:sz w:val="20"/>
                <w:szCs w:val="20"/>
              </w:rPr>
            </w:pPr>
            <w:r w:rsidRPr="00EE59C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233FAD" w:rsidTr="001F6D68" w14:paraId="40BE6451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233FAD" w:rsidP="001F6D68" w:rsidRDefault="00233FAD" w14:paraId="730E6AC1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7936CE" w:rsidP="001F6D68" w:rsidRDefault="00F30BA1" w14:paraId="0B225FB5" w14:textId="248062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Pr="00EE59CD" w:rsidR="00233FAD" w:rsidTr="007653B6" w14:paraId="0FEEE8E0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233FAD" w:rsidP="001F6D68" w:rsidRDefault="00233FAD" w14:paraId="631B4ECA" w14:textId="691846DB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2</w:t>
            </w:r>
            <w:r w:rsidR="00F30BA1">
              <w:rPr>
                <w:rFonts w:asciiTheme="majorHAnsi" w:hAnsiTheme="majorHAnsi"/>
                <w:b/>
                <w:bCs/>
              </w:rPr>
              <w:t>6</w:t>
            </w:r>
          </w:p>
        </w:tc>
        <w:tc>
          <w:tcPr>
            <w:tcW w:w="3681" w:type="dxa"/>
          </w:tcPr>
          <w:p w:rsidRPr="00EE59CD" w:rsidR="00233FAD" w:rsidP="001F6D68" w:rsidRDefault="00233FAD" w14:paraId="29AA93A5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233FAD" w:rsidTr="001F6D68" w14:paraId="585D810B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233FAD" w:rsidP="001F6D68" w:rsidRDefault="00233FAD" w14:paraId="5B689B3C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233FAD" w:rsidP="001F6D68" w:rsidRDefault="00C24DD2" w14:paraId="57184009" w14:textId="6BA3803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Koffieochtend SO</w:t>
            </w:r>
          </w:p>
        </w:tc>
      </w:tr>
      <w:tr w:rsidRPr="00EE59CD" w:rsidR="00233FAD" w:rsidTr="001F6D68" w14:paraId="2774A0DD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233FAD" w:rsidP="001F6D68" w:rsidRDefault="00233FAD" w14:paraId="162C72CB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233FAD" w:rsidP="001F6D68" w:rsidRDefault="00233FAD" w14:paraId="423C8986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E59C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233FAD" w:rsidTr="007653B6" w14:paraId="4519A2B5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233FAD" w:rsidP="001F6D68" w:rsidRDefault="00233FAD" w14:paraId="404C0731" w14:textId="71A04CDD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2</w:t>
            </w:r>
            <w:r w:rsidR="00F30BA1">
              <w:rPr>
                <w:rFonts w:asciiTheme="majorHAnsi" w:hAnsiTheme="majorHAnsi"/>
                <w:b/>
                <w:bCs/>
              </w:rPr>
              <w:t>7</w:t>
            </w:r>
          </w:p>
        </w:tc>
        <w:tc>
          <w:tcPr>
            <w:tcW w:w="3681" w:type="dxa"/>
          </w:tcPr>
          <w:p w:rsidRPr="00EE59CD" w:rsidR="00233FAD" w:rsidP="001F6D68" w:rsidRDefault="00F30BA1" w14:paraId="3FBCB286" w14:textId="2A29524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B050"/>
              </w:rPr>
              <w:t xml:space="preserve"> </w:t>
            </w:r>
          </w:p>
        </w:tc>
      </w:tr>
      <w:tr w:rsidRPr="00EE59CD" w:rsidR="00233FAD" w:rsidTr="001F6D68" w14:paraId="60FEB9C6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233FAD" w:rsidP="001F6D68" w:rsidRDefault="00233FAD" w14:paraId="0383E667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233FAD" w:rsidP="001F6D68" w:rsidRDefault="00233FAD" w14:paraId="762ABF6D" w14:textId="71094D5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233FAD" w:rsidTr="001F6D68" w14:paraId="535E123D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233FAD" w:rsidP="001F6D68" w:rsidRDefault="00233FAD" w14:paraId="2729C077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233FAD" w:rsidP="001F6D68" w:rsidRDefault="00F30BA1" w14:paraId="07C95F6A" w14:textId="49EE524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233FAD" w:rsidTr="007653B6" w14:paraId="39686646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233FAD" w:rsidP="001F6D68" w:rsidRDefault="00233FAD" w14:paraId="5AEE98DB" w14:textId="13246393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2</w:t>
            </w:r>
            <w:r w:rsidR="00F30BA1">
              <w:rPr>
                <w:rFonts w:asciiTheme="majorHAnsi" w:hAnsiTheme="majorHAnsi"/>
                <w:b/>
                <w:bCs/>
              </w:rPr>
              <w:t>8</w:t>
            </w:r>
          </w:p>
        </w:tc>
        <w:tc>
          <w:tcPr>
            <w:tcW w:w="3681" w:type="dxa"/>
          </w:tcPr>
          <w:p w:rsidRPr="00EE59CD" w:rsidR="00233FAD" w:rsidP="001F6D68" w:rsidRDefault="00233FAD" w14:paraId="0E6AFC94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233FAD" w:rsidTr="001F6D68" w14:paraId="49F0AAF4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233FAD" w:rsidP="001F6D68" w:rsidRDefault="00233FAD" w14:paraId="75286138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233FAD" w:rsidP="001F6D68" w:rsidRDefault="00233FAD" w14:paraId="2926A0B9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233FAD" w:rsidTr="001F6D68" w14:paraId="127444F0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233FAD" w:rsidP="001F6D68" w:rsidRDefault="00233FAD" w14:paraId="30DB3300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233FAD" w:rsidP="001F6D68" w:rsidRDefault="00233FAD" w14:paraId="6440511A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Pr="00EE59CD" w:rsidR="00F30BA1" w:rsidP="00F30BA1" w:rsidRDefault="00F30BA1" w14:paraId="54A2D558" w14:textId="77777777">
      <w:pPr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81"/>
      </w:tblGrid>
      <w:tr w:rsidRPr="00EE59CD" w:rsidR="00F30BA1" w:rsidTr="001F6D68" w14:paraId="1CE9A9B3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00B0F0"/>
          </w:tcPr>
          <w:p w:rsidRPr="00EE59CD" w:rsidR="00F30BA1" w:rsidP="001F6D68" w:rsidRDefault="00F30BA1" w14:paraId="05DF8556" w14:textId="399461CF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W</w:t>
            </w:r>
            <w:r w:rsidR="005A26CF">
              <w:rPr>
                <w:rFonts w:asciiTheme="majorHAnsi" w:hAnsiTheme="majorHAnsi"/>
                <w:b/>
                <w:bCs/>
              </w:rPr>
              <w:t>44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right w:val="nil"/>
            </w:tcBorders>
          </w:tcPr>
          <w:p w:rsidRPr="00EE59CD" w:rsidR="00F30BA1" w:rsidP="001F6D68" w:rsidRDefault="00F30BA1" w14:paraId="6B0AEB16" w14:textId="77777777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F30BA1" w:rsidTr="001F6D68" w14:paraId="1302C96A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F30BA1" w:rsidP="001F6D68" w:rsidRDefault="00F30BA1" w14:paraId="4B1FF17F" w14:textId="26467FE7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31</w:t>
            </w:r>
          </w:p>
        </w:tc>
        <w:tc>
          <w:tcPr>
            <w:tcW w:w="3681" w:type="dxa"/>
            <w:shd w:val="clear" w:color="auto" w:fill="FFFFFF" w:themeFill="background1"/>
          </w:tcPr>
          <w:p w:rsidRPr="00C24DD2" w:rsidR="00F30BA1" w:rsidP="00C24DD2" w:rsidRDefault="00C24DD2" w14:paraId="23807B31" w14:textId="225E13E2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Week van het gespecialiseerd onderwijs</w:t>
            </w:r>
          </w:p>
        </w:tc>
      </w:tr>
      <w:tr w:rsidRPr="00EE59CD" w:rsidR="00F30BA1" w:rsidTr="00F30BA1" w14:paraId="4D7EA005" w14:textId="77777777">
        <w:trPr>
          <w:trHeight w:val="70"/>
        </w:trPr>
        <w:tc>
          <w:tcPr>
            <w:tcW w:w="704" w:type="dxa"/>
            <w:tcBorders>
              <w:left w:val="nil"/>
              <w:bottom w:val="nil"/>
            </w:tcBorders>
          </w:tcPr>
          <w:p w:rsidRPr="00EE59CD" w:rsidR="00F30BA1" w:rsidP="001F6D68" w:rsidRDefault="00F30BA1" w14:paraId="6CF5AD57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F30BA1" w:rsidP="001F6D68" w:rsidRDefault="0063675E" w14:paraId="2807C789" w14:textId="5412E7E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TECHNIEKWEEK</w:t>
            </w:r>
          </w:p>
        </w:tc>
      </w:tr>
      <w:tr w:rsidRPr="00EE59CD" w:rsidR="0063675E" w:rsidTr="00F30BA1" w14:paraId="3AFFD895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63675E" w:rsidP="0063675E" w:rsidRDefault="0063675E" w14:paraId="0DCDC413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63675E" w:rsidR="0063675E" w:rsidP="0063675E" w:rsidRDefault="0063675E" w14:paraId="29E7C1BA" w14:textId="1ABB8146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TECHNIEKWEEK</w:t>
            </w:r>
          </w:p>
        </w:tc>
      </w:tr>
    </w:tbl>
    <w:p w:rsidRPr="00EE59CD" w:rsidR="00233FAD" w:rsidP="00233FAD" w:rsidRDefault="00233FAD" w14:paraId="15C11210" w14:textId="270837C1">
      <w:pPr>
        <w:rPr>
          <w:rFonts w:asciiTheme="majorHAnsi" w:hAnsiTheme="majorHAnsi"/>
          <w:b/>
          <w:bCs/>
          <w:sz w:val="28"/>
          <w:szCs w:val="28"/>
        </w:rPr>
      </w:pPr>
    </w:p>
    <w:p w:rsidRPr="00EE59CD" w:rsidR="00233FAD" w:rsidP="00233FAD" w:rsidRDefault="006A15B6" w14:paraId="17E4BF9B" w14:textId="0D090EA1">
      <w:pPr>
        <w:rPr>
          <w:rFonts w:asciiTheme="majorHAnsi" w:hAnsiTheme="majorHAnsi"/>
          <w:b/>
          <w:bCs/>
          <w:sz w:val="28"/>
          <w:szCs w:val="28"/>
        </w:rPr>
      </w:pPr>
      <w:r w:rsidRPr="00EE59CD">
        <w:rPr>
          <w:rFonts w:asciiTheme="majorHAnsi" w:hAnsiTheme="majorHAnsi"/>
          <w:noProof/>
          <w:sz w:val="20"/>
          <w:szCs w:val="20"/>
        </w:rPr>
        <w:drawing>
          <wp:anchor distT="0" distB="0" distL="114300" distR="114300" simplePos="0" relativeHeight="251658243" behindDoc="0" locked="0" layoutInCell="1" allowOverlap="1" wp14:anchorId="67164D39" wp14:editId="2F82F5BB">
            <wp:simplePos x="0" y="0"/>
            <wp:positionH relativeFrom="column">
              <wp:align>left</wp:align>
            </wp:positionH>
            <wp:positionV relativeFrom="paragraph">
              <wp:posOffset>345440</wp:posOffset>
            </wp:positionV>
            <wp:extent cx="752475" cy="752475"/>
            <wp:effectExtent l="0" t="0" r="9525" b="9525"/>
            <wp:wrapThrough wrapText="bothSides">
              <wp:wrapPolygon edited="0">
                <wp:start x="2187" y="0"/>
                <wp:lineTo x="0" y="16952"/>
                <wp:lineTo x="0" y="20233"/>
                <wp:lineTo x="13124" y="21327"/>
                <wp:lineTo x="19139" y="21327"/>
                <wp:lineTo x="21327" y="21327"/>
                <wp:lineTo x="21327" y="19139"/>
                <wp:lineTo x="16952" y="8749"/>
                <wp:lineTo x="16952" y="3828"/>
                <wp:lineTo x="15311" y="0"/>
                <wp:lineTo x="2187" y="0"/>
              </wp:wrapPolygon>
            </wp:wrapThrough>
            <wp:docPr id="4" name="Afbeelding 4" descr="Dynamica_logo_F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Dynamica_logo_FC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EE59CD" w:rsidR="00233FAD" w:rsidP="00233FAD" w:rsidRDefault="00233FAD" w14:paraId="395BAFB2" w14:textId="692D61AD">
      <w:pPr>
        <w:jc w:val="center"/>
        <w:rPr>
          <w:rFonts w:asciiTheme="majorHAnsi" w:hAnsiTheme="majorHAnsi"/>
          <w:b/>
          <w:bCs/>
          <w:sz w:val="44"/>
          <w:szCs w:val="44"/>
        </w:rPr>
      </w:pPr>
      <w:r w:rsidRPr="00EE59CD">
        <w:rPr>
          <w:rFonts w:asciiTheme="majorHAnsi" w:hAnsiTheme="majorHAnsi"/>
          <w:b/>
          <w:bCs/>
          <w:sz w:val="44"/>
          <w:szCs w:val="44"/>
        </w:rPr>
        <w:t>November 202</w:t>
      </w:r>
      <w:r w:rsidR="00376665">
        <w:rPr>
          <w:rFonts w:asciiTheme="majorHAnsi" w:hAnsiTheme="majorHAnsi"/>
          <w:b/>
          <w:bCs/>
          <w:sz w:val="44"/>
          <w:szCs w:val="44"/>
        </w:rPr>
        <w:t>2</w:t>
      </w:r>
    </w:p>
    <w:p w:rsidR="00233FAD" w:rsidP="00233FAD" w:rsidRDefault="00233FAD" w14:paraId="2FCDDAE6" w14:textId="40C86B2B">
      <w:pPr>
        <w:rPr>
          <w:rFonts w:asciiTheme="majorHAnsi" w:hAnsiTheme="majorHAnsi"/>
          <w:b/>
          <w:bCs/>
          <w:sz w:val="28"/>
          <w:szCs w:val="28"/>
        </w:rPr>
      </w:pPr>
    </w:p>
    <w:p w:rsidRPr="00EE59CD" w:rsidR="00F30BA1" w:rsidP="00233FAD" w:rsidRDefault="00F30BA1" w14:paraId="161F23AA" w14:textId="2A9FFE54">
      <w:pPr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81"/>
      </w:tblGrid>
      <w:tr w:rsidRPr="00EE59CD" w:rsidR="00233FAD" w:rsidTr="001F6D68" w14:paraId="33DD7B5D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00B0F0"/>
          </w:tcPr>
          <w:p w:rsidRPr="00EE59CD" w:rsidR="00233FAD" w:rsidP="001F6D68" w:rsidRDefault="00233FAD" w14:paraId="075386B2" w14:textId="1D609B5E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W</w:t>
            </w:r>
            <w:r w:rsidR="005A26CF">
              <w:rPr>
                <w:rFonts w:asciiTheme="majorHAnsi" w:hAnsiTheme="majorHAnsi"/>
                <w:b/>
                <w:bCs/>
              </w:rPr>
              <w:t>44</w:t>
            </w:r>
          </w:p>
        </w:tc>
        <w:tc>
          <w:tcPr>
            <w:tcW w:w="3681" w:type="dxa"/>
            <w:tcBorders>
              <w:top w:val="nil"/>
              <w:right w:val="nil"/>
            </w:tcBorders>
          </w:tcPr>
          <w:p w:rsidRPr="00EE59CD" w:rsidR="00233FAD" w:rsidP="001F6D68" w:rsidRDefault="00233FAD" w14:paraId="2A6305AD" w14:textId="77777777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F73747" w:rsidTr="007653B6" w14:paraId="2292EDF9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F73747" w:rsidP="00F73747" w:rsidRDefault="00F73747" w14:paraId="5FED601A" w14:textId="6EC59E7D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</w:p>
        </w:tc>
        <w:tc>
          <w:tcPr>
            <w:tcW w:w="3681" w:type="dxa"/>
          </w:tcPr>
          <w:p w:rsidRPr="00376665" w:rsidR="00F73747" w:rsidP="00F73747" w:rsidRDefault="00F73747" w14:paraId="308CBF48" w14:textId="4AE1D832">
            <w:pPr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Pr="00EE59CD" w:rsidR="00F73747" w:rsidTr="001F6D68" w14:paraId="4B1FF2EE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F73747" w:rsidP="00F73747" w:rsidRDefault="00F73747" w14:paraId="79C02180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F73747" w:rsidP="00F73747" w:rsidRDefault="00F73747" w14:paraId="5AD2269B" w14:textId="4B19D6C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Pr="00EE59CD" w:rsidR="00F73747" w:rsidTr="001F6D68" w14:paraId="469283C3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F73747" w:rsidP="00F73747" w:rsidRDefault="00F73747" w14:paraId="23B78082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F73747" w:rsidP="00F73747" w:rsidRDefault="00F73747" w14:paraId="51C9D238" w14:textId="77777777">
            <w:pPr>
              <w:rPr>
                <w:rFonts w:asciiTheme="majorHAnsi" w:hAnsiTheme="majorHAnsi"/>
                <w:sz w:val="20"/>
                <w:szCs w:val="20"/>
              </w:rPr>
            </w:pPr>
            <w:r w:rsidRPr="00EE59C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F73747" w:rsidTr="007653B6" w14:paraId="619520B4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F73747" w:rsidP="00F73747" w:rsidRDefault="00F73747" w14:paraId="7DD5AC5F" w14:textId="68D83CD6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</w:t>
            </w:r>
          </w:p>
        </w:tc>
        <w:tc>
          <w:tcPr>
            <w:tcW w:w="3681" w:type="dxa"/>
          </w:tcPr>
          <w:p w:rsidRPr="00EE59CD" w:rsidR="00F73747" w:rsidP="00F73747" w:rsidRDefault="00F73747" w14:paraId="0942C53B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F73747" w:rsidTr="001F6D68" w14:paraId="7C03DC20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F73747" w:rsidP="00F73747" w:rsidRDefault="00F73747" w14:paraId="3114830A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F73747" w:rsidP="00F73747" w:rsidRDefault="00F73747" w14:paraId="7AF3F4D0" w14:textId="552FCD4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F73747" w:rsidTr="001F6D68" w14:paraId="4B4FFBC1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F73747" w:rsidP="00F73747" w:rsidRDefault="00F73747" w14:paraId="3B20AE89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F73747" w:rsidP="00F73747" w:rsidRDefault="00F73747" w14:paraId="6FD4A1CC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E59C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F73747" w:rsidTr="007653B6" w14:paraId="39631706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F73747" w:rsidP="00F73747" w:rsidRDefault="00F73747" w14:paraId="567A03A3" w14:textId="62ED5852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3</w:t>
            </w:r>
          </w:p>
        </w:tc>
        <w:tc>
          <w:tcPr>
            <w:tcW w:w="3681" w:type="dxa"/>
          </w:tcPr>
          <w:p w:rsidRPr="00EE59CD" w:rsidR="00F73747" w:rsidP="00F73747" w:rsidRDefault="00F73747" w14:paraId="21EA6CF7" w14:textId="56F4192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Pr="00EE59CD" w:rsidR="00F73747" w:rsidTr="001F6D68" w14:paraId="5C4A248E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F73747" w:rsidP="00F73747" w:rsidRDefault="00F73747" w14:paraId="29770C1C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F73747" w:rsidP="00F73747" w:rsidRDefault="00F73747" w14:paraId="57185A39" w14:textId="036D9096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Pr="00EE59CD" w:rsidR="00F73747" w:rsidTr="001F6D68" w14:paraId="135FA241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F73747" w:rsidP="00F73747" w:rsidRDefault="00F73747" w14:paraId="23695259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F73747" w:rsidP="00F73747" w:rsidRDefault="00F73747" w14:paraId="1A88F65A" w14:textId="3578D3B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Pr="00EE59CD" w:rsidR="00F73747" w:rsidTr="007653B6" w14:paraId="104558CE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F73747" w:rsidP="00F73747" w:rsidRDefault="00F73747" w14:paraId="56E05CFF" w14:textId="3EE448FA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4</w:t>
            </w:r>
          </w:p>
        </w:tc>
        <w:tc>
          <w:tcPr>
            <w:tcW w:w="3681" w:type="dxa"/>
          </w:tcPr>
          <w:p w:rsidRPr="00EE59CD" w:rsidR="00F73747" w:rsidP="00F73747" w:rsidRDefault="00F73747" w14:paraId="785C841E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F73747" w:rsidTr="001F6D68" w14:paraId="7A40D3EF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F73747" w:rsidP="00F73747" w:rsidRDefault="00F73747" w14:paraId="4F6C8B83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lastRenderedPageBreak/>
              <w:t>SO</w:t>
            </w:r>
          </w:p>
        </w:tc>
        <w:tc>
          <w:tcPr>
            <w:tcW w:w="3681" w:type="dxa"/>
          </w:tcPr>
          <w:p w:rsidRPr="00EE59CD" w:rsidR="00F73747" w:rsidP="00F73747" w:rsidRDefault="00F73747" w14:paraId="1230EEAB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F73747" w:rsidTr="001F6D68" w14:paraId="732EEF91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F73747" w:rsidP="00F73747" w:rsidRDefault="00F73747" w14:paraId="240F7269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F73747" w:rsidP="00F73747" w:rsidRDefault="00F73747" w14:paraId="7FA4DFE9" w14:textId="77777777">
            <w:pPr>
              <w:rPr>
                <w:rFonts w:asciiTheme="majorHAnsi" w:hAnsiTheme="majorHAnsi"/>
              </w:rPr>
            </w:pPr>
          </w:p>
        </w:tc>
      </w:tr>
    </w:tbl>
    <w:p w:rsidRPr="00EE59CD" w:rsidR="00233FAD" w:rsidP="00233FAD" w:rsidRDefault="00233FAD" w14:paraId="6AA98CAD" w14:textId="77777777">
      <w:pPr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81"/>
      </w:tblGrid>
      <w:tr w:rsidRPr="00EE59CD" w:rsidR="00233FAD" w:rsidTr="001F6D68" w14:paraId="18492FA5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00B0F0"/>
          </w:tcPr>
          <w:p w:rsidRPr="00EE59CD" w:rsidR="00233FAD" w:rsidP="001F6D68" w:rsidRDefault="00233FAD" w14:paraId="0586C48F" w14:textId="78294AD5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W</w:t>
            </w:r>
            <w:r w:rsidR="005A26CF">
              <w:rPr>
                <w:rFonts w:asciiTheme="majorHAnsi" w:hAnsiTheme="majorHAnsi"/>
                <w:b/>
                <w:bCs/>
              </w:rPr>
              <w:t>45</w:t>
            </w:r>
          </w:p>
        </w:tc>
        <w:tc>
          <w:tcPr>
            <w:tcW w:w="3681" w:type="dxa"/>
            <w:tcBorders>
              <w:top w:val="nil"/>
              <w:right w:val="nil"/>
            </w:tcBorders>
          </w:tcPr>
          <w:p w:rsidRPr="00EE59CD" w:rsidR="00233FAD" w:rsidP="001F6D68" w:rsidRDefault="00233FAD" w14:paraId="1E2F5128" w14:textId="77777777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233FAD" w:rsidTr="007653B6" w14:paraId="72A7F3A7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233FAD" w:rsidP="001F6D68" w:rsidRDefault="00F30BA1" w14:paraId="4AB584B0" w14:textId="3FA6C731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7</w:t>
            </w:r>
          </w:p>
        </w:tc>
        <w:tc>
          <w:tcPr>
            <w:tcW w:w="3681" w:type="dxa"/>
          </w:tcPr>
          <w:p w:rsidRPr="00A87E18" w:rsidR="00233FAD" w:rsidP="001F6D68" w:rsidRDefault="00233FAD" w14:paraId="30B0332C" w14:textId="246ABDF2">
            <w:pPr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233FAD" w:rsidTr="001F6D68" w14:paraId="64343199" w14:textId="77777777">
        <w:trPr>
          <w:trHeight w:val="70"/>
        </w:trPr>
        <w:tc>
          <w:tcPr>
            <w:tcW w:w="704" w:type="dxa"/>
            <w:tcBorders>
              <w:left w:val="nil"/>
              <w:bottom w:val="nil"/>
            </w:tcBorders>
          </w:tcPr>
          <w:p w:rsidRPr="00EE59CD" w:rsidR="00233FAD" w:rsidP="001F6D68" w:rsidRDefault="00233FAD" w14:paraId="303B3140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233FAD" w:rsidP="001F6D68" w:rsidRDefault="00F30BA1" w14:paraId="69DD2729" w14:textId="52885DD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Pr="00EE59CD" w:rsidR="00233FAD" w:rsidTr="001F6D68" w14:paraId="1C0DD191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233FAD" w:rsidP="001F6D68" w:rsidRDefault="00233FAD" w14:paraId="415FB564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233FAD" w:rsidP="001F6D68" w:rsidRDefault="00233FAD" w14:paraId="0FBE8C02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862F00" w:rsidTr="007653B6" w14:paraId="5102ABD2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862F00" w:rsidP="00862F00" w:rsidRDefault="00F30BA1" w14:paraId="592D5AED" w14:textId="03C6DAF4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8</w:t>
            </w:r>
          </w:p>
        </w:tc>
        <w:tc>
          <w:tcPr>
            <w:tcW w:w="3681" w:type="dxa"/>
          </w:tcPr>
          <w:p w:rsidRPr="00EE59CD" w:rsidR="00862F00" w:rsidP="00862F00" w:rsidRDefault="00862F00" w14:paraId="3C06193A" w14:textId="2E05B4D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Pr="00EE59CD" w:rsidR="00233FAD" w:rsidTr="001F6D68" w14:paraId="3D993364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233FAD" w:rsidP="001F6D68" w:rsidRDefault="00233FAD" w14:paraId="6E868AC0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233FAD" w:rsidP="001F6D68" w:rsidRDefault="00233FAD" w14:paraId="3A85E46E" w14:textId="77777777">
            <w:pPr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3B1B1A" w:rsidTr="001F6D68" w14:paraId="68F24E8E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3B1B1A" w:rsidP="003B1B1A" w:rsidRDefault="003B1B1A" w14:paraId="39555E97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3B1B1A" w:rsidP="003B1B1A" w:rsidRDefault="003B1B1A" w14:paraId="1B1AA9D7" w14:textId="2BF7AAB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3B1B1A" w:rsidTr="007653B6" w14:paraId="3F9FC109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3B1B1A" w:rsidP="003B1B1A" w:rsidRDefault="003B1B1A" w14:paraId="32BC994B" w14:textId="38672B78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9</w:t>
            </w:r>
          </w:p>
        </w:tc>
        <w:tc>
          <w:tcPr>
            <w:tcW w:w="3681" w:type="dxa"/>
          </w:tcPr>
          <w:p w:rsidRPr="00EE59CD" w:rsidR="003B1B1A" w:rsidP="003B1B1A" w:rsidRDefault="003B1B1A" w14:paraId="0851A7D1" w14:textId="437978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Pr="00EE59CD" w:rsidR="003B1B1A" w:rsidTr="001F6D68" w14:paraId="6B2EB2B3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3B1B1A" w:rsidP="003B1B1A" w:rsidRDefault="003B1B1A" w14:paraId="6EBD5460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3B1B1A" w:rsidP="003B1B1A" w:rsidRDefault="00B65A0F" w14:paraId="705AEC78" w14:textId="67BE342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Schoolontbijt</w:t>
            </w:r>
            <w:r w:rsidR="00BA1A9A">
              <w:rPr>
                <w:rFonts w:asciiTheme="majorHAnsi" w:hAnsiTheme="majorHAnsi"/>
              </w:rPr>
              <w:t xml:space="preserve"> SO</w:t>
            </w:r>
          </w:p>
        </w:tc>
      </w:tr>
      <w:tr w:rsidRPr="00EE59CD" w:rsidR="003B1B1A" w:rsidTr="001F6D68" w14:paraId="08D62EA3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3B1B1A" w:rsidP="003B1B1A" w:rsidRDefault="003B1B1A" w14:paraId="798A67A6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3B1B1A" w:rsidP="003B1B1A" w:rsidRDefault="00BA1A9A" w14:paraId="4DB7376D" w14:textId="66B0331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Schoolontbijt VSO </w:t>
            </w:r>
          </w:p>
        </w:tc>
      </w:tr>
      <w:tr w:rsidRPr="00EE59CD" w:rsidR="006F2390" w:rsidTr="007653B6" w14:paraId="46851B24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6F2390" w:rsidP="006F2390" w:rsidRDefault="006F2390" w14:paraId="1BC7D51F" w14:textId="0E503ECC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1</w:t>
            </w:r>
            <w:r>
              <w:rPr>
                <w:rFonts w:asciiTheme="majorHAnsi" w:hAnsiTheme="majorHAnsi"/>
                <w:b/>
                <w:bCs/>
              </w:rPr>
              <w:t>0</w:t>
            </w:r>
          </w:p>
        </w:tc>
        <w:tc>
          <w:tcPr>
            <w:tcW w:w="3681" w:type="dxa"/>
          </w:tcPr>
          <w:p w:rsidRPr="006F2390" w:rsidR="006F2390" w:rsidP="006F2390" w:rsidRDefault="006F2390" w14:paraId="5C47B8B0" w14:textId="2BAB5387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Pr="00EE59CD" w:rsidR="006F2390" w:rsidTr="001F6D68" w14:paraId="43F235FC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6F2390" w:rsidP="006F2390" w:rsidRDefault="006F2390" w14:paraId="7B6F20CC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6F2390" w:rsidP="006F2390" w:rsidRDefault="006F2390" w14:paraId="714A2173" w14:textId="17A056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6F2390" w:rsidTr="001F6D68" w14:paraId="0BA75249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6F2390" w:rsidP="006F2390" w:rsidRDefault="006F2390" w14:paraId="3E0DCC1B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6F2390" w:rsidP="006F2390" w:rsidRDefault="006F2390" w14:paraId="325BED31" w14:textId="3243DBD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6F2390" w:rsidTr="007653B6" w14:paraId="4855C57C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6F2390" w:rsidP="006F2390" w:rsidRDefault="006F2390" w14:paraId="2D0C7A0F" w14:textId="241C3CF1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1</w:t>
            </w:r>
            <w:r>
              <w:rPr>
                <w:rFonts w:asciiTheme="majorHAnsi" w:hAnsiTheme="majorHAnsi"/>
                <w:b/>
                <w:bCs/>
              </w:rPr>
              <w:t>1</w:t>
            </w:r>
          </w:p>
        </w:tc>
        <w:tc>
          <w:tcPr>
            <w:tcW w:w="3681" w:type="dxa"/>
          </w:tcPr>
          <w:p w:rsidRPr="00EE59CD" w:rsidR="006F2390" w:rsidP="006F2390" w:rsidRDefault="006F2390" w14:paraId="52B36C7C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6F2390" w:rsidTr="001F6D68" w14:paraId="3D472204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6F2390" w:rsidP="006F2390" w:rsidRDefault="006F2390" w14:paraId="1D860A3A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6F2390" w:rsidP="006F2390" w:rsidRDefault="006F2390" w14:paraId="3A43274A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6F2390" w:rsidTr="001F6D68" w14:paraId="30BE9F52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6F2390" w:rsidP="006F2390" w:rsidRDefault="006F2390" w14:paraId="6CF0CF03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6F2390" w:rsidP="006F2390" w:rsidRDefault="006F2390" w14:paraId="6D42A4F1" w14:textId="77777777">
            <w:pPr>
              <w:rPr>
                <w:rFonts w:asciiTheme="majorHAnsi" w:hAnsiTheme="majorHAnsi"/>
              </w:rPr>
            </w:pPr>
          </w:p>
        </w:tc>
      </w:tr>
    </w:tbl>
    <w:p w:rsidRPr="00EE59CD" w:rsidR="00233FAD" w:rsidP="00233FAD" w:rsidRDefault="00233FAD" w14:paraId="1BF2EAAD" w14:textId="349D1AEB">
      <w:pPr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81"/>
      </w:tblGrid>
      <w:tr w:rsidRPr="00EE59CD" w:rsidR="00233FAD" w:rsidTr="001F6D68" w14:paraId="7AE56FB1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00B0F0"/>
          </w:tcPr>
          <w:p w:rsidRPr="00EE59CD" w:rsidR="00233FAD" w:rsidP="001F6D68" w:rsidRDefault="00233FAD" w14:paraId="5121B92D" w14:textId="30DC2E03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W</w:t>
            </w:r>
            <w:r w:rsidR="005A26CF">
              <w:rPr>
                <w:rFonts w:asciiTheme="majorHAnsi" w:hAnsiTheme="majorHAnsi"/>
                <w:b/>
                <w:bCs/>
              </w:rPr>
              <w:t>46</w:t>
            </w:r>
            <w:r w:rsidR="00F30BA1"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right w:val="nil"/>
            </w:tcBorders>
          </w:tcPr>
          <w:p w:rsidRPr="00EE59CD" w:rsidR="00233FAD" w:rsidP="001F6D68" w:rsidRDefault="00233FAD" w14:paraId="15C9D462" w14:textId="77777777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233FAD" w:rsidTr="007653B6" w14:paraId="55F6C62E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233FAD" w:rsidP="001F6D68" w:rsidRDefault="002F2862" w14:paraId="4EFACD10" w14:textId="4425CCB6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1</w:t>
            </w:r>
            <w:r w:rsidR="00F30BA1">
              <w:rPr>
                <w:rFonts w:asciiTheme="majorHAnsi" w:hAnsiTheme="majorHAnsi"/>
                <w:b/>
                <w:bCs/>
              </w:rPr>
              <w:t>4</w:t>
            </w:r>
          </w:p>
        </w:tc>
        <w:tc>
          <w:tcPr>
            <w:tcW w:w="3681" w:type="dxa"/>
          </w:tcPr>
          <w:p w:rsidRPr="00F30BA1" w:rsidR="00E521FA" w:rsidP="00F30BA1" w:rsidRDefault="00E521FA" w14:paraId="0699D115" w14:textId="0B7B9F4A">
            <w:pPr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233FAD" w:rsidTr="002B776F" w14:paraId="5E51827B" w14:textId="77777777">
        <w:trPr>
          <w:trHeight w:val="70"/>
        </w:trPr>
        <w:tc>
          <w:tcPr>
            <w:tcW w:w="704" w:type="dxa"/>
            <w:tcBorders>
              <w:left w:val="nil"/>
              <w:bottom w:val="nil"/>
            </w:tcBorders>
          </w:tcPr>
          <w:p w:rsidRPr="00EE59CD" w:rsidR="00233FAD" w:rsidP="001F6D68" w:rsidRDefault="00233FAD" w14:paraId="771DAB59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CCFF"/>
          </w:tcPr>
          <w:p w:rsidRPr="002B776F" w:rsidR="00233FAD" w:rsidP="001F6D68" w:rsidRDefault="002B776F" w14:paraId="484370F7" w14:textId="72273A9F">
            <w:pPr>
              <w:rPr>
                <w:rFonts w:asciiTheme="majorHAnsi" w:hAnsiTheme="majorHAnsi"/>
                <w:b/>
                <w:bCs/>
              </w:rPr>
            </w:pPr>
            <w:r w:rsidRPr="002B776F">
              <w:rPr>
                <w:rFonts w:asciiTheme="majorHAnsi" w:hAnsiTheme="majorHAnsi"/>
                <w:b/>
                <w:bCs/>
              </w:rPr>
              <w:t>SO STUDIEDAG</w:t>
            </w:r>
            <w:r w:rsidR="005660BE"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</w:tr>
      <w:tr w:rsidRPr="00EE59CD" w:rsidR="00233FAD" w:rsidTr="002F2862" w14:paraId="0396B185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233FAD" w:rsidP="001F6D68" w:rsidRDefault="00233FAD" w14:paraId="78077ED9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233FAD" w:rsidP="001F6D68" w:rsidRDefault="00F30BA1" w14:paraId="529A46B0" w14:textId="677CDDE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Pr="00EE59CD" w:rsidR="00233FAD" w:rsidTr="007653B6" w14:paraId="64F7B4D8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233FAD" w:rsidP="001F6D68" w:rsidRDefault="002F2862" w14:paraId="4724FE27" w14:textId="0D095C43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1</w:t>
            </w:r>
            <w:r w:rsidR="00F30BA1">
              <w:rPr>
                <w:rFonts w:asciiTheme="majorHAnsi" w:hAnsiTheme="majorHAnsi"/>
                <w:b/>
                <w:bCs/>
              </w:rPr>
              <w:t>5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233FAD" w:rsidP="001F6D68" w:rsidRDefault="00233FAD" w14:paraId="7136F8E7" w14:textId="7777777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Pr="00EE59CD" w:rsidR="00233FAD" w:rsidTr="00532F5E" w14:paraId="0954828B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233FAD" w:rsidP="001F6D68" w:rsidRDefault="00233FAD" w14:paraId="0DE1B749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233FAD" w:rsidP="001F6D68" w:rsidRDefault="00233FAD" w14:paraId="274125D1" w14:textId="197EB401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Pr="00EE59CD" w:rsidR="002B776F" w:rsidTr="002B776F" w14:paraId="0283C477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2B776F" w:rsidP="002B776F" w:rsidRDefault="002B776F" w14:paraId="0A20CA25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CCFF"/>
          </w:tcPr>
          <w:p w:rsidRPr="00EE59CD" w:rsidR="002B776F" w:rsidP="002B776F" w:rsidRDefault="002B776F" w14:paraId="26F79109" w14:textId="6600D31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</w:rPr>
              <w:t>V</w:t>
            </w:r>
            <w:r w:rsidRPr="0051326F">
              <w:rPr>
                <w:rFonts w:asciiTheme="majorHAnsi" w:hAnsiTheme="majorHAnsi"/>
                <w:b/>
                <w:bCs/>
              </w:rPr>
              <w:t>SO STUDIEDAG</w:t>
            </w:r>
            <w:r w:rsidR="005660BE"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</w:tr>
      <w:tr w:rsidRPr="00EE59CD" w:rsidR="00F30BA1" w:rsidTr="00F30BA1" w14:paraId="0A7C98F3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F30BA1" w:rsidP="001F6D68" w:rsidRDefault="00F30BA1" w14:paraId="6F54D4F4" w14:textId="1D03FA1E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1</w:t>
            </w:r>
            <w:r>
              <w:rPr>
                <w:rFonts w:asciiTheme="majorHAnsi" w:hAnsiTheme="majorHAnsi"/>
                <w:b/>
                <w:bCs/>
              </w:rPr>
              <w:t>6</w:t>
            </w:r>
          </w:p>
        </w:tc>
        <w:tc>
          <w:tcPr>
            <w:tcW w:w="3681" w:type="dxa"/>
          </w:tcPr>
          <w:p w:rsidRPr="00EE59CD" w:rsidR="00F30BA1" w:rsidP="001F6D68" w:rsidRDefault="00F30BA1" w14:paraId="247A7F91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F30BA1" w:rsidTr="00A87E18" w14:paraId="2A281E74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F30BA1" w:rsidP="001F6D68" w:rsidRDefault="00F30BA1" w14:paraId="69044963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F30BA1" w:rsidP="001F6D68" w:rsidRDefault="00F30BA1" w14:paraId="6480541F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F30BA1" w:rsidTr="00A87E18" w14:paraId="659DF51E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F30BA1" w:rsidP="001F6D68" w:rsidRDefault="00F30BA1" w14:paraId="6024FEE9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F30BA1" w:rsidP="001F6D68" w:rsidRDefault="00F30BA1" w14:paraId="06542862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E59C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532F5E" w:rsidTr="009A498C" w14:paraId="448453DD" w14:textId="77777777">
        <w:tc>
          <w:tcPr>
            <w:tcW w:w="704" w:type="dxa"/>
            <w:tcBorders>
              <w:top w:val="single" w:color="auto" w:sz="4" w:space="0"/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532F5E" w:rsidP="001F6D68" w:rsidRDefault="00F30BA1" w14:paraId="08B767C2" w14:textId="1116AF71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  <w:r w:rsidR="00A87E18">
              <w:rPr>
                <w:rFonts w:asciiTheme="majorHAnsi" w:hAnsiTheme="majorHAnsi"/>
                <w:b/>
                <w:bCs/>
              </w:rPr>
              <w:t>7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532F5E" w:rsidP="001F6D68" w:rsidRDefault="00532F5E" w14:paraId="7F14300D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532F5E" w:rsidTr="00F30BA1" w14:paraId="05052D42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532F5E" w:rsidP="001F6D68" w:rsidRDefault="00532F5E" w14:paraId="239229EA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532F5E" w:rsidP="001F6D68" w:rsidRDefault="00532F5E" w14:paraId="395ECDAD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6F04DA" w:rsidTr="009A498C" w14:paraId="4E20DDBB" w14:textId="77777777">
        <w:tc>
          <w:tcPr>
            <w:tcW w:w="704" w:type="dxa"/>
            <w:tcBorders>
              <w:top w:val="nil"/>
              <w:left w:val="nil"/>
              <w:bottom w:val="single" w:color="auto" w:sz="4" w:space="0"/>
            </w:tcBorders>
          </w:tcPr>
          <w:p w:rsidRPr="00EE59CD" w:rsidR="006F04DA" w:rsidP="001F6D68" w:rsidRDefault="006F04DA" w14:paraId="2C83C6B3" w14:textId="7AF09C8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6F04DA" w:rsidP="001F6D68" w:rsidRDefault="006F04DA" w14:paraId="566A7BEC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A87E18" w:rsidTr="009A498C" w14:paraId="4B9F0696" w14:textId="77777777">
        <w:tc>
          <w:tcPr>
            <w:tcW w:w="704" w:type="dxa"/>
            <w:tcBorders>
              <w:left w:val="single" w:color="auto" w:sz="4" w:space="0"/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A87E18" w:rsidP="001F6D68" w:rsidRDefault="006F04DA" w14:paraId="1B62740B" w14:textId="06EC883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A87E18" w:rsidP="001F6D68" w:rsidRDefault="00A87E18" w14:paraId="2B0A77B4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A87E18" w:rsidTr="009A498C" w14:paraId="01BE019B" w14:textId="77777777">
        <w:tc>
          <w:tcPr>
            <w:tcW w:w="704" w:type="dxa"/>
            <w:tcBorders>
              <w:top w:val="single" w:color="auto" w:sz="4" w:space="0"/>
              <w:left w:val="nil"/>
              <w:bottom w:val="nil"/>
            </w:tcBorders>
            <w:shd w:val="clear" w:color="auto" w:fill="auto"/>
          </w:tcPr>
          <w:p w:rsidRPr="00EE59CD" w:rsidR="00A87E18" w:rsidP="001F6D68" w:rsidRDefault="006F04DA" w14:paraId="5682B2F2" w14:textId="135A094D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A87E18" w:rsidP="001F6D68" w:rsidRDefault="00A87E18" w14:paraId="6F17DE74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A87E18" w:rsidTr="00F30BA1" w14:paraId="1BC3E829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A87E18" w:rsidP="00A87E18" w:rsidRDefault="00A87E18" w14:paraId="32A5F46D" w14:textId="780F4FFB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A87E18" w:rsidP="00A87E18" w:rsidRDefault="00A87E18" w14:paraId="239EBCF6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E59C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:rsidRPr="00EE59CD" w:rsidR="00532F5E" w:rsidP="00233FAD" w:rsidRDefault="00532F5E" w14:paraId="79212C8F" w14:textId="77777777">
      <w:pPr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81"/>
      </w:tblGrid>
      <w:tr w:rsidRPr="00EE59CD" w:rsidR="00233FAD" w:rsidTr="001F6D68" w14:paraId="71E0DCC9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00B0F0"/>
          </w:tcPr>
          <w:p w:rsidRPr="00EE59CD" w:rsidR="00233FAD" w:rsidP="001F6D68" w:rsidRDefault="00233FAD" w14:paraId="24CFEA32" w14:textId="20FE85DB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W</w:t>
            </w:r>
            <w:r w:rsidR="005A26CF">
              <w:rPr>
                <w:rFonts w:asciiTheme="majorHAnsi" w:hAnsiTheme="majorHAnsi"/>
                <w:b/>
                <w:bCs/>
              </w:rPr>
              <w:t>47</w:t>
            </w:r>
          </w:p>
        </w:tc>
        <w:tc>
          <w:tcPr>
            <w:tcW w:w="3681" w:type="dxa"/>
            <w:tcBorders>
              <w:top w:val="nil"/>
              <w:right w:val="nil"/>
            </w:tcBorders>
          </w:tcPr>
          <w:p w:rsidRPr="00EE59CD" w:rsidR="00233FAD" w:rsidP="001F6D68" w:rsidRDefault="00233FAD" w14:paraId="57584F23" w14:textId="77777777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233FAD" w:rsidTr="007653B6" w14:paraId="13323403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233FAD" w:rsidP="001F6D68" w:rsidRDefault="002F2862" w14:paraId="5A82FA83" w14:textId="06656AE9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2</w:t>
            </w:r>
            <w:r w:rsidR="00F30BA1">
              <w:rPr>
                <w:rFonts w:asciiTheme="majorHAnsi" w:hAnsiTheme="majorHAnsi"/>
                <w:b/>
                <w:bCs/>
              </w:rPr>
              <w:t>1</w:t>
            </w:r>
          </w:p>
        </w:tc>
        <w:tc>
          <w:tcPr>
            <w:tcW w:w="3681" w:type="dxa"/>
          </w:tcPr>
          <w:p w:rsidRPr="00A87E18" w:rsidR="00233FAD" w:rsidP="001F6D68" w:rsidRDefault="00A87E18" w14:paraId="6DD15837" w14:textId="45A78350">
            <w:pPr>
              <w:rPr>
                <w:rFonts w:asciiTheme="majorHAnsi" w:hAnsiTheme="majorHAnsi" w:cstheme="majorBidi"/>
                <w:color w:val="FF0000"/>
                <w:sz w:val="24"/>
                <w:szCs w:val="24"/>
              </w:rPr>
            </w:pPr>
            <w:r w:rsidRPr="00A87E18">
              <w:rPr>
                <w:rFonts w:asciiTheme="majorHAnsi" w:hAnsiTheme="majorHAnsi" w:cstheme="majorBidi"/>
                <w:color w:val="FF0000"/>
                <w:sz w:val="24"/>
                <w:szCs w:val="24"/>
              </w:rPr>
              <w:t>Oudergespreksweek T+</w:t>
            </w:r>
          </w:p>
        </w:tc>
      </w:tr>
      <w:tr w:rsidRPr="00EE59CD" w:rsidR="00233FAD" w:rsidTr="001F6D68" w14:paraId="4A21C06B" w14:textId="77777777">
        <w:trPr>
          <w:trHeight w:val="70"/>
        </w:trPr>
        <w:tc>
          <w:tcPr>
            <w:tcW w:w="704" w:type="dxa"/>
            <w:tcBorders>
              <w:left w:val="nil"/>
              <w:bottom w:val="nil"/>
            </w:tcBorders>
          </w:tcPr>
          <w:p w:rsidRPr="00EE59CD" w:rsidR="00233FAD" w:rsidP="001F6D68" w:rsidRDefault="00233FAD" w14:paraId="08021EA6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233FAD" w:rsidP="001F6D68" w:rsidRDefault="00F30BA1" w14:paraId="545E8BB0" w14:textId="0558721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Pr="00EE59CD" w:rsidR="00233FAD" w:rsidTr="001F6D68" w14:paraId="119E442C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233FAD" w:rsidP="001F6D68" w:rsidRDefault="00233FAD" w14:paraId="0BDFAEC7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233FAD" w:rsidP="001F6D68" w:rsidRDefault="00F30BA1" w14:paraId="1F40BCF8" w14:textId="6B08499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233FAD" w:rsidTr="007653B6" w14:paraId="6CE7536E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233FAD" w:rsidP="001F6D68" w:rsidRDefault="002F2862" w14:paraId="7FAA09CC" w14:textId="32D8242B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2</w:t>
            </w:r>
            <w:r w:rsidR="00F30BA1">
              <w:rPr>
                <w:rFonts w:asciiTheme="majorHAnsi" w:hAnsiTheme="majorHAnsi"/>
                <w:b/>
                <w:bCs/>
              </w:rPr>
              <w:t>2</w:t>
            </w:r>
          </w:p>
        </w:tc>
        <w:tc>
          <w:tcPr>
            <w:tcW w:w="3681" w:type="dxa"/>
          </w:tcPr>
          <w:p w:rsidRPr="00EE59CD" w:rsidR="00233FAD" w:rsidP="001F6D68" w:rsidRDefault="00233FAD" w14:paraId="3946D1B1" w14:textId="78BE121F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Pr="00EE59CD" w:rsidR="00A73A30" w:rsidTr="001F6D68" w14:paraId="04B1EE15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A73A30" w:rsidP="00A73A30" w:rsidRDefault="00A73A30" w14:paraId="0178A4E4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C675BF" w:rsidP="00A73A30" w:rsidRDefault="00C675BF" w14:paraId="0C5A711C" w14:textId="5B72E197">
            <w:pPr>
              <w:rPr>
                <w:rFonts w:asciiTheme="majorHAnsi" w:hAnsiTheme="majorHAnsi"/>
              </w:rPr>
            </w:pPr>
          </w:p>
        </w:tc>
      </w:tr>
      <w:tr w:rsidRPr="00EE59CD" w:rsidR="00CF0915" w:rsidTr="001F6D68" w14:paraId="10140AA8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CF0915" w:rsidP="00CF0915" w:rsidRDefault="00CF0915" w14:paraId="39074F5E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CF0915" w:rsidP="00CF0915" w:rsidRDefault="00F30BA1" w14:paraId="687CA007" w14:textId="34F7EEA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233FAD" w:rsidTr="007653B6" w14:paraId="6251C738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233FAD" w:rsidP="001F6D68" w:rsidRDefault="002F2862" w14:paraId="6BE987E6" w14:textId="28AD81FD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2</w:t>
            </w:r>
            <w:r w:rsidR="00F30BA1">
              <w:rPr>
                <w:rFonts w:asciiTheme="majorHAnsi" w:hAnsiTheme="majorHAnsi"/>
                <w:b/>
                <w:bCs/>
              </w:rPr>
              <w:t>3</w:t>
            </w:r>
          </w:p>
        </w:tc>
        <w:tc>
          <w:tcPr>
            <w:tcW w:w="3681" w:type="dxa"/>
          </w:tcPr>
          <w:p w:rsidRPr="00EE59CD" w:rsidR="00233FAD" w:rsidP="001F6D68" w:rsidRDefault="00233FAD" w14:paraId="790F7D95" w14:textId="59732A28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EE59CD" w:rsidR="00233FAD" w:rsidTr="001F6D68" w14:paraId="485F1B11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233FAD" w:rsidP="001F6D68" w:rsidRDefault="00233FAD" w14:paraId="7654A68D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233FAD" w:rsidP="001F6D68" w:rsidRDefault="00233FAD" w14:paraId="28866F0D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233FAD" w:rsidTr="001F6D68" w14:paraId="0E7E8D40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233FAD" w:rsidP="001F6D68" w:rsidRDefault="00233FAD" w14:paraId="039E30BF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233FAD" w:rsidP="001F6D68" w:rsidRDefault="00233FAD" w14:paraId="66C0D37F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E59C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233FAD" w:rsidTr="007653B6" w14:paraId="53B5140A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233FAD" w:rsidP="001F6D68" w:rsidRDefault="002F2862" w14:paraId="27FD891F" w14:textId="4B490B56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2</w:t>
            </w:r>
            <w:r w:rsidR="00F30BA1">
              <w:rPr>
                <w:rFonts w:asciiTheme="majorHAnsi" w:hAnsiTheme="majorHAnsi"/>
                <w:b/>
                <w:bCs/>
              </w:rPr>
              <w:t>4</w:t>
            </w:r>
          </w:p>
        </w:tc>
        <w:tc>
          <w:tcPr>
            <w:tcW w:w="3681" w:type="dxa"/>
          </w:tcPr>
          <w:p w:rsidRPr="00AF4805" w:rsidR="00AF4805" w:rsidP="001F6D68" w:rsidRDefault="00AF4805" w14:paraId="44823EEE" w14:textId="55FFB2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233FAD" w:rsidTr="001F6D68" w14:paraId="2EFA5177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233FAD" w:rsidP="001F6D68" w:rsidRDefault="00233FAD" w14:paraId="64CEACD5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233FAD" w:rsidP="001F6D68" w:rsidRDefault="00F30BA1" w14:paraId="67C9421D" w14:textId="1C23233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CF0915" w:rsidTr="001F6D68" w14:paraId="276A2DD9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CF0915" w:rsidP="00CF0915" w:rsidRDefault="00CF0915" w14:paraId="54141088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CF0915" w:rsidP="00CF0915" w:rsidRDefault="00CF0915" w14:paraId="20CB0421" w14:textId="63314DA4">
            <w:pPr>
              <w:rPr>
                <w:rFonts w:asciiTheme="majorHAnsi" w:hAnsiTheme="majorHAnsi"/>
              </w:rPr>
            </w:pPr>
          </w:p>
        </w:tc>
      </w:tr>
      <w:tr w:rsidRPr="00EE59CD" w:rsidR="00233FAD" w:rsidTr="007653B6" w14:paraId="114EEA14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233FAD" w:rsidP="001F6D68" w:rsidRDefault="002F2862" w14:paraId="2F6D98BA" w14:textId="06FE2021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2</w:t>
            </w:r>
            <w:r w:rsidR="00F30BA1">
              <w:rPr>
                <w:rFonts w:asciiTheme="majorHAnsi" w:hAnsiTheme="majorHAnsi"/>
                <w:b/>
                <w:bCs/>
              </w:rPr>
              <w:t>5</w:t>
            </w:r>
          </w:p>
        </w:tc>
        <w:tc>
          <w:tcPr>
            <w:tcW w:w="3681" w:type="dxa"/>
          </w:tcPr>
          <w:p w:rsidRPr="00EE59CD" w:rsidR="00233FAD" w:rsidP="001F6D68" w:rsidRDefault="00233FAD" w14:paraId="1A88E892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233FAD" w:rsidTr="001F6D68" w14:paraId="0EBF5EE2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233FAD" w:rsidP="001F6D68" w:rsidRDefault="00233FAD" w14:paraId="1B76CE38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233FAD" w:rsidP="001F6D68" w:rsidRDefault="00233FAD" w14:paraId="37D202BA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233FAD" w:rsidTr="001F6D68" w14:paraId="35F1AD18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233FAD" w:rsidP="001F6D68" w:rsidRDefault="00233FAD" w14:paraId="5EA7B840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233FAD" w:rsidP="001F6D68" w:rsidRDefault="003D1CB0" w14:paraId="63545946" w14:textId="000E5A1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WINTERMARKT</w:t>
            </w:r>
          </w:p>
        </w:tc>
      </w:tr>
    </w:tbl>
    <w:p w:rsidRPr="00EE59CD" w:rsidR="00233FAD" w:rsidP="00233FAD" w:rsidRDefault="00233FAD" w14:paraId="138A4352" w14:textId="45974593">
      <w:pPr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81"/>
      </w:tblGrid>
      <w:tr w:rsidRPr="00EE59CD" w:rsidR="002F2862" w:rsidTr="001F6D68" w14:paraId="2972B0F6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00B0F0"/>
          </w:tcPr>
          <w:p w:rsidRPr="00EE59CD" w:rsidR="002F2862" w:rsidP="001F6D68" w:rsidRDefault="002F2862" w14:paraId="3794C28B" w14:textId="18AC05D9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W</w:t>
            </w:r>
            <w:r w:rsidR="005A26CF">
              <w:rPr>
                <w:rFonts w:asciiTheme="majorHAnsi" w:hAnsiTheme="majorHAnsi"/>
                <w:b/>
                <w:bCs/>
              </w:rPr>
              <w:t>48</w:t>
            </w:r>
          </w:p>
        </w:tc>
        <w:tc>
          <w:tcPr>
            <w:tcW w:w="3681" w:type="dxa"/>
            <w:tcBorders>
              <w:top w:val="nil"/>
              <w:right w:val="nil"/>
            </w:tcBorders>
          </w:tcPr>
          <w:p w:rsidRPr="00EE59CD" w:rsidR="002F2862" w:rsidP="001F6D68" w:rsidRDefault="002F2862" w14:paraId="60F81CB8" w14:textId="77777777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2B776F" w:rsidTr="007653B6" w14:paraId="658570B6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2B776F" w:rsidP="002B776F" w:rsidRDefault="002B776F" w14:paraId="2FFB9959" w14:textId="2D7835F1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2</w:t>
            </w:r>
            <w:r>
              <w:rPr>
                <w:rFonts w:asciiTheme="majorHAnsi" w:hAnsiTheme="majorHAnsi"/>
                <w:b/>
                <w:bCs/>
              </w:rPr>
              <w:t>8</w:t>
            </w:r>
          </w:p>
        </w:tc>
        <w:tc>
          <w:tcPr>
            <w:tcW w:w="3681" w:type="dxa"/>
          </w:tcPr>
          <w:p w:rsidRPr="00EE59CD" w:rsidR="002B776F" w:rsidP="002B776F" w:rsidRDefault="002B776F" w14:paraId="6236A5D9" w14:textId="4D6A7B91">
            <w:pPr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2F2862" w:rsidTr="001F6D68" w14:paraId="61405361" w14:textId="77777777">
        <w:trPr>
          <w:trHeight w:val="70"/>
        </w:trPr>
        <w:tc>
          <w:tcPr>
            <w:tcW w:w="704" w:type="dxa"/>
            <w:tcBorders>
              <w:left w:val="nil"/>
              <w:bottom w:val="nil"/>
            </w:tcBorders>
          </w:tcPr>
          <w:p w:rsidRPr="00EE59CD" w:rsidR="002F2862" w:rsidP="001F6D68" w:rsidRDefault="002F2862" w14:paraId="4B41F220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2F2862" w:rsidP="001F6D68" w:rsidRDefault="002F2862" w14:paraId="3BF280B4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2F2862" w:rsidTr="001F6D68" w14:paraId="61AE943B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2F2862" w:rsidP="001F6D68" w:rsidRDefault="002F2862" w14:paraId="7BCB8FD8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2F2862" w:rsidP="001F6D68" w:rsidRDefault="002F2862" w14:paraId="4B5A48FB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2B776F" w:rsidTr="007653B6" w14:paraId="29D7E986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2B776F" w:rsidP="002B776F" w:rsidRDefault="002B776F" w14:paraId="01798D7B" w14:textId="7C91FB39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29</w:t>
            </w:r>
          </w:p>
        </w:tc>
        <w:tc>
          <w:tcPr>
            <w:tcW w:w="3681" w:type="dxa"/>
          </w:tcPr>
          <w:p w:rsidRPr="00EE59CD" w:rsidR="002B776F" w:rsidP="002B776F" w:rsidRDefault="002B776F" w14:paraId="2F354655" w14:textId="0913451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Pr="00EE59CD" w:rsidR="003B1B1A" w:rsidTr="008F663E" w14:paraId="60BFD7C4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3B1B1A" w:rsidP="003B1B1A" w:rsidRDefault="003B1B1A" w14:paraId="5B2672F6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3B1B1A" w:rsidP="003B1B1A" w:rsidRDefault="003B1B1A" w14:paraId="6D152F2E" w14:textId="434E4DE9">
            <w:pPr>
              <w:rPr>
                <w:rFonts w:cs="Calibri Light" w:asciiTheme="majorHAnsi" w:hAnsiTheme="majorHAnsi"/>
              </w:rPr>
            </w:pPr>
          </w:p>
        </w:tc>
      </w:tr>
      <w:tr w:rsidRPr="00EE59CD" w:rsidR="003B1B1A" w:rsidTr="008F663E" w14:paraId="57244FF7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3B1B1A" w:rsidP="003B1B1A" w:rsidRDefault="003B1B1A" w14:paraId="3AC57550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3B1B1A" w:rsidP="003B1B1A" w:rsidRDefault="003B1B1A" w14:paraId="4432423F" w14:textId="2AC5BFA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3B1B1A" w:rsidTr="00376665" w14:paraId="6C9D4835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3B1B1A" w:rsidP="003B1B1A" w:rsidRDefault="003B1B1A" w14:paraId="5D334C94" w14:textId="4547A21F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30</w:t>
            </w:r>
          </w:p>
        </w:tc>
        <w:tc>
          <w:tcPr>
            <w:tcW w:w="3681" w:type="dxa"/>
          </w:tcPr>
          <w:p w:rsidRPr="00EE59CD" w:rsidR="003B1B1A" w:rsidP="003B1B1A" w:rsidRDefault="003B1B1A" w14:paraId="140DB31E" w14:textId="7777777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Pr="00EE59CD" w:rsidR="003B1B1A" w:rsidTr="00376665" w14:paraId="213862A0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3B1B1A" w:rsidP="003B1B1A" w:rsidRDefault="003B1B1A" w14:paraId="68E80FF0" w14:textId="3868DF6B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3B1B1A" w:rsidP="003B1B1A" w:rsidRDefault="003B1B1A" w14:paraId="29B85F9A" w14:textId="77777777">
            <w:pPr>
              <w:rPr>
                <w:rFonts w:cs="Calibri Light" w:asciiTheme="majorHAnsi" w:hAnsi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Pr="00EE59CD" w:rsidR="003B1B1A" w:rsidTr="00376665" w14:paraId="06B84135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3B1B1A" w:rsidP="003B1B1A" w:rsidRDefault="003B1B1A" w14:paraId="0B2C5923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3B1B1A" w:rsidP="003B1B1A" w:rsidRDefault="003B1B1A" w14:paraId="3F64525B" w14:textId="7777777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Pr="00EE59CD" w:rsidR="002F2862" w:rsidP="00233FAD" w:rsidRDefault="002F2862" w14:paraId="329FCD53" w14:textId="77777777">
      <w:pPr>
        <w:rPr>
          <w:rFonts w:asciiTheme="majorHAnsi" w:hAnsiTheme="majorHAnsi"/>
          <w:b/>
          <w:bCs/>
          <w:sz w:val="28"/>
          <w:szCs w:val="28"/>
        </w:rPr>
      </w:pPr>
    </w:p>
    <w:p w:rsidRPr="00EE59CD" w:rsidR="008F663E" w:rsidP="008F663E" w:rsidRDefault="00C138FD" w14:paraId="1B31AE41" w14:textId="5E93A99F">
      <w:pPr>
        <w:jc w:val="center"/>
        <w:rPr>
          <w:rFonts w:asciiTheme="majorHAnsi" w:hAnsiTheme="majorHAnsi"/>
          <w:b/>
          <w:bCs/>
          <w:sz w:val="44"/>
          <w:szCs w:val="44"/>
        </w:rPr>
      </w:pPr>
      <w:r w:rsidRPr="00EE59CD">
        <w:rPr>
          <w:rFonts w:asciiTheme="majorHAnsi" w:hAnsiTheme="majorHAnsi"/>
          <w:noProof/>
          <w:sz w:val="20"/>
          <w:szCs w:val="20"/>
        </w:rPr>
        <w:drawing>
          <wp:anchor distT="0" distB="0" distL="114300" distR="114300" simplePos="0" relativeHeight="251658244" behindDoc="0" locked="0" layoutInCell="1" allowOverlap="1" wp14:anchorId="310DCFF6" wp14:editId="7A956F7F">
            <wp:simplePos x="0" y="0"/>
            <wp:positionH relativeFrom="column">
              <wp:align>left</wp:align>
            </wp:positionH>
            <wp:positionV relativeFrom="paragraph">
              <wp:posOffset>123825</wp:posOffset>
            </wp:positionV>
            <wp:extent cx="752475" cy="752475"/>
            <wp:effectExtent l="0" t="0" r="9525" b="9525"/>
            <wp:wrapThrough wrapText="bothSides">
              <wp:wrapPolygon edited="0">
                <wp:start x="2187" y="0"/>
                <wp:lineTo x="0" y="16952"/>
                <wp:lineTo x="0" y="20233"/>
                <wp:lineTo x="13124" y="21327"/>
                <wp:lineTo x="19139" y="21327"/>
                <wp:lineTo x="21327" y="21327"/>
                <wp:lineTo x="21327" y="19139"/>
                <wp:lineTo x="16952" y="8749"/>
                <wp:lineTo x="16952" y="3828"/>
                <wp:lineTo x="15311" y="0"/>
                <wp:lineTo x="2187" y="0"/>
              </wp:wrapPolygon>
            </wp:wrapThrough>
            <wp:docPr id="5" name="Afbeelding 5" descr="Dynamica_logo_F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Dynamica_logo_FC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59CD" w:rsidR="008F663E">
        <w:rPr>
          <w:rFonts w:asciiTheme="majorHAnsi" w:hAnsiTheme="majorHAnsi"/>
          <w:b/>
          <w:bCs/>
          <w:sz w:val="44"/>
          <w:szCs w:val="44"/>
        </w:rPr>
        <w:t>December 202</w:t>
      </w:r>
      <w:r w:rsidR="009A5650">
        <w:rPr>
          <w:rFonts w:asciiTheme="majorHAnsi" w:hAnsiTheme="majorHAnsi"/>
          <w:b/>
          <w:bCs/>
          <w:sz w:val="44"/>
          <w:szCs w:val="44"/>
        </w:rPr>
        <w:t>2</w:t>
      </w:r>
    </w:p>
    <w:p w:rsidR="008F663E" w:rsidP="008F663E" w:rsidRDefault="008F663E" w14:paraId="5BF6AE81" w14:textId="2BC924C0">
      <w:pPr>
        <w:rPr>
          <w:rFonts w:asciiTheme="majorHAnsi" w:hAnsiTheme="majorHAnsi"/>
          <w:b/>
          <w:bCs/>
          <w:sz w:val="28"/>
          <w:szCs w:val="28"/>
        </w:rPr>
      </w:pPr>
    </w:p>
    <w:p w:rsidRPr="00EE59CD" w:rsidR="00012E2A" w:rsidP="008F663E" w:rsidRDefault="00012E2A" w14:paraId="0E8FBC01" w14:textId="42D11BEB">
      <w:pPr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81"/>
      </w:tblGrid>
      <w:tr w:rsidRPr="00EE59CD" w:rsidR="008F663E" w:rsidTr="001F6D68" w14:paraId="67007B1F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00B0F0"/>
          </w:tcPr>
          <w:p w:rsidRPr="00EE59CD" w:rsidR="008F663E" w:rsidP="001F6D68" w:rsidRDefault="008F663E" w14:paraId="2191823A" w14:textId="0F759C4F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W</w:t>
            </w:r>
            <w:r w:rsidR="005A26CF">
              <w:rPr>
                <w:rFonts w:asciiTheme="majorHAnsi" w:hAnsiTheme="majorHAnsi"/>
                <w:b/>
                <w:bCs/>
              </w:rPr>
              <w:t>48</w:t>
            </w:r>
          </w:p>
        </w:tc>
        <w:tc>
          <w:tcPr>
            <w:tcW w:w="3681" w:type="dxa"/>
            <w:tcBorders>
              <w:top w:val="nil"/>
              <w:right w:val="nil"/>
            </w:tcBorders>
          </w:tcPr>
          <w:p w:rsidRPr="00EE59CD" w:rsidR="008F663E" w:rsidP="001F6D68" w:rsidRDefault="008F663E" w14:paraId="663DAC1B" w14:textId="77777777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8F663E" w:rsidTr="007653B6" w14:paraId="4AA558C8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8F663E" w:rsidP="001F6D68" w:rsidRDefault="008F663E" w14:paraId="18804302" w14:textId="77777777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1</w:t>
            </w:r>
          </w:p>
        </w:tc>
        <w:tc>
          <w:tcPr>
            <w:tcW w:w="3681" w:type="dxa"/>
          </w:tcPr>
          <w:p w:rsidRPr="00EE59CD" w:rsidR="008F663E" w:rsidP="001F6D68" w:rsidRDefault="008F663E" w14:paraId="0B97690A" w14:textId="25E40CB1">
            <w:pPr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8F663E" w:rsidTr="001F6D68" w14:paraId="0500A5FA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8F663E" w:rsidP="001F6D68" w:rsidRDefault="008F663E" w14:paraId="444BDAAE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8F663E" w:rsidP="001F6D68" w:rsidRDefault="008F663E" w14:paraId="2D111FE0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8F663E" w:rsidTr="001F6D68" w14:paraId="37D6245F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8F663E" w:rsidP="001F6D68" w:rsidRDefault="008F663E" w14:paraId="04EC13E2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8F663E" w:rsidP="001F6D68" w:rsidRDefault="008F663E" w14:paraId="6FC37115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6E5CB1" w:rsidTr="007653B6" w14:paraId="06A5FE69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6E5CB1" w:rsidP="006E5CB1" w:rsidRDefault="006E5CB1" w14:paraId="2D3E2029" w14:textId="77777777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2</w:t>
            </w:r>
          </w:p>
        </w:tc>
        <w:tc>
          <w:tcPr>
            <w:tcW w:w="3681" w:type="dxa"/>
          </w:tcPr>
          <w:p w:rsidRPr="00EE59CD" w:rsidR="006E5CB1" w:rsidP="006E5CB1" w:rsidRDefault="006E5CB1" w14:paraId="4364A1F5" w14:textId="0153AA5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Pr="00EE59CD" w:rsidR="006E5CB1" w:rsidTr="00376665" w14:paraId="13DBB70D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6E5CB1" w:rsidP="006E5CB1" w:rsidRDefault="006E5CB1" w14:paraId="291DC3C9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6E5CB1" w:rsidP="006E5CB1" w:rsidRDefault="00530861" w14:paraId="75ECADFD" w14:textId="01BAD7A7">
            <w:pPr>
              <w:rPr>
                <w:rFonts w:asciiTheme="majorHAnsi" w:hAnsiTheme="majorHAnsi"/>
              </w:rPr>
            </w:pPr>
            <w:r w:rsidRPr="00AC4F8B">
              <w:rPr>
                <w:rFonts w:asciiTheme="majorHAnsi" w:hAnsiTheme="majorHAnsi"/>
              </w:rPr>
              <w:t>Sintviering</w:t>
            </w:r>
            <w:r w:rsidR="006E5CB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6E5CB1" w:rsidTr="00376665" w14:paraId="605C1673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6E5CB1" w:rsidP="006E5CB1" w:rsidRDefault="006E5CB1" w14:paraId="6F0A362D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6E5CB1" w:rsidP="006E5CB1" w:rsidRDefault="006E5CB1" w14:paraId="75CD4EFC" w14:textId="77777777">
            <w:pPr>
              <w:rPr>
                <w:rFonts w:asciiTheme="majorHAnsi" w:hAnsiTheme="majorHAnsi"/>
                <w:sz w:val="20"/>
                <w:szCs w:val="20"/>
              </w:rPr>
            </w:pPr>
            <w:r w:rsidRPr="00EE59C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:rsidRPr="00EE59CD" w:rsidR="008F663E" w:rsidP="008F663E" w:rsidRDefault="008F663E" w14:paraId="03BB972A" w14:textId="77777777">
      <w:pPr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81"/>
      </w:tblGrid>
      <w:tr w:rsidRPr="00EE59CD" w:rsidR="008F663E" w:rsidTr="001F6D68" w14:paraId="285881CA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00B0F0"/>
          </w:tcPr>
          <w:p w:rsidRPr="00EE59CD" w:rsidR="008F663E" w:rsidP="001F6D68" w:rsidRDefault="008F663E" w14:paraId="4EA2EB57" w14:textId="03C71D31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W</w:t>
            </w:r>
            <w:r w:rsidR="005A26CF">
              <w:rPr>
                <w:rFonts w:asciiTheme="majorHAnsi" w:hAnsiTheme="majorHAnsi"/>
                <w:b/>
                <w:bCs/>
              </w:rPr>
              <w:t>49</w:t>
            </w:r>
          </w:p>
        </w:tc>
        <w:tc>
          <w:tcPr>
            <w:tcW w:w="3681" w:type="dxa"/>
            <w:tcBorders>
              <w:top w:val="nil"/>
              <w:right w:val="nil"/>
            </w:tcBorders>
          </w:tcPr>
          <w:p w:rsidRPr="00EE59CD" w:rsidR="008F663E" w:rsidP="001F6D68" w:rsidRDefault="008F663E" w14:paraId="5B2B5493" w14:textId="77777777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8F663E" w:rsidTr="007653B6" w14:paraId="71AD0310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8F663E" w:rsidP="001F6D68" w:rsidRDefault="00376665" w14:paraId="6677FBEC" w14:textId="56C86B1C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5</w:t>
            </w:r>
          </w:p>
        </w:tc>
        <w:tc>
          <w:tcPr>
            <w:tcW w:w="3681" w:type="dxa"/>
          </w:tcPr>
          <w:p w:rsidRPr="00EE59CD" w:rsidR="008F663E" w:rsidP="001F6D68" w:rsidRDefault="008F663E" w14:paraId="240868E6" w14:textId="77777777">
            <w:pPr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8F663E" w:rsidTr="00376665" w14:paraId="1DCF4627" w14:textId="77777777">
        <w:trPr>
          <w:trHeight w:val="70"/>
        </w:trPr>
        <w:tc>
          <w:tcPr>
            <w:tcW w:w="704" w:type="dxa"/>
            <w:tcBorders>
              <w:left w:val="nil"/>
              <w:bottom w:val="nil"/>
            </w:tcBorders>
          </w:tcPr>
          <w:p w:rsidRPr="00EE59CD" w:rsidR="008F663E" w:rsidP="001F6D68" w:rsidRDefault="008F663E" w14:paraId="155B6FE8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AC4F8B" w:rsidR="008F663E" w:rsidP="001F6D68" w:rsidRDefault="008F663E" w14:paraId="6FE0CAC1" w14:textId="04D91D0E">
            <w:pPr>
              <w:rPr>
                <w:rFonts w:asciiTheme="majorHAnsi" w:hAnsiTheme="majorHAnsi"/>
              </w:rPr>
            </w:pPr>
          </w:p>
        </w:tc>
      </w:tr>
      <w:tr w:rsidRPr="00EE59CD" w:rsidR="008F663E" w:rsidTr="001F6D68" w14:paraId="2E3AB8DD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8F663E" w:rsidP="001F6D68" w:rsidRDefault="008F663E" w14:paraId="33C2F958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8F663E" w:rsidP="001F6D68" w:rsidRDefault="008F663E" w14:paraId="59E48121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6B3A8F" w:rsidTr="007653B6" w14:paraId="69BF3321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6B3A8F" w:rsidP="006B3A8F" w:rsidRDefault="006B3A8F" w14:paraId="1DD2C304" w14:textId="31B890F2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6</w:t>
            </w:r>
          </w:p>
        </w:tc>
        <w:tc>
          <w:tcPr>
            <w:tcW w:w="3681" w:type="dxa"/>
          </w:tcPr>
          <w:p w:rsidRPr="00EE59CD" w:rsidR="006B3A8F" w:rsidP="006B3A8F" w:rsidRDefault="006B3A8F" w14:paraId="399023EE" w14:textId="38C7B69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Pr="00EE59CD" w:rsidR="008F663E" w:rsidTr="001F6D68" w14:paraId="62366600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8F663E" w:rsidP="001F6D68" w:rsidRDefault="008F663E" w14:paraId="671978BD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8F663E" w:rsidP="001F6D68" w:rsidRDefault="008F663E" w14:paraId="5739DF3F" w14:textId="77777777">
            <w:pPr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3B1B1A" w:rsidTr="001F6D68" w14:paraId="22D991EE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3B1B1A" w:rsidP="003B1B1A" w:rsidRDefault="003B1B1A" w14:paraId="5BF40057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3B1B1A" w:rsidP="003B1B1A" w:rsidRDefault="003B1B1A" w14:paraId="3ABDEA7D" w14:textId="60B4CC5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8F663E" w:rsidTr="007653B6" w14:paraId="422CF174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8F663E" w:rsidP="001F6D68" w:rsidRDefault="00376665" w14:paraId="0FC02D1B" w14:textId="53A87480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7</w:t>
            </w:r>
          </w:p>
        </w:tc>
        <w:tc>
          <w:tcPr>
            <w:tcW w:w="3681" w:type="dxa"/>
          </w:tcPr>
          <w:p w:rsidRPr="00EE59CD" w:rsidR="008F663E" w:rsidP="001F6D68" w:rsidRDefault="008F663E" w14:paraId="5A8F2FE3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8F663E" w:rsidTr="001F6D68" w14:paraId="4F758287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8F663E" w:rsidP="001F6D68" w:rsidRDefault="008F663E" w14:paraId="5137CEC0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8F663E" w:rsidP="001F6D68" w:rsidRDefault="008F663E" w14:paraId="65036CE5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8F663E" w:rsidTr="001F6D68" w14:paraId="21F5792C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8F663E" w:rsidP="001F6D68" w:rsidRDefault="008F663E" w14:paraId="6A1D601D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8F663E" w:rsidP="001F6D68" w:rsidRDefault="008F663E" w14:paraId="03FD2808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E59C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8F663E" w:rsidTr="007653B6" w14:paraId="2BE810B7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8F663E" w:rsidP="001F6D68" w:rsidRDefault="00376665" w14:paraId="613664A6" w14:textId="4ECB632D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8</w:t>
            </w:r>
          </w:p>
        </w:tc>
        <w:tc>
          <w:tcPr>
            <w:tcW w:w="3681" w:type="dxa"/>
          </w:tcPr>
          <w:p w:rsidRPr="00AF4805" w:rsidR="008F663E" w:rsidP="001F6D68" w:rsidRDefault="008F663E" w14:paraId="7EC02212" w14:textId="130F3D3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8F663E" w:rsidTr="001F6D68" w14:paraId="13108610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8F663E" w:rsidP="001F6D68" w:rsidRDefault="008F663E" w14:paraId="00D5FFD8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8F663E" w:rsidP="001F6D68" w:rsidRDefault="008F663E" w14:paraId="2CC4C043" w14:textId="77777777">
            <w:pPr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CF0915" w:rsidTr="001F6D68" w14:paraId="2110ED51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CF0915" w:rsidP="00CF0915" w:rsidRDefault="00CF0915" w14:paraId="7BF3C9DF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CF0915" w:rsidP="00CF0915" w:rsidRDefault="00376665" w14:paraId="52945F18" w14:textId="7351034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8F663E" w:rsidTr="005643A4" w14:paraId="696C4916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8F663E" w:rsidP="001F6D68" w:rsidRDefault="00376665" w14:paraId="216D0ED9" w14:textId="3BCC4A1C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9</w:t>
            </w:r>
          </w:p>
        </w:tc>
        <w:tc>
          <w:tcPr>
            <w:tcW w:w="3681" w:type="dxa"/>
            <w:shd w:val="clear" w:color="auto" w:fill="CC99FF"/>
          </w:tcPr>
          <w:p w:rsidRPr="00EF7844" w:rsidR="008F663E" w:rsidP="001F6D68" w:rsidRDefault="005643A4" w14:paraId="6FDF6D2D" w14:textId="43981660">
            <w:pPr>
              <w:rPr>
                <w:rFonts w:asciiTheme="majorHAnsi" w:hAnsiTheme="majorHAnsi"/>
                <w:b/>
                <w:bCs/>
              </w:rPr>
            </w:pPr>
            <w:r w:rsidRPr="00EF7844">
              <w:rPr>
                <w:rFonts w:asciiTheme="majorHAnsi" w:hAnsiTheme="majorHAnsi"/>
                <w:b/>
                <w:bCs/>
              </w:rPr>
              <w:t>Paarse vrijdag</w:t>
            </w:r>
          </w:p>
        </w:tc>
      </w:tr>
      <w:tr w:rsidRPr="00EE59CD" w:rsidR="008F663E" w:rsidTr="00EF7844" w14:paraId="2EEC7627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8F663E" w:rsidP="001F6D68" w:rsidRDefault="008F663E" w14:paraId="7A3CC700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CC99FF"/>
          </w:tcPr>
          <w:p w:rsidRPr="00EE59CD" w:rsidR="008F663E" w:rsidP="001F6D68" w:rsidRDefault="008F663E" w14:paraId="08AB4E6E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8F663E" w:rsidTr="00EF7844" w14:paraId="238B6D6D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8F663E" w:rsidP="001F6D68" w:rsidRDefault="008F663E" w14:paraId="407D85BE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CC99FF"/>
          </w:tcPr>
          <w:p w:rsidRPr="00EE59CD" w:rsidR="008F663E" w:rsidP="001F6D68" w:rsidRDefault="008F663E" w14:paraId="2A80A01E" w14:textId="4AACD94C">
            <w:pPr>
              <w:rPr>
                <w:rFonts w:asciiTheme="majorHAnsi" w:hAnsiTheme="majorHAnsi"/>
              </w:rPr>
            </w:pPr>
          </w:p>
        </w:tc>
      </w:tr>
    </w:tbl>
    <w:p w:rsidRPr="00EE59CD" w:rsidR="008F663E" w:rsidP="008F663E" w:rsidRDefault="008F663E" w14:paraId="36F1AFDC" w14:textId="22135D58">
      <w:pPr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81"/>
      </w:tblGrid>
      <w:tr w:rsidRPr="00EE59CD" w:rsidR="008F663E" w:rsidTr="001F6D68" w14:paraId="0806E35C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00B0F0"/>
          </w:tcPr>
          <w:p w:rsidRPr="00EE59CD" w:rsidR="008F663E" w:rsidP="001F6D68" w:rsidRDefault="008F663E" w14:paraId="70F46CC7" w14:textId="4BDC2C91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W50</w:t>
            </w:r>
          </w:p>
        </w:tc>
        <w:tc>
          <w:tcPr>
            <w:tcW w:w="3681" w:type="dxa"/>
            <w:tcBorders>
              <w:top w:val="nil"/>
              <w:right w:val="nil"/>
            </w:tcBorders>
          </w:tcPr>
          <w:p w:rsidRPr="00EE59CD" w:rsidR="008F663E" w:rsidP="001F6D68" w:rsidRDefault="008F663E" w14:paraId="6BFDF0AC" w14:textId="3145C6CD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D64C70" w:rsidTr="007653B6" w14:paraId="1D77229E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D64C70" w:rsidP="00D64C70" w:rsidRDefault="00D64C70" w14:paraId="0B4CF10E" w14:textId="05B676A2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12</w:t>
            </w:r>
          </w:p>
        </w:tc>
        <w:tc>
          <w:tcPr>
            <w:tcW w:w="3681" w:type="dxa"/>
          </w:tcPr>
          <w:p w:rsidRPr="00EE59CD" w:rsidR="00D64C70" w:rsidP="00D64C70" w:rsidRDefault="00D64C70" w14:paraId="21C85525" w14:textId="641922C8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Pr="00EE59CD" w:rsidR="008F663E" w:rsidTr="001F6D68" w14:paraId="43DCBA91" w14:textId="77777777">
        <w:trPr>
          <w:trHeight w:val="70"/>
        </w:trPr>
        <w:tc>
          <w:tcPr>
            <w:tcW w:w="704" w:type="dxa"/>
            <w:tcBorders>
              <w:left w:val="nil"/>
              <w:bottom w:val="nil"/>
            </w:tcBorders>
          </w:tcPr>
          <w:p w:rsidRPr="00EE59CD" w:rsidR="008F663E" w:rsidP="001F6D68" w:rsidRDefault="008F663E" w14:paraId="7E77C762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lastRenderedPageBreak/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8F663E" w:rsidP="001F6D68" w:rsidRDefault="008F663E" w14:paraId="5428FF73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D64C70" w:rsidTr="00D64C70" w14:paraId="01B26BF6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D64C70" w:rsidP="00D64C70" w:rsidRDefault="00D64C70" w14:paraId="05EE13B6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CCFF"/>
          </w:tcPr>
          <w:p w:rsidRPr="000B717F" w:rsidR="00D64C70" w:rsidP="00D64C70" w:rsidRDefault="00D64C70" w14:paraId="1976E817" w14:textId="6DA559B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bCs/>
              </w:rPr>
              <w:t>V</w:t>
            </w:r>
            <w:r w:rsidRPr="0051326F">
              <w:rPr>
                <w:rFonts w:asciiTheme="majorHAnsi" w:hAnsiTheme="majorHAnsi"/>
                <w:b/>
                <w:bCs/>
              </w:rPr>
              <w:t>SO STUDIEDAG</w:t>
            </w:r>
            <w:r w:rsidR="00CB1DA5"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</w:tr>
      <w:tr w:rsidRPr="00EE59CD" w:rsidR="008F663E" w:rsidTr="007653B6" w14:paraId="74930AB1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8F663E" w:rsidP="001F6D68" w:rsidRDefault="00376665" w14:paraId="34E47949" w14:textId="6F7F7D73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13</w:t>
            </w:r>
          </w:p>
        </w:tc>
        <w:tc>
          <w:tcPr>
            <w:tcW w:w="3681" w:type="dxa"/>
            <w:shd w:val="clear" w:color="auto" w:fill="FFFFFF" w:themeFill="background1"/>
          </w:tcPr>
          <w:p w:rsidRPr="006B3A8F" w:rsidR="008F663E" w:rsidP="001F6D68" w:rsidRDefault="008F663E" w14:paraId="3C0DB2D9" w14:textId="7AD190A3">
            <w:pPr>
              <w:rPr>
                <w:rFonts w:asciiTheme="majorHAnsi" w:hAnsiTheme="majorHAnsi" w:cstheme="majorHAnsi"/>
                <w:b/>
                <w:bCs/>
                <w:color w:val="4472C4" w:themeColor="accent1"/>
                <w:sz w:val="20"/>
                <w:szCs w:val="20"/>
              </w:rPr>
            </w:pPr>
          </w:p>
        </w:tc>
      </w:tr>
      <w:tr w:rsidRPr="00EE59CD" w:rsidR="008F663E" w:rsidTr="00376665" w14:paraId="0AA61C4F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8F663E" w:rsidP="001F6D68" w:rsidRDefault="008F663E" w14:paraId="480E1CAA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8F663E" w:rsidP="001F6D68" w:rsidRDefault="00376665" w14:paraId="606E830B" w14:textId="66FCABD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8F663E" w:rsidTr="001F6D68" w14:paraId="1867BC96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8F663E" w:rsidP="001F6D68" w:rsidRDefault="008F663E" w14:paraId="2198B7FA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8F663E" w:rsidP="001F6D68" w:rsidRDefault="008F663E" w14:paraId="7AD6AAEA" w14:textId="34ACC4E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Pr="00EE59CD" w:rsidR="008F663E" w:rsidTr="007653B6" w14:paraId="14F85850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8F663E" w:rsidP="001F6D68" w:rsidRDefault="00376665" w14:paraId="5EBA776B" w14:textId="72A0A503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14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8F663E" w:rsidP="001F6D68" w:rsidRDefault="008F663E" w14:paraId="3284352A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8F663E" w:rsidTr="001F6D68" w14:paraId="428C1CC8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8F663E" w:rsidP="001F6D68" w:rsidRDefault="008F663E" w14:paraId="1660B68D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8F663E" w:rsidP="001F6D68" w:rsidRDefault="008F663E" w14:paraId="17480FA0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8F663E" w:rsidTr="001F6D68" w14:paraId="0B1C3445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8F663E" w:rsidP="001F6D68" w:rsidRDefault="008F663E" w14:paraId="1438EC37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8F663E" w:rsidP="001F6D68" w:rsidRDefault="008F663E" w14:paraId="66CABF5D" w14:textId="371BCF1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EE59CD" w:rsidR="006B3A8F" w:rsidTr="007653B6" w14:paraId="28DF0F69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6B3A8F" w:rsidP="006B3A8F" w:rsidRDefault="006B3A8F" w14:paraId="540DFA9B" w14:textId="502C05F9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15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6B3A8F" w:rsidP="006B3A8F" w:rsidRDefault="006B3A8F" w14:paraId="3753E759" w14:textId="7B6EA7CD">
            <w:pPr>
              <w:rPr>
                <w:rFonts w:asciiTheme="majorHAnsi" w:hAnsiTheme="majorHAnsi"/>
              </w:rPr>
            </w:pPr>
          </w:p>
        </w:tc>
      </w:tr>
      <w:tr w:rsidRPr="00EE59CD" w:rsidR="008F663E" w:rsidTr="00376665" w14:paraId="5F39F3A0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8F663E" w:rsidP="001F6D68" w:rsidRDefault="008F663E" w14:paraId="105EECF7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8F663E" w:rsidP="001F6D68" w:rsidRDefault="00376665" w14:paraId="24B56D97" w14:textId="320BE31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6A4EB8" w:rsidTr="001F6D68" w14:paraId="21D2974B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6A4EB8" w:rsidP="006A4EB8" w:rsidRDefault="006A4EB8" w14:paraId="4D441CB0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6A4EB8" w:rsidP="006A4EB8" w:rsidRDefault="00376665" w14:paraId="490D646D" w14:textId="4F69B1A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Pr="00EE59CD" w:rsidR="008F663E" w:rsidTr="007653B6" w14:paraId="75485285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8F663E" w:rsidP="001F6D68" w:rsidRDefault="00376665" w14:paraId="2702EF17" w14:textId="5B3B4B3F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16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8F663E" w:rsidP="001F6D68" w:rsidRDefault="008F663E" w14:paraId="369B0CD7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8F663E" w:rsidTr="001F6D68" w14:paraId="75D7C730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8F663E" w:rsidP="001F6D68" w:rsidRDefault="008F663E" w14:paraId="72929DEB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8F663E" w:rsidP="001F6D68" w:rsidRDefault="008F663E" w14:paraId="7DC125E5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8F663E" w:rsidTr="001F6D68" w14:paraId="69DF4662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8F663E" w:rsidP="001F6D68" w:rsidRDefault="008F663E" w14:paraId="72016629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8F663E" w:rsidP="001F6D68" w:rsidRDefault="008F663E" w14:paraId="3AB91820" w14:textId="77777777">
            <w:pPr>
              <w:rPr>
                <w:rFonts w:asciiTheme="majorHAnsi" w:hAnsiTheme="majorHAnsi"/>
              </w:rPr>
            </w:pPr>
          </w:p>
        </w:tc>
      </w:tr>
    </w:tbl>
    <w:p w:rsidR="008F663E" w:rsidP="008F663E" w:rsidRDefault="008F663E" w14:paraId="359C17BC" w14:textId="712BCA84">
      <w:pPr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81"/>
      </w:tblGrid>
      <w:tr w:rsidRPr="00EE59CD" w:rsidR="008F663E" w:rsidTr="001F6D68" w14:paraId="07276034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00B0F0"/>
          </w:tcPr>
          <w:p w:rsidRPr="00EE59CD" w:rsidR="008F663E" w:rsidP="001F6D68" w:rsidRDefault="008F663E" w14:paraId="404763FC" w14:textId="4836147F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W</w:t>
            </w:r>
            <w:r w:rsidR="005A26CF">
              <w:rPr>
                <w:rFonts w:asciiTheme="majorHAnsi" w:hAnsiTheme="majorHAnsi"/>
                <w:b/>
                <w:bCs/>
              </w:rPr>
              <w:t>51</w:t>
            </w:r>
          </w:p>
        </w:tc>
        <w:tc>
          <w:tcPr>
            <w:tcW w:w="3681" w:type="dxa"/>
            <w:tcBorders>
              <w:top w:val="nil"/>
              <w:right w:val="nil"/>
            </w:tcBorders>
          </w:tcPr>
          <w:p w:rsidRPr="00EE59CD" w:rsidR="008F663E" w:rsidP="001F6D68" w:rsidRDefault="008F663E" w14:paraId="0DD3887A" w14:textId="77777777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8F663E" w:rsidTr="007653B6" w14:paraId="72BE84D9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8F663E" w:rsidP="001F6D68" w:rsidRDefault="00376665" w14:paraId="0CA260FE" w14:textId="0D027EAC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19</w:t>
            </w:r>
          </w:p>
        </w:tc>
        <w:tc>
          <w:tcPr>
            <w:tcW w:w="3681" w:type="dxa"/>
          </w:tcPr>
          <w:p w:rsidRPr="00EE59CD" w:rsidR="008F663E" w:rsidP="001F6D68" w:rsidRDefault="008F663E" w14:paraId="4C6FA94B" w14:textId="77777777">
            <w:pPr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8F663E" w:rsidTr="001F6D68" w14:paraId="34DC5FA0" w14:textId="77777777">
        <w:trPr>
          <w:trHeight w:val="70"/>
        </w:trPr>
        <w:tc>
          <w:tcPr>
            <w:tcW w:w="704" w:type="dxa"/>
            <w:tcBorders>
              <w:left w:val="nil"/>
              <w:bottom w:val="nil"/>
            </w:tcBorders>
          </w:tcPr>
          <w:p w:rsidRPr="00EE59CD" w:rsidR="008F663E" w:rsidP="001F6D68" w:rsidRDefault="008F663E" w14:paraId="11FB7A89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8F663E" w:rsidP="001F6D68" w:rsidRDefault="000C68F2" w14:paraId="77989D6D" w14:textId="5384851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T+ overleg</w:t>
            </w:r>
          </w:p>
        </w:tc>
      </w:tr>
      <w:tr w:rsidRPr="00EE59CD" w:rsidR="008F663E" w:rsidTr="001F6D68" w14:paraId="4856839E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8F663E" w:rsidP="001F6D68" w:rsidRDefault="008F663E" w14:paraId="054D4EE0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8F663E" w:rsidP="001F6D68" w:rsidRDefault="008F663E" w14:paraId="01D7A160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862F00" w:rsidTr="007653B6" w14:paraId="5D031A13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862F00" w:rsidP="00862F00" w:rsidRDefault="00376665" w14:paraId="3A041087" w14:textId="3FB55066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20</w:t>
            </w:r>
          </w:p>
        </w:tc>
        <w:tc>
          <w:tcPr>
            <w:tcW w:w="3681" w:type="dxa"/>
          </w:tcPr>
          <w:p w:rsidRPr="00EE59CD" w:rsidR="00862F00" w:rsidP="00862F00" w:rsidRDefault="00376665" w14:paraId="48FAEA80" w14:textId="53BFBAD9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8F663E" w:rsidTr="00376665" w14:paraId="559F31E1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8F663E" w:rsidP="001F6D68" w:rsidRDefault="008F663E" w14:paraId="5B0C221E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8F663E" w:rsidP="001F6D68" w:rsidRDefault="00376665" w14:paraId="7B85C338" w14:textId="148C8E6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8F663E" w:rsidTr="001F6D68" w14:paraId="404B2EF6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8F663E" w:rsidP="001F6D68" w:rsidRDefault="008F663E" w14:paraId="57496C5D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8F663E" w:rsidP="001F6D68" w:rsidRDefault="008F663E" w14:paraId="36CF0DA4" w14:textId="77777777">
            <w:pPr>
              <w:rPr>
                <w:rFonts w:asciiTheme="majorHAnsi" w:hAnsiTheme="majorHAnsi"/>
                <w:sz w:val="20"/>
                <w:szCs w:val="20"/>
              </w:rPr>
            </w:pPr>
            <w:r w:rsidRPr="00EE59C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8F663E" w:rsidTr="007653B6" w14:paraId="73D54ACD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8F663E" w:rsidP="001F6D68" w:rsidRDefault="00376665" w14:paraId="1F5559CD" w14:textId="27F41981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21</w:t>
            </w:r>
          </w:p>
        </w:tc>
        <w:tc>
          <w:tcPr>
            <w:tcW w:w="3681" w:type="dxa"/>
          </w:tcPr>
          <w:p w:rsidRPr="00573817" w:rsidR="008F663E" w:rsidP="001F6D68" w:rsidRDefault="008F663E" w14:paraId="2862DD6C" w14:textId="3F2778F0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Pr="00EE59CD" w:rsidR="008F663E" w:rsidTr="001F6D68" w14:paraId="0B382A2D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8F663E" w:rsidP="001F6D68" w:rsidRDefault="008F663E" w14:paraId="58A3A11E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8F663E" w:rsidP="001F6D68" w:rsidRDefault="008F663E" w14:paraId="1868E57A" w14:textId="4270D058">
            <w:pPr>
              <w:rPr>
                <w:rFonts w:asciiTheme="majorHAnsi" w:hAnsiTheme="majorHAnsi"/>
              </w:rPr>
            </w:pPr>
          </w:p>
        </w:tc>
      </w:tr>
      <w:tr w:rsidRPr="00EE59CD" w:rsidR="003D1CB0" w:rsidTr="001F6D68" w14:paraId="79FA847C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3D1CB0" w:rsidP="003D1CB0" w:rsidRDefault="003D1CB0" w14:paraId="04B6C450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3D1CB0" w:rsidP="003D1CB0" w:rsidRDefault="003D1CB0" w14:paraId="7295DADF" w14:textId="30431CC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Kerstlunch</w:t>
            </w:r>
          </w:p>
        </w:tc>
      </w:tr>
      <w:tr w:rsidRPr="00EE59CD" w:rsidR="00504F29" w:rsidTr="007653B6" w14:paraId="59242C86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504F29" w:rsidP="00504F29" w:rsidRDefault="00504F29" w14:paraId="1AB98368" w14:textId="30681949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22</w:t>
            </w:r>
          </w:p>
        </w:tc>
        <w:tc>
          <w:tcPr>
            <w:tcW w:w="3681" w:type="dxa"/>
          </w:tcPr>
          <w:p w:rsidRPr="00BA09F4" w:rsidR="00504F29" w:rsidP="00504F29" w:rsidRDefault="00504F29" w14:paraId="59F2F815" w14:textId="36ADBE7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504F29" w:rsidTr="001F6D68" w14:paraId="5CE379EB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504F29" w:rsidP="00504F29" w:rsidRDefault="00504F29" w14:paraId="5BCCE3EC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504F29" w:rsidP="00504F29" w:rsidRDefault="00504F29" w14:paraId="5E50CD5E" w14:textId="3092A2A6">
            <w:pPr>
              <w:rPr>
                <w:rFonts w:asciiTheme="majorHAnsi" w:hAnsiTheme="majorHAnsi"/>
              </w:rPr>
            </w:pPr>
          </w:p>
        </w:tc>
      </w:tr>
      <w:tr w:rsidRPr="00EE59CD" w:rsidR="00504F29" w:rsidTr="001F6D68" w14:paraId="1E89BE5E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504F29" w:rsidP="00504F29" w:rsidRDefault="00504F29" w14:paraId="1DC9265B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C11BA4" w:rsidR="00504F29" w:rsidP="00504F29" w:rsidRDefault="00504F29" w14:paraId="48D13FCF" w14:textId="1F7716AD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Pr="00EE59CD" w:rsidR="00504F29" w:rsidTr="007653B6" w14:paraId="53187BDC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504F29" w:rsidP="00504F29" w:rsidRDefault="00504F29" w14:paraId="2558F1A5" w14:textId="6165FD69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23</w:t>
            </w:r>
          </w:p>
        </w:tc>
        <w:tc>
          <w:tcPr>
            <w:tcW w:w="3681" w:type="dxa"/>
          </w:tcPr>
          <w:p w:rsidRPr="00EE59CD" w:rsidR="00504F29" w:rsidP="00504F29" w:rsidRDefault="00504F29" w14:paraId="603B0415" w14:textId="33583B42">
            <w:pPr>
              <w:rPr>
                <w:rFonts w:asciiTheme="majorHAnsi" w:hAnsiTheme="majorHAnsi"/>
              </w:rPr>
            </w:pPr>
          </w:p>
        </w:tc>
      </w:tr>
      <w:tr w:rsidRPr="00EE59CD" w:rsidR="00504F29" w:rsidTr="001F6D68" w14:paraId="4D2853BA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504F29" w:rsidP="00504F29" w:rsidRDefault="00504F29" w14:paraId="6D5485C7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504F29" w:rsidP="00504F29" w:rsidRDefault="00D57483" w14:paraId="5E9D21D8" w14:textId="047691C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Kerstlunch</w:t>
            </w:r>
          </w:p>
        </w:tc>
      </w:tr>
      <w:tr w:rsidRPr="00EE59CD" w:rsidR="00504F29" w:rsidTr="001F6D68" w14:paraId="20C03078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504F29" w:rsidP="00504F29" w:rsidRDefault="00504F29" w14:paraId="1F20F4DE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504F29" w:rsidP="00504F29" w:rsidRDefault="00504F29" w14:paraId="4E5EAA83" w14:textId="52C84E0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Pr="00EE59CD" w:rsidR="008F663E" w:rsidP="008F663E" w:rsidRDefault="008F663E" w14:paraId="08102D03" w14:textId="29C37AA7">
      <w:pPr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81"/>
      </w:tblGrid>
      <w:tr w:rsidRPr="00EE59CD" w:rsidR="008F663E" w:rsidTr="001F6D68" w14:paraId="456CA4E3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00B0F0"/>
          </w:tcPr>
          <w:p w:rsidRPr="00EE59CD" w:rsidR="008F663E" w:rsidP="001F6D68" w:rsidRDefault="008F663E" w14:paraId="3445E0BA" w14:textId="3A3632B6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W</w:t>
            </w:r>
            <w:r w:rsidR="005A26CF">
              <w:rPr>
                <w:rFonts w:asciiTheme="majorHAnsi" w:hAnsiTheme="majorHAnsi"/>
                <w:b/>
                <w:bCs/>
              </w:rPr>
              <w:t>52</w:t>
            </w:r>
            <w:r w:rsidR="00376665"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right w:val="nil"/>
            </w:tcBorders>
          </w:tcPr>
          <w:p w:rsidRPr="00EE59CD" w:rsidR="008F663E" w:rsidP="001F6D68" w:rsidRDefault="008F663E" w14:paraId="77CB1835" w14:textId="77777777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8F663E" w:rsidTr="003D79FB" w14:paraId="507CAA72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8F663E" w:rsidP="001F6D68" w:rsidRDefault="00A15AB7" w14:paraId="73FE6736" w14:textId="4B06416E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2</w:t>
            </w:r>
            <w:r w:rsidR="00376665">
              <w:rPr>
                <w:rFonts w:asciiTheme="majorHAnsi" w:hAnsiTheme="majorHAnsi"/>
                <w:b/>
                <w:bCs/>
              </w:rPr>
              <w:t>6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D609CF" w:rsidR="008F663E" w:rsidP="001F6D68" w:rsidRDefault="008F663E" w14:paraId="01CA7F27" w14:textId="301AFEDC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D609CF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KERSTVAKANTIE</w:t>
            </w:r>
          </w:p>
        </w:tc>
      </w:tr>
      <w:tr w:rsidRPr="00EE59CD" w:rsidR="008F663E" w:rsidTr="003D79FB" w14:paraId="49CD79C4" w14:textId="77777777">
        <w:trPr>
          <w:trHeight w:val="70"/>
        </w:trPr>
        <w:tc>
          <w:tcPr>
            <w:tcW w:w="704" w:type="dxa"/>
            <w:tcBorders>
              <w:left w:val="nil"/>
              <w:bottom w:val="nil"/>
            </w:tcBorders>
          </w:tcPr>
          <w:p w:rsidRPr="00EE59CD" w:rsidR="008F663E" w:rsidP="001F6D68" w:rsidRDefault="008F663E" w14:paraId="59A3C8DB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EE59CD" w:rsidR="008F663E" w:rsidP="001F6D68" w:rsidRDefault="008F663E" w14:paraId="7B5D6A8C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8F663E" w:rsidTr="003D79FB" w14:paraId="023DCE09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8F663E" w:rsidP="001F6D68" w:rsidRDefault="008F663E" w14:paraId="6AC5263F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EE59CD" w:rsidR="008F663E" w:rsidP="001F6D68" w:rsidRDefault="008F663E" w14:paraId="28593B1F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8F663E" w:rsidTr="003D79FB" w14:paraId="373F3254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8F663E" w:rsidP="001F6D68" w:rsidRDefault="008F663E" w14:paraId="1815E479" w14:textId="2F024BC8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2</w:t>
            </w:r>
            <w:r w:rsidR="00376665">
              <w:rPr>
                <w:rFonts w:asciiTheme="majorHAnsi" w:hAnsiTheme="majorHAnsi"/>
                <w:b/>
                <w:bCs/>
              </w:rPr>
              <w:t>7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EE59CD" w:rsidR="008F663E" w:rsidP="001F6D68" w:rsidRDefault="008F663E" w14:paraId="1AEAA817" w14:textId="7777777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Pr="00EE59CD" w:rsidR="008F663E" w:rsidTr="003D79FB" w14:paraId="4EA954ED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8F663E" w:rsidP="001F6D68" w:rsidRDefault="008F663E" w14:paraId="0E7A8E4B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EE59CD" w:rsidR="008F663E" w:rsidP="001F6D68" w:rsidRDefault="008F663E" w14:paraId="0EB19B8E" w14:textId="77777777">
            <w:pPr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8F663E" w:rsidTr="003D79FB" w14:paraId="4AC19B50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8F663E" w:rsidP="001F6D68" w:rsidRDefault="008F663E" w14:paraId="512BE6BB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EE59CD" w:rsidR="008F663E" w:rsidP="001F6D68" w:rsidRDefault="008F663E" w14:paraId="1C3F7D96" w14:textId="77777777">
            <w:pPr>
              <w:rPr>
                <w:rFonts w:asciiTheme="majorHAnsi" w:hAnsiTheme="majorHAnsi"/>
                <w:sz w:val="20"/>
                <w:szCs w:val="20"/>
              </w:rPr>
            </w:pPr>
            <w:r w:rsidRPr="00EE59C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8F663E" w:rsidTr="003D79FB" w14:paraId="57991A34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8F663E" w:rsidP="001F6D68" w:rsidRDefault="008F663E" w14:paraId="00703245" w14:textId="615FA554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2</w:t>
            </w:r>
            <w:r w:rsidR="00376665">
              <w:rPr>
                <w:rFonts w:asciiTheme="majorHAnsi" w:hAnsiTheme="majorHAnsi"/>
                <w:b/>
                <w:bCs/>
              </w:rPr>
              <w:t>8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EE59CD" w:rsidR="008F663E" w:rsidP="001F6D68" w:rsidRDefault="008F663E" w14:paraId="6B452B40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8F663E" w:rsidTr="003D79FB" w14:paraId="0B4B8297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8F663E" w:rsidP="001F6D68" w:rsidRDefault="008F663E" w14:paraId="278F2E1C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EE59CD" w:rsidR="008F663E" w:rsidP="001F6D68" w:rsidRDefault="008F663E" w14:paraId="3AE8AD42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8F663E" w:rsidTr="003D79FB" w14:paraId="3C40DF03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8F663E" w:rsidP="001F6D68" w:rsidRDefault="008F663E" w14:paraId="6ADD8483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EE59CD" w:rsidR="008F663E" w:rsidP="001F6D68" w:rsidRDefault="008F663E" w14:paraId="4F31957E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E59C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8F663E" w:rsidTr="003D79FB" w14:paraId="4ABD3928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8F663E" w:rsidP="001F6D68" w:rsidRDefault="00376665" w14:paraId="1FB84092" w14:textId="4737C932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29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EE59CD" w:rsidR="008F663E" w:rsidP="001F6D68" w:rsidRDefault="008F663E" w14:paraId="7A91E9A4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8F663E" w:rsidTr="003D79FB" w14:paraId="5D912885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8F663E" w:rsidP="001F6D68" w:rsidRDefault="008F663E" w14:paraId="584681AE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EE59CD" w:rsidR="008F663E" w:rsidP="001F6D68" w:rsidRDefault="008F663E" w14:paraId="23E9DB5C" w14:textId="77777777">
            <w:pPr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8F663E" w:rsidTr="003D79FB" w14:paraId="7DBFD48C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8F663E" w:rsidP="001F6D68" w:rsidRDefault="008F663E" w14:paraId="24CC56D3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EE59CD" w:rsidR="008F663E" w:rsidP="001F6D68" w:rsidRDefault="008F663E" w14:paraId="4E2BB4B1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8F663E" w:rsidTr="003D79FB" w14:paraId="481FAC94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8F663E" w:rsidP="001F6D68" w:rsidRDefault="008F663E" w14:paraId="4349EE6D" w14:textId="08C0F4E2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3</w:t>
            </w:r>
            <w:r w:rsidR="00376665">
              <w:rPr>
                <w:rFonts w:asciiTheme="majorHAnsi" w:hAnsiTheme="majorHAnsi"/>
                <w:b/>
                <w:bCs/>
              </w:rPr>
              <w:t>0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EE59CD" w:rsidR="008F663E" w:rsidP="001F6D68" w:rsidRDefault="008F663E" w14:paraId="064CB746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8F663E" w:rsidTr="003D79FB" w14:paraId="2AFFA8F6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8F663E" w:rsidP="001F6D68" w:rsidRDefault="008F663E" w14:paraId="022C93CB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EE59CD" w:rsidR="008F663E" w:rsidP="001F6D68" w:rsidRDefault="008F663E" w14:paraId="032E870D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8F663E" w:rsidTr="003D79FB" w14:paraId="2D661F22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8F663E" w:rsidP="001F6D68" w:rsidRDefault="008F663E" w14:paraId="2D01A86D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EE59CD" w:rsidR="008F663E" w:rsidP="001F6D68" w:rsidRDefault="008F663E" w14:paraId="33A71F3C" w14:textId="77777777">
            <w:pPr>
              <w:rPr>
                <w:rFonts w:asciiTheme="majorHAnsi" w:hAnsiTheme="majorHAnsi"/>
              </w:rPr>
            </w:pPr>
          </w:p>
        </w:tc>
      </w:tr>
    </w:tbl>
    <w:p w:rsidRPr="00EE59CD" w:rsidR="008F663E" w:rsidP="008F663E" w:rsidRDefault="008F663E" w14:paraId="4B451510" w14:textId="5CDEFAE7">
      <w:pPr>
        <w:rPr>
          <w:rFonts w:asciiTheme="majorHAnsi" w:hAnsiTheme="majorHAnsi"/>
          <w:b/>
          <w:bCs/>
          <w:sz w:val="28"/>
          <w:szCs w:val="28"/>
        </w:rPr>
      </w:pPr>
    </w:p>
    <w:p w:rsidRPr="00EE59CD" w:rsidR="008F663E" w:rsidP="008F663E" w:rsidRDefault="008F663E" w14:paraId="2BEC31EA" w14:textId="481845D5">
      <w:pPr>
        <w:rPr>
          <w:rFonts w:asciiTheme="majorHAnsi" w:hAnsiTheme="majorHAnsi"/>
          <w:b/>
          <w:bCs/>
          <w:sz w:val="28"/>
          <w:szCs w:val="28"/>
        </w:rPr>
      </w:pPr>
    </w:p>
    <w:p w:rsidRPr="00EE59CD" w:rsidR="007046AF" w:rsidP="007046AF" w:rsidRDefault="00C138FD" w14:paraId="6600A1D8" w14:textId="3CBB729C">
      <w:pPr>
        <w:jc w:val="center"/>
        <w:rPr>
          <w:rFonts w:asciiTheme="majorHAnsi" w:hAnsiTheme="majorHAnsi"/>
          <w:b/>
          <w:bCs/>
          <w:sz w:val="44"/>
          <w:szCs w:val="44"/>
        </w:rPr>
      </w:pPr>
      <w:r w:rsidRPr="00EE59CD">
        <w:rPr>
          <w:rFonts w:asciiTheme="majorHAnsi" w:hAnsiTheme="majorHAnsi"/>
          <w:noProof/>
          <w:sz w:val="20"/>
          <w:szCs w:val="20"/>
        </w:rPr>
        <w:drawing>
          <wp:anchor distT="0" distB="0" distL="114300" distR="114300" simplePos="0" relativeHeight="251658245" behindDoc="0" locked="0" layoutInCell="1" allowOverlap="1" wp14:anchorId="2567305C" wp14:editId="74AFB020">
            <wp:simplePos x="0" y="0"/>
            <wp:positionH relativeFrom="margin">
              <wp:posOffset>3057525</wp:posOffset>
            </wp:positionH>
            <wp:positionV relativeFrom="paragraph">
              <wp:posOffset>9525</wp:posOffset>
            </wp:positionV>
            <wp:extent cx="752475" cy="752475"/>
            <wp:effectExtent l="0" t="0" r="9525" b="9525"/>
            <wp:wrapThrough wrapText="bothSides">
              <wp:wrapPolygon edited="0">
                <wp:start x="2734" y="0"/>
                <wp:lineTo x="0" y="16952"/>
                <wp:lineTo x="0" y="20233"/>
                <wp:lineTo x="13671" y="21327"/>
                <wp:lineTo x="18046" y="21327"/>
                <wp:lineTo x="21327" y="21327"/>
                <wp:lineTo x="21327" y="19139"/>
                <wp:lineTo x="20780" y="17499"/>
                <wp:lineTo x="17499" y="11484"/>
                <wp:lineTo x="16952" y="3828"/>
                <wp:lineTo x="15311" y="0"/>
                <wp:lineTo x="2734" y="0"/>
              </wp:wrapPolygon>
            </wp:wrapThrough>
            <wp:docPr id="6" name="Afbeelding 6" descr="Dynamica_logo_F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Dynamica_logo_FC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6AF">
        <w:rPr>
          <w:rFonts w:asciiTheme="majorHAnsi" w:hAnsiTheme="majorHAnsi"/>
          <w:b/>
          <w:bCs/>
          <w:sz w:val="44"/>
          <w:szCs w:val="44"/>
        </w:rPr>
        <w:t>Januari</w:t>
      </w:r>
      <w:r w:rsidRPr="00EE59CD" w:rsidR="007046AF">
        <w:rPr>
          <w:rFonts w:asciiTheme="majorHAnsi" w:hAnsiTheme="majorHAnsi"/>
          <w:b/>
          <w:bCs/>
          <w:sz w:val="44"/>
          <w:szCs w:val="44"/>
        </w:rPr>
        <w:t xml:space="preserve"> 202</w:t>
      </w:r>
      <w:r w:rsidR="002F23F0">
        <w:rPr>
          <w:rFonts w:asciiTheme="majorHAnsi" w:hAnsiTheme="majorHAnsi"/>
          <w:b/>
          <w:bCs/>
          <w:sz w:val="44"/>
          <w:szCs w:val="44"/>
        </w:rPr>
        <w:t>3</w:t>
      </w:r>
    </w:p>
    <w:p w:rsidR="007046AF" w:rsidP="007046AF" w:rsidRDefault="007046AF" w14:paraId="525F28F1" w14:textId="42DFDFB1">
      <w:pPr>
        <w:rPr>
          <w:rFonts w:asciiTheme="majorHAnsi" w:hAnsiTheme="majorHAnsi"/>
          <w:b/>
          <w:bCs/>
          <w:sz w:val="28"/>
          <w:szCs w:val="28"/>
        </w:rPr>
      </w:pPr>
    </w:p>
    <w:p w:rsidRPr="00EE59CD" w:rsidR="007046AF" w:rsidP="007046AF" w:rsidRDefault="007046AF" w14:paraId="02190835" w14:textId="77777777">
      <w:pPr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81"/>
      </w:tblGrid>
      <w:tr w:rsidRPr="00EE59CD" w:rsidR="007046AF" w:rsidTr="001F6D68" w14:paraId="40F6D7A5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00B0F0"/>
          </w:tcPr>
          <w:p w:rsidRPr="00EE59CD" w:rsidR="007046AF" w:rsidP="001F6D68" w:rsidRDefault="007046AF" w14:paraId="27B27709" w14:textId="1C80FD3D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W</w:t>
            </w:r>
            <w:r>
              <w:rPr>
                <w:rFonts w:asciiTheme="majorHAnsi" w:hAnsiTheme="majorHAnsi"/>
                <w:b/>
                <w:bCs/>
              </w:rPr>
              <w:t>1</w:t>
            </w:r>
          </w:p>
        </w:tc>
        <w:tc>
          <w:tcPr>
            <w:tcW w:w="3681" w:type="dxa"/>
            <w:tcBorders>
              <w:top w:val="nil"/>
              <w:right w:val="nil"/>
            </w:tcBorders>
          </w:tcPr>
          <w:p w:rsidRPr="00EE59CD" w:rsidR="007046AF" w:rsidP="001F6D68" w:rsidRDefault="007046AF" w14:paraId="048D6F63" w14:textId="2EBD5D00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7046AF" w:rsidTr="003D79FB" w14:paraId="2146C4D5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046AF" w:rsidP="001F6D68" w:rsidRDefault="000E72B2" w14:paraId="58BBB500" w14:textId="5149D0B3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D609CF" w:rsidR="007046AF" w:rsidP="001F6D68" w:rsidRDefault="00D609CF" w14:paraId="341B9598" w14:textId="593B9C56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D609CF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KERSTVAKANTIE</w:t>
            </w:r>
          </w:p>
        </w:tc>
      </w:tr>
      <w:tr w:rsidRPr="00EE59CD" w:rsidR="007046AF" w:rsidTr="003D79FB" w14:paraId="648F5565" w14:textId="77777777">
        <w:trPr>
          <w:trHeight w:val="70"/>
        </w:trPr>
        <w:tc>
          <w:tcPr>
            <w:tcW w:w="704" w:type="dxa"/>
            <w:tcBorders>
              <w:left w:val="nil"/>
              <w:bottom w:val="nil"/>
            </w:tcBorders>
          </w:tcPr>
          <w:p w:rsidRPr="00EE59CD" w:rsidR="007046AF" w:rsidP="001F6D68" w:rsidRDefault="007046AF" w14:paraId="32F9E656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D609CF" w:rsidR="007046AF" w:rsidP="001F6D68" w:rsidRDefault="007046AF" w14:paraId="38064B9B" w14:textId="18229CB1">
            <w:pPr>
              <w:rPr>
                <w:rFonts w:asciiTheme="majorHAnsi" w:hAnsiTheme="majorHAnsi"/>
                <w:sz w:val="20"/>
                <w:szCs w:val="20"/>
              </w:rPr>
            </w:pPr>
            <w:r w:rsidRPr="00D609C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Pr="00EE59CD" w:rsidR="007046AF" w:rsidTr="003D79FB" w14:paraId="7932F16C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7046AF" w:rsidP="001F6D68" w:rsidRDefault="007046AF" w14:paraId="69CBE698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D609CF" w:rsidR="007046AF" w:rsidP="001F6D68" w:rsidRDefault="007046AF" w14:paraId="4E5A4C6E" w14:textId="549014D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7046AF" w:rsidTr="003D79FB" w14:paraId="58906B76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046AF" w:rsidP="001F6D68" w:rsidRDefault="000E72B2" w14:paraId="3264B7CB" w14:textId="5DEE9EF5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3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D609CF" w:rsidR="007046AF" w:rsidP="001F6D68" w:rsidRDefault="007046AF" w14:paraId="5CEBAE73" w14:textId="7777777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Pr="00EE59CD" w:rsidR="007046AF" w:rsidTr="003D79FB" w14:paraId="00FD4BDE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7046AF" w:rsidP="001F6D68" w:rsidRDefault="007046AF" w14:paraId="3777671C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D609CF" w:rsidR="007046AF" w:rsidP="001F6D68" w:rsidRDefault="007046AF" w14:paraId="7ABB5D75" w14:textId="77777777">
            <w:pPr>
              <w:rPr>
                <w:rFonts w:asciiTheme="majorHAnsi" w:hAnsiTheme="majorHAnsi"/>
                <w:sz w:val="20"/>
                <w:szCs w:val="20"/>
              </w:rPr>
            </w:pPr>
            <w:r w:rsidRPr="00D609C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7046AF" w:rsidTr="003D79FB" w14:paraId="6427C409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7046AF" w:rsidP="001F6D68" w:rsidRDefault="007046AF" w14:paraId="10542897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D609CF" w:rsidR="007046AF" w:rsidP="001F6D68" w:rsidRDefault="007046AF" w14:paraId="042A41B7" w14:textId="2EB702B1">
            <w:pPr>
              <w:rPr>
                <w:rFonts w:asciiTheme="majorHAnsi" w:hAnsiTheme="majorHAnsi"/>
                <w:sz w:val="20"/>
                <w:szCs w:val="20"/>
              </w:rPr>
            </w:pPr>
            <w:r w:rsidRPr="00D609C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7046AF" w:rsidTr="003D79FB" w14:paraId="082F5F7C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046AF" w:rsidP="001F6D68" w:rsidRDefault="000E72B2" w14:paraId="64987874" w14:textId="25AE0136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4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D609CF" w:rsidR="007046AF" w:rsidP="001F6D68" w:rsidRDefault="007046AF" w14:paraId="4851E0F1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7046AF" w:rsidTr="003D79FB" w14:paraId="16FDE674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7046AF" w:rsidP="001F6D68" w:rsidRDefault="007046AF" w14:paraId="1C6EDB09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D609CF" w:rsidR="007046AF" w:rsidP="001F6D68" w:rsidRDefault="007046AF" w14:paraId="63D5AA94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7046AF" w:rsidTr="003D79FB" w14:paraId="7328E1B1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7046AF" w:rsidP="001F6D68" w:rsidRDefault="007046AF" w14:paraId="257EBF31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D609CF" w:rsidR="007046AF" w:rsidP="001F6D68" w:rsidRDefault="007046AF" w14:paraId="0A79867B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609C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7046AF" w:rsidTr="003D79FB" w14:paraId="7A25A3D9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A8D08D" w:themeFill="accent6" w:themeFillTint="99"/>
          </w:tcPr>
          <w:p w:rsidRPr="00EE59CD" w:rsidR="007046AF" w:rsidP="001F6D68" w:rsidRDefault="000E72B2" w14:paraId="0267284F" w14:textId="54862218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5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D609CF" w:rsidR="007046AF" w:rsidP="001F6D68" w:rsidRDefault="007046AF" w14:paraId="4A820C7B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7046AF" w:rsidTr="003D79FB" w14:paraId="24A64CD4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7046AF" w:rsidP="001F6D68" w:rsidRDefault="007046AF" w14:paraId="110BB286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D609CF" w:rsidR="007046AF" w:rsidP="001F6D68" w:rsidRDefault="007046AF" w14:paraId="08CC675F" w14:textId="77777777">
            <w:pPr>
              <w:rPr>
                <w:rFonts w:asciiTheme="majorHAnsi" w:hAnsiTheme="majorHAnsi"/>
                <w:sz w:val="20"/>
                <w:szCs w:val="20"/>
              </w:rPr>
            </w:pPr>
            <w:r w:rsidRPr="00D609C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7046AF" w:rsidTr="003D79FB" w14:paraId="6FB27437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7046AF" w:rsidP="001F6D68" w:rsidRDefault="007046AF" w14:paraId="1ADE2607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D609CF" w:rsidR="007046AF" w:rsidP="001F6D68" w:rsidRDefault="007046AF" w14:paraId="5765992F" w14:textId="1544B68C">
            <w:pPr>
              <w:rPr>
                <w:rFonts w:asciiTheme="majorHAnsi" w:hAnsiTheme="majorHAnsi"/>
                <w:sz w:val="20"/>
                <w:szCs w:val="20"/>
              </w:rPr>
            </w:pPr>
            <w:r w:rsidRPr="00D609C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7046AF" w:rsidTr="003D79FB" w14:paraId="6D245D80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046AF" w:rsidP="001F6D68" w:rsidRDefault="000E72B2" w14:paraId="2C216183" w14:textId="260D3D9F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6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D609CF" w:rsidR="007046AF" w:rsidP="001F6D68" w:rsidRDefault="007046AF" w14:paraId="17A69810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7046AF" w:rsidTr="003D79FB" w14:paraId="68FC92F7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7046AF" w:rsidP="001F6D68" w:rsidRDefault="007046AF" w14:paraId="2723E07A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D609CF" w:rsidR="007046AF" w:rsidP="001F6D68" w:rsidRDefault="007046AF" w14:paraId="26676E3B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7046AF" w:rsidTr="003D79FB" w14:paraId="6EB44904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7046AF" w:rsidP="001F6D68" w:rsidRDefault="007046AF" w14:paraId="3C9EFD26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D609CF" w:rsidR="007046AF" w:rsidP="001F6D68" w:rsidRDefault="007046AF" w14:paraId="3A627877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Pr="00EE59CD" w:rsidR="007046AF" w:rsidP="007046AF" w:rsidRDefault="007046AF" w14:paraId="15620BDA" w14:textId="77777777">
      <w:pPr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81"/>
      </w:tblGrid>
      <w:tr w:rsidRPr="00EE59CD" w:rsidR="007046AF" w:rsidTr="04451E57" w14:paraId="51B07223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00B0F0"/>
            <w:tcMar/>
          </w:tcPr>
          <w:p w:rsidRPr="00EE59CD" w:rsidR="007046AF" w:rsidP="001F6D68" w:rsidRDefault="007046AF" w14:paraId="6D6D6529" w14:textId="4A02C800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W</w:t>
            </w:r>
            <w:r>
              <w:rPr>
                <w:rFonts w:asciiTheme="majorHAnsi" w:hAnsiTheme="majorHAnsi"/>
                <w:b/>
                <w:bCs/>
              </w:rPr>
              <w:t>2</w:t>
            </w:r>
          </w:p>
        </w:tc>
        <w:tc>
          <w:tcPr>
            <w:tcW w:w="3681" w:type="dxa"/>
            <w:tcBorders>
              <w:top w:val="nil"/>
              <w:right w:val="nil"/>
            </w:tcBorders>
            <w:tcMar/>
          </w:tcPr>
          <w:p w:rsidRPr="00EE59CD" w:rsidR="007046AF" w:rsidP="001F6D68" w:rsidRDefault="007046AF" w14:paraId="18CED43A" w14:textId="77777777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7046AF" w:rsidTr="04451E57" w14:paraId="21D8C05E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  <w:tcMar/>
          </w:tcPr>
          <w:p w:rsidRPr="00EE59CD" w:rsidR="007046AF" w:rsidP="001F6D68" w:rsidRDefault="000E72B2" w14:paraId="791783F9" w14:textId="4F4A08AD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9</w:t>
            </w:r>
          </w:p>
        </w:tc>
        <w:tc>
          <w:tcPr>
            <w:tcW w:w="3681" w:type="dxa"/>
            <w:shd w:val="clear" w:color="auto" w:fill="FFFFFF" w:themeFill="background1"/>
            <w:tcMar/>
          </w:tcPr>
          <w:p w:rsidRPr="003056D4" w:rsidR="004B0469" w:rsidP="000E72B2" w:rsidRDefault="004B0469" w14:paraId="162EF0CE" w14:textId="19642944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</w:p>
        </w:tc>
      </w:tr>
      <w:tr w:rsidRPr="00EE59CD" w:rsidR="007046AF" w:rsidTr="04451E57" w14:paraId="696761E3" w14:textId="77777777">
        <w:trPr>
          <w:trHeight w:val="70"/>
        </w:trPr>
        <w:tc>
          <w:tcPr>
            <w:tcW w:w="704" w:type="dxa"/>
            <w:tcBorders>
              <w:left w:val="nil"/>
              <w:bottom w:val="nil"/>
            </w:tcBorders>
            <w:tcMar/>
          </w:tcPr>
          <w:p w:rsidRPr="00EE59CD" w:rsidR="007046AF" w:rsidP="001F6D68" w:rsidRDefault="007046AF" w14:paraId="13588C1A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  <w:tcMar/>
          </w:tcPr>
          <w:p w:rsidRPr="007653B6" w:rsidR="007046AF" w:rsidP="001F6D68" w:rsidRDefault="007046AF" w14:paraId="47036C87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7046AF" w:rsidTr="04451E57" w14:paraId="4B537E0B" w14:textId="77777777">
        <w:tc>
          <w:tcPr>
            <w:tcW w:w="704" w:type="dxa"/>
            <w:tcBorders>
              <w:top w:val="nil"/>
              <w:left w:val="nil"/>
            </w:tcBorders>
            <w:tcMar/>
          </w:tcPr>
          <w:p w:rsidRPr="00EE59CD" w:rsidR="007046AF" w:rsidP="001F6D68" w:rsidRDefault="007046AF" w14:paraId="3E23426B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  <w:tcMar/>
          </w:tcPr>
          <w:p w:rsidRPr="007653B6" w:rsidR="007046AF" w:rsidP="001F6D68" w:rsidRDefault="007046AF" w14:paraId="69B7CD7F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7046AF" w:rsidTr="04451E57" w14:paraId="2971F161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  <w:tcMar/>
          </w:tcPr>
          <w:p w:rsidRPr="00EE59CD" w:rsidR="007046AF" w:rsidP="001F6D68" w:rsidRDefault="000E72B2" w14:paraId="5D173DF7" w14:textId="4E421D5F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10</w:t>
            </w:r>
          </w:p>
        </w:tc>
        <w:tc>
          <w:tcPr>
            <w:tcW w:w="3681" w:type="dxa"/>
            <w:shd w:val="clear" w:color="auto" w:fill="FFFFFF" w:themeFill="background1"/>
            <w:tcMar/>
          </w:tcPr>
          <w:p w:rsidRPr="006F1A61" w:rsidR="006F1A61" w:rsidP="001F6D68" w:rsidRDefault="006F1A61" w14:paraId="5FB121FE" w14:textId="762EDED5">
            <w:pPr>
              <w:rPr>
                <w:rFonts w:asciiTheme="majorHAnsi" w:hAnsiTheme="majorHAnsi" w:cstheme="majorHAnsi"/>
                <w:b/>
                <w:bCs/>
                <w:color w:val="4472C4" w:themeColor="accent1"/>
                <w:sz w:val="20"/>
                <w:szCs w:val="20"/>
              </w:rPr>
            </w:pPr>
          </w:p>
        </w:tc>
      </w:tr>
      <w:tr w:rsidRPr="00EE59CD" w:rsidR="006A4EB8" w:rsidTr="04451E57" w14:paraId="3EB352F2" w14:textId="77777777">
        <w:tc>
          <w:tcPr>
            <w:tcW w:w="704" w:type="dxa"/>
            <w:tcBorders>
              <w:left w:val="nil"/>
              <w:bottom w:val="nil"/>
            </w:tcBorders>
            <w:tcMar/>
          </w:tcPr>
          <w:p w:rsidRPr="00EE59CD" w:rsidR="006A4EB8" w:rsidP="006A4EB8" w:rsidRDefault="006A4EB8" w14:paraId="1345E37E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  <w:tcMar/>
          </w:tcPr>
          <w:p w:rsidRPr="007653B6" w:rsidR="006A4EB8" w:rsidP="006A4EB8" w:rsidRDefault="000E72B2" w14:paraId="7B3516A9" w14:textId="78F2F79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Pr="00EE59CD" w:rsidR="007046AF" w:rsidTr="04451E57" w14:paraId="3E2C6921" w14:textId="77777777">
        <w:tc>
          <w:tcPr>
            <w:tcW w:w="704" w:type="dxa"/>
            <w:tcBorders>
              <w:top w:val="nil"/>
              <w:left w:val="nil"/>
            </w:tcBorders>
            <w:tcMar/>
          </w:tcPr>
          <w:p w:rsidRPr="00EE59CD" w:rsidR="007046AF" w:rsidP="001F6D68" w:rsidRDefault="007046AF" w14:paraId="0081EA01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  <w:tcMar/>
          </w:tcPr>
          <w:p w:rsidRPr="007653B6" w:rsidR="007046AF" w:rsidP="04451E57" w:rsidRDefault="000E72B2" w14:paraId="12FAE4E9" w14:textId="4C4BEBE8">
            <w:pPr>
              <w:rPr>
                <w:rFonts w:ascii="Calibri Light" w:hAnsi="Calibri Light" w:cs="Calibri Light" w:asciiTheme="majorAscii" w:hAnsiTheme="majorAscii" w:cstheme="majorAscii"/>
                <w:color w:val="000000" w:themeColor="text1"/>
                <w:sz w:val="20"/>
                <w:szCs w:val="20"/>
              </w:rPr>
            </w:pPr>
            <w:r w:rsidRPr="04451E57" w:rsidR="000E72B2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4451E57" w:rsidR="494E36A5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0"/>
                <w:szCs w:val="20"/>
              </w:rPr>
              <w:t xml:space="preserve">Instructiemoment: monitor / </w:t>
            </w:r>
            <w:proofErr w:type="spellStart"/>
            <w:r w:rsidRPr="04451E57" w:rsidR="494E36A5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0"/>
                <w:szCs w:val="20"/>
              </w:rPr>
              <w:t>leerlingplan</w:t>
            </w:r>
            <w:proofErr w:type="spellEnd"/>
            <w:r w:rsidRPr="04451E57" w:rsidR="494E36A5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0"/>
                <w:szCs w:val="20"/>
              </w:rPr>
              <w:t xml:space="preserve"> en OPP</w:t>
            </w:r>
          </w:p>
        </w:tc>
      </w:tr>
      <w:tr w:rsidRPr="00EE59CD" w:rsidR="007046AF" w:rsidTr="04451E57" w14:paraId="5D322427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  <w:tcMar/>
          </w:tcPr>
          <w:p w:rsidRPr="00EE59CD" w:rsidR="007046AF" w:rsidP="001F6D68" w:rsidRDefault="000E72B2" w14:paraId="48C9FBF4" w14:textId="782CECCE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11</w:t>
            </w:r>
          </w:p>
        </w:tc>
        <w:tc>
          <w:tcPr>
            <w:tcW w:w="3681" w:type="dxa"/>
            <w:shd w:val="clear" w:color="auto" w:fill="FFFFFF" w:themeFill="background1"/>
            <w:tcMar/>
          </w:tcPr>
          <w:p w:rsidRPr="007653B6" w:rsidR="007046AF" w:rsidP="001F6D68" w:rsidRDefault="000E72B2" w14:paraId="07D3A373" w14:textId="141B7D1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Pr="00EE59CD" w:rsidR="007046AF" w:rsidTr="04451E57" w14:paraId="0D44FD32" w14:textId="77777777">
        <w:tc>
          <w:tcPr>
            <w:tcW w:w="704" w:type="dxa"/>
            <w:tcBorders>
              <w:left w:val="nil"/>
              <w:bottom w:val="nil"/>
            </w:tcBorders>
            <w:tcMar/>
          </w:tcPr>
          <w:p w:rsidRPr="00EE59CD" w:rsidR="007046AF" w:rsidP="001F6D68" w:rsidRDefault="007046AF" w14:paraId="67A1E0E7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  <w:tcMar/>
          </w:tcPr>
          <w:p w:rsidRPr="007653B6" w:rsidR="007046AF" w:rsidP="001F6D68" w:rsidRDefault="007046AF" w14:paraId="483DFDF8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7046AF" w:rsidTr="04451E57" w14:paraId="3A4D9045" w14:textId="77777777">
        <w:tc>
          <w:tcPr>
            <w:tcW w:w="704" w:type="dxa"/>
            <w:tcBorders>
              <w:top w:val="nil"/>
              <w:left w:val="nil"/>
            </w:tcBorders>
            <w:tcMar/>
          </w:tcPr>
          <w:p w:rsidRPr="00EE59CD" w:rsidR="007046AF" w:rsidP="001F6D68" w:rsidRDefault="007046AF" w14:paraId="2AB2226F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  <w:tcMar/>
          </w:tcPr>
          <w:p w:rsidRPr="007653B6" w:rsidR="007046AF" w:rsidP="001F6D68" w:rsidRDefault="000E72B2" w14:paraId="0EDFC9CE" w14:textId="7EC916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7046AF" w:rsidTr="04451E57" w14:paraId="58D23D1A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  <w:tcMar/>
          </w:tcPr>
          <w:p w:rsidRPr="00EE59CD" w:rsidR="007046AF" w:rsidP="001F6D68" w:rsidRDefault="000E72B2" w14:paraId="4CA475E4" w14:textId="6CF3BB8B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12</w:t>
            </w:r>
          </w:p>
        </w:tc>
        <w:tc>
          <w:tcPr>
            <w:tcW w:w="3681" w:type="dxa"/>
            <w:shd w:val="clear" w:color="auto" w:fill="FFFFFF" w:themeFill="background1"/>
            <w:tcMar/>
          </w:tcPr>
          <w:p w:rsidRPr="007653B6" w:rsidR="007046AF" w:rsidP="001F6D68" w:rsidRDefault="000E72B2" w14:paraId="5C4B88F6" w14:textId="1C1E321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</w:tc>
      </w:tr>
      <w:tr w:rsidRPr="00EE59CD" w:rsidR="007046AF" w:rsidTr="04451E57" w14:paraId="1349408B" w14:textId="77777777">
        <w:tc>
          <w:tcPr>
            <w:tcW w:w="704" w:type="dxa"/>
            <w:tcBorders>
              <w:left w:val="nil"/>
              <w:bottom w:val="nil"/>
            </w:tcBorders>
            <w:tcMar/>
          </w:tcPr>
          <w:p w:rsidRPr="00EE59CD" w:rsidR="007046AF" w:rsidP="001F6D68" w:rsidRDefault="007046AF" w14:paraId="147EF254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  <w:tcMar/>
          </w:tcPr>
          <w:p w:rsidRPr="007653B6" w:rsidR="007046AF" w:rsidP="001F6D68" w:rsidRDefault="007046AF" w14:paraId="652338DC" w14:textId="58891FD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7046AF" w:rsidTr="04451E57" w14:paraId="5993A220" w14:textId="77777777">
        <w:tc>
          <w:tcPr>
            <w:tcW w:w="704" w:type="dxa"/>
            <w:tcBorders>
              <w:top w:val="nil"/>
              <w:left w:val="nil"/>
            </w:tcBorders>
            <w:tcMar/>
          </w:tcPr>
          <w:p w:rsidRPr="00EE59CD" w:rsidR="007046AF" w:rsidP="001F6D68" w:rsidRDefault="007046AF" w14:paraId="7C3DC831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  <w:tcMar/>
          </w:tcPr>
          <w:p w:rsidRPr="007653B6" w:rsidR="007046AF" w:rsidP="001F6D68" w:rsidRDefault="007046AF" w14:paraId="69360CBD" w14:textId="2902FBF9">
            <w:pPr>
              <w:rPr>
                <w:rFonts w:asciiTheme="majorHAnsi" w:hAnsiTheme="majorHAnsi"/>
                <w:sz w:val="20"/>
                <w:szCs w:val="20"/>
              </w:rPr>
            </w:pPr>
            <w:r w:rsidRPr="007653B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7046AF" w:rsidTr="04451E57" w14:paraId="42260B72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  <w:tcMar/>
          </w:tcPr>
          <w:p w:rsidRPr="00EE59CD" w:rsidR="007046AF" w:rsidP="001F6D68" w:rsidRDefault="000E72B2" w14:paraId="0FBF7BF2" w14:textId="410EABC4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13</w:t>
            </w:r>
          </w:p>
        </w:tc>
        <w:tc>
          <w:tcPr>
            <w:tcW w:w="3681" w:type="dxa"/>
            <w:shd w:val="clear" w:color="auto" w:fill="FFFFFF" w:themeFill="background1"/>
            <w:tcMar/>
          </w:tcPr>
          <w:p w:rsidRPr="007653B6" w:rsidR="007046AF" w:rsidP="001F6D68" w:rsidRDefault="007046AF" w14:paraId="4002AFFB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7046AF" w:rsidTr="04451E57" w14:paraId="225C1192" w14:textId="77777777">
        <w:tc>
          <w:tcPr>
            <w:tcW w:w="704" w:type="dxa"/>
            <w:tcBorders>
              <w:left w:val="nil"/>
              <w:bottom w:val="nil"/>
            </w:tcBorders>
            <w:tcMar/>
          </w:tcPr>
          <w:p w:rsidRPr="00EE59CD" w:rsidR="007046AF" w:rsidP="001F6D68" w:rsidRDefault="007046AF" w14:paraId="4891F765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  <w:tcMar/>
          </w:tcPr>
          <w:p w:rsidRPr="007653B6" w:rsidR="007046AF" w:rsidP="04451E57" w:rsidRDefault="007046AF" w14:paraId="22CCB582" w14:textId="72726782">
            <w:pPr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0"/>
                <w:szCs w:val="20"/>
              </w:rPr>
            </w:pPr>
            <w:r w:rsidRPr="04451E57" w:rsidR="76957E43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0"/>
                <w:szCs w:val="20"/>
              </w:rPr>
              <w:t xml:space="preserve">Instructiemoment: </w:t>
            </w:r>
            <w:proofErr w:type="gramStart"/>
            <w:r w:rsidRPr="04451E57" w:rsidR="76957E43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0"/>
                <w:szCs w:val="20"/>
              </w:rPr>
              <w:t>monitor /</w:t>
            </w:r>
            <w:proofErr w:type="gramEnd"/>
            <w:r w:rsidRPr="04451E57" w:rsidR="76957E43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proofErr w:type="spellStart"/>
            <w:r w:rsidRPr="04451E57" w:rsidR="76957E43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0"/>
                <w:szCs w:val="20"/>
              </w:rPr>
              <w:t>leerlingplan</w:t>
            </w:r>
            <w:proofErr w:type="spellEnd"/>
            <w:r w:rsidRPr="04451E57" w:rsidR="76957E43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0"/>
                <w:szCs w:val="20"/>
              </w:rPr>
              <w:t xml:space="preserve"> en OPP</w:t>
            </w:r>
          </w:p>
        </w:tc>
      </w:tr>
      <w:tr w:rsidRPr="00EE59CD" w:rsidR="007046AF" w:rsidTr="04451E57" w14:paraId="295725C5" w14:textId="77777777">
        <w:tc>
          <w:tcPr>
            <w:tcW w:w="704" w:type="dxa"/>
            <w:tcBorders>
              <w:top w:val="nil"/>
              <w:left w:val="nil"/>
              <w:bottom w:val="nil"/>
            </w:tcBorders>
            <w:tcMar/>
          </w:tcPr>
          <w:p w:rsidRPr="00EE59CD" w:rsidR="007046AF" w:rsidP="001F6D68" w:rsidRDefault="007046AF" w14:paraId="411AE39C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  <w:tcMar/>
          </w:tcPr>
          <w:p w:rsidRPr="007653B6" w:rsidR="007046AF" w:rsidP="001F6D68" w:rsidRDefault="007046AF" w14:paraId="3F9A9BC8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Pr="002301C1" w:rsidR="002301C1" w:rsidP="007046AF" w:rsidRDefault="002301C1" w14:paraId="22F6CDAA" w14:textId="77777777">
      <w:pPr>
        <w:rPr>
          <w:rFonts w:asciiTheme="majorHAnsi" w:hAnsiTheme="majorHAnsi"/>
          <w:b/>
          <w:bCs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81"/>
      </w:tblGrid>
      <w:tr w:rsidRPr="00EE59CD" w:rsidR="007046AF" w:rsidTr="001F6D68" w14:paraId="00B462BC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00B0F0"/>
          </w:tcPr>
          <w:p w:rsidRPr="00EE59CD" w:rsidR="007046AF" w:rsidP="001F6D68" w:rsidRDefault="007046AF" w14:paraId="3F3D4C88" w14:textId="282B1967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W</w:t>
            </w:r>
            <w:r>
              <w:rPr>
                <w:rFonts w:asciiTheme="majorHAnsi" w:hAnsiTheme="majorHAnsi"/>
                <w:b/>
                <w:bCs/>
              </w:rPr>
              <w:t>3</w:t>
            </w:r>
          </w:p>
        </w:tc>
        <w:tc>
          <w:tcPr>
            <w:tcW w:w="3681" w:type="dxa"/>
            <w:tcBorders>
              <w:top w:val="nil"/>
              <w:right w:val="nil"/>
            </w:tcBorders>
          </w:tcPr>
          <w:p w:rsidRPr="00EE59CD" w:rsidR="007046AF" w:rsidP="001F6D68" w:rsidRDefault="007046AF" w14:paraId="2DADD440" w14:textId="77777777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7046AF" w:rsidTr="007653B6" w14:paraId="4319C6E0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046AF" w:rsidP="001F6D68" w:rsidRDefault="002F23F0" w14:paraId="233C84B7" w14:textId="3DF841AF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16</w:t>
            </w:r>
          </w:p>
        </w:tc>
        <w:tc>
          <w:tcPr>
            <w:tcW w:w="3681" w:type="dxa"/>
            <w:shd w:val="clear" w:color="auto" w:fill="FFFFFF" w:themeFill="background1"/>
          </w:tcPr>
          <w:p w:rsidRPr="006F5B55" w:rsidR="00530861" w:rsidP="000E72B2" w:rsidRDefault="006F1A61" w14:paraId="63BC1FB8" w14:textId="2D53FDD0">
            <w:pPr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  <w:r w:rsidRPr="006F1A61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CITOMAAND</w:t>
            </w:r>
            <w:r w:rsidRPr="00530861" w:rsidR="006F5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F5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7046AF" w:rsidTr="000E72B2" w14:paraId="2C118DB9" w14:textId="77777777">
        <w:trPr>
          <w:trHeight w:val="70"/>
        </w:trPr>
        <w:tc>
          <w:tcPr>
            <w:tcW w:w="704" w:type="dxa"/>
            <w:tcBorders>
              <w:left w:val="nil"/>
              <w:bottom w:val="nil"/>
            </w:tcBorders>
          </w:tcPr>
          <w:p w:rsidRPr="00EE59CD" w:rsidR="007046AF" w:rsidP="001F6D68" w:rsidRDefault="007046AF" w14:paraId="4EEF4642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046AF" w:rsidP="001F6D68" w:rsidRDefault="00D64C70" w14:paraId="4C67255F" w14:textId="1FEDEC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Koffieochtend SO</w:t>
            </w:r>
          </w:p>
        </w:tc>
      </w:tr>
      <w:tr w:rsidRPr="00EE59CD" w:rsidR="007046AF" w:rsidTr="002301C1" w14:paraId="43C7D198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7046AF" w:rsidP="001F6D68" w:rsidRDefault="007046AF" w14:paraId="3876AE60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046AF" w:rsidP="001F6D68" w:rsidRDefault="000E72B2" w14:paraId="3C0C6D3F" w14:textId="49246D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Pr="002301C1" w:rsidR="00BC1272" w:rsidTr="002F23F0" w14:paraId="06E418F7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BC1272" w:rsidP="00BC1272" w:rsidRDefault="00BC1272" w14:paraId="473992ED" w14:textId="77777777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17</w:t>
            </w:r>
          </w:p>
        </w:tc>
        <w:tc>
          <w:tcPr>
            <w:tcW w:w="3681" w:type="dxa"/>
          </w:tcPr>
          <w:p w:rsidRPr="002301C1" w:rsidR="00BC1272" w:rsidP="00BC1272" w:rsidRDefault="00BC1272" w14:paraId="06C67787" w14:textId="56007591">
            <w:pPr>
              <w:rPr>
                <w:rFonts w:asciiTheme="majorHAnsi" w:hAnsiTheme="majorHAnsi" w:cstheme="majorHAnsi"/>
                <w:b/>
                <w:bCs/>
                <w:color w:val="00B050"/>
              </w:rPr>
            </w:pPr>
          </w:p>
        </w:tc>
      </w:tr>
      <w:tr w:rsidRPr="00EE59CD" w:rsidR="00BC1272" w:rsidTr="002F23F0" w14:paraId="54CFB663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BC1272" w:rsidP="00BC1272" w:rsidRDefault="00BC1272" w14:paraId="779E6191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BC1272" w:rsidP="00BC1272" w:rsidRDefault="00BC1272" w14:paraId="1211ED77" w14:textId="0A3CEB55">
            <w:pPr>
              <w:rPr>
                <w:rFonts w:asciiTheme="majorHAnsi" w:hAnsiTheme="majorHAnsi"/>
              </w:rPr>
            </w:pPr>
          </w:p>
        </w:tc>
      </w:tr>
      <w:tr w:rsidRPr="00EE59CD" w:rsidR="00BC1272" w:rsidTr="002F23F0" w14:paraId="0706441A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BC1272" w:rsidP="00BC1272" w:rsidRDefault="00BC1272" w14:paraId="3F94CABB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BC1272" w:rsidP="00BC1272" w:rsidRDefault="00BC1272" w14:paraId="4A324ECF" w14:textId="7777777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BC1272" w:rsidTr="002F23F0" w14:paraId="18E50D8E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BC1272" w:rsidP="00BC1272" w:rsidRDefault="00BC1272" w14:paraId="166F5850" w14:textId="77777777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18</w:t>
            </w:r>
          </w:p>
        </w:tc>
        <w:tc>
          <w:tcPr>
            <w:tcW w:w="3681" w:type="dxa"/>
          </w:tcPr>
          <w:p w:rsidRPr="00EE59CD" w:rsidR="00BC1272" w:rsidP="00BC1272" w:rsidRDefault="00BC1272" w14:paraId="489BB7C0" w14:textId="5E1CDC64">
            <w:pPr>
              <w:rPr>
                <w:rFonts w:asciiTheme="majorHAnsi" w:hAnsiTheme="majorHAnsi"/>
              </w:rPr>
            </w:pPr>
          </w:p>
        </w:tc>
      </w:tr>
      <w:tr w:rsidRPr="00EE59CD" w:rsidR="00BC1272" w:rsidTr="002F23F0" w14:paraId="10033545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BC1272" w:rsidP="00BC1272" w:rsidRDefault="00BC1272" w14:paraId="2645BB08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BC1272" w:rsidP="00BC1272" w:rsidRDefault="00BC1272" w14:paraId="5C24EF75" w14:textId="143FD13B">
            <w:pPr>
              <w:rPr>
                <w:rFonts w:asciiTheme="majorHAnsi" w:hAnsiTheme="majorHAnsi"/>
              </w:rPr>
            </w:pPr>
          </w:p>
        </w:tc>
      </w:tr>
    </w:tbl>
    <w:p w:rsidR="008F663E" w:rsidP="008F663E" w:rsidRDefault="008F663E" w14:paraId="52FC67F3" w14:textId="1FA03058">
      <w:pPr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81"/>
      </w:tblGrid>
      <w:tr w:rsidRPr="00EE59CD" w:rsidR="002301C1" w:rsidTr="04451E57" w14:paraId="3E1ABB54" w14:textId="77777777">
        <w:tc>
          <w:tcPr>
            <w:tcW w:w="70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tcMar/>
          </w:tcPr>
          <w:p w:rsidRPr="003056D4" w:rsidR="002301C1" w:rsidP="003056D4" w:rsidRDefault="003056D4" w14:paraId="40AAAFE1" w14:textId="0CD1B75B">
            <w:pPr>
              <w:jc w:val="right"/>
              <w:rPr>
                <w:rFonts w:asciiTheme="majorHAnsi" w:hAnsiTheme="majorHAnsi"/>
              </w:rPr>
            </w:pPr>
            <w:r w:rsidRPr="003056D4">
              <w:rPr>
                <w:rFonts w:asciiTheme="majorHAnsi" w:hAnsiTheme="majorHAnsi"/>
              </w:rPr>
              <w:lastRenderedPageBreak/>
              <w:t>VSO</w:t>
            </w:r>
          </w:p>
        </w:tc>
        <w:tc>
          <w:tcPr>
            <w:tcW w:w="3681" w:type="dxa"/>
            <w:shd w:val="clear" w:color="auto" w:fill="FFFFFF" w:themeFill="background1"/>
            <w:tcMar/>
          </w:tcPr>
          <w:p w:rsidRPr="00EE59CD" w:rsidR="002301C1" w:rsidP="001F6D68" w:rsidRDefault="002301C1" w14:paraId="6F2A2001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3056D4" w:rsidTr="04451E57" w14:paraId="1B9BE8EA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  <w:tcMar/>
          </w:tcPr>
          <w:p w:rsidR="003056D4" w:rsidP="001F6D68" w:rsidRDefault="003056D4" w14:paraId="6E606CED" w14:textId="19870E52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19</w:t>
            </w:r>
          </w:p>
        </w:tc>
        <w:tc>
          <w:tcPr>
            <w:tcW w:w="3681" w:type="dxa"/>
            <w:shd w:val="clear" w:color="auto" w:fill="FFFFFF" w:themeFill="background1"/>
            <w:tcMar/>
          </w:tcPr>
          <w:p w:rsidRPr="00C11BA4" w:rsidR="003056D4" w:rsidP="001F6D68" w:rsidRDefault="003056D4" w14:paraId="043FB8A9" w14:textId="328FE73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2301C1" w:rsidTr="04451E57" w14:paraId="6DC2E0ED" w14:textId="77777777">
        <w:tc>
          <w:tcPr>
            <w:tcW w:w="704" w:type="dxa"/>
            <w:tcBorders>
              <w:left w:val="nil"/>
              <w:bottom w:val="nil"/>
            </w:tcBorders>
            <w:tcMar/>
          </w:tcPr>
          <w:p w:rsidRPr="00EE59CD" w:rsidR="002301C1" w:rsidP="001F6D68" w:rsidRDefault="002301C1" w14:paraId="22914DD3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  <w:tcMar/>
          </w:tcPr>
          <w:p w:rsidRPr="00EE59CD" w:rsidR="002301C1" w:rsidP="001F6D68" w:rsidRDefault="000E72B2" w14:paraId="6CE6CFE8" w14:textId="7ABC5DC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2301C1" w:rsidTr="04451E57" w14:paraId="135E57A5" w14:textId="77777777">
        <w:tc>
          <w:tcPr>
            <w:tcW w:w="704" w:type="dxa"/>
            <w:tcBorders>
              <w:top w:val="nil"/>
              <w:left w:val="nil"/>
            </w:tcBorders>
            <w:tcMar/>
          </w:tcPr>
          <w:p w:rsidRPr="00EE59CD" w:rsidR="002301C1" w:rsidP="001F6D68" w:rsidRDefault="002301C1" w14:paraId="683BE8CB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  <w:tcMar/>
          </w:tcPr>
          <w:p w:rsidRPr="00EE59CD" w:rsidR="002301C1" w:rsidP="04451E57" w:rsidRDefault="000E72B2" w14:paraId="5D5EA7F5" w14:textId="0966ADA6">
            <w:pPr>
              <w:rPr>
                <w:rFonts w:ascii="Calibri Light" w:hAnsi="Calibri Light" w:asciiTheme="majorAscii" w:hAnsiTheme="majorAscii"/>
              </w:rPr>
            </w:pPr>
            <w:r w:rsidRPr="04451E57" w:rsidR="28A0A93E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0"/>
                <w:szCs w:val="20"/>
              </w:rPr>
              <w:t>Studiemoment: OPP / leerroutes en</w:t>
            </w:r>
            <w:r w:rsidRPr="04451E57" w:rsidR="10D4A27A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4451E57" w:rsidR="28A0A93E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0"/>
                <w:szCs w:val="20"/>
              </w:rPr>
              <w:t>ondersteuning</w:t>
            </w:r>
          </w:p>
        </w:tc>
      </w:tr>
      <w:tr w:rsidRPr="00EE59CD" w:rsidR="002301C1" w:rsidTr="04451E57" w14:paraId="1065620C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  <w:tcMar/>
          </w:tcPr>
          <w:p w:rsidRPr="00EE59CD" w:rsidR="002301C1" w:rsidP="001F6D68" w:rsidRDefault="002301C1" w14:paraId="25550F2A" w14:textId="5ADFF4B8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</w:t>
            </w:r>
            <w:r w:rsidR="002F23F0">
              <w:rPr>
                <w:rFonts w:asciiTheme="majorHAnsi" w:hAnsiTheme="majorHAnsi"/>
                <w:b/>
                <w:bCs/>
              </w:rPr>
              <w:t>0</w:t>
            </w:r>
          </w:p>
        </w:tc>
        <w:tc>
          <w:tcPr>
            <w:tcW w:w="3681" w:type="dxa"/>
            <w:shd w:val="clear" w:color="auto" w:fill="FFFFFF" w:themeFill="background1"/>
            <w:tcMar/>
          </w:tcPr>
          <w:p w:rsidRPr="00EE59CD" w:rsidR="002301C1" w:rsidP="001F6D68" w:rsidRDefault="002301C1" w14:paraId="4B3376E7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2301C1" w:rsidTr="04451E57" w14:paraId="36F0D9A5" w14:textId="77777777">
        <w:tc>
          <w:tcPr>
            <w:tcW w:w="704" w:type="dxa"/>
            <w:tcBorders>
              <w:left w:val="nil"/>
              <w:bottom w:val="nil"/>
            </w:tcBorders>
            <w:tcMar/>
          </w:tcPr>
          <w:p w:rsidRPr="00EE59CD" w:rsidR="002301C1" w:rsidP="001F6D68" w:rsidRDefault="002301C1" w14:paraId="1C6F2FF1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  <w:tcMar/>
          </w:tcPr>
          <w:p w:rsidRPr="00EE59CD" w:rsidR="002301C1" w:rsidP="001F6D68" w:rsidRDefault="002301C1" w14:paraId="708EF243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2301C1" w:rsidTr="04451E57" w14:paraId="1A7B2186" w14:textId="77777777">
        <w:tc>
          <w:tcPr>
            <w:tcW w:w="704" w:type="dxa"/>
            <w:tcBorders>
              <w:top w:val="nil"/>
              <w:left w:val="nil"/>
              <w:bottom w:val="nil"/>
            </w:tcBorders>
            <w:tcMar/>
          </w:tcPr>
          <w:p w:rsidRPr="00EE59CD" w:rsidR="002301C1" w:rsidP="001F6D68" w:rsidRDefault="002301C1" w14:paraId="50DA5898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  <w:tcMar/>
          </w:tcPr>
          <w:p w:rsidRPr="00EE59CD" w:rsidR="002301C1" w:rsidP="001F6D68" w:rsidRDefault="002301C1" w14:paraId="6385AE43" w14:textId="77777777">
            <w:pPr>
              <w:rPr>
                <w:rFonts w:asciiTheme="majorHAnsi" w:hAnsiTheme="majorHAnsi"/>
              </w:rPr>
            </w:pPr>
          </w:p>
        </w:tc>
      </w:tr>
    </w:tbl>
    <w:p w:rsidR="002301C1" w:rsidP="008F663E" w:rsidRDefault="002301C1" w14:paraId="56631406" w14:textId="77777777">
      <w:pPr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81"/>
      </w:tblGrid>
      <w:tr w:rsidRPr="00EE59CD" w:rsidR="007046AF" w:rsidTr="04451E57" w14:paraId="40A4ED67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00B0F0"/>
            <w:tcMar/>
          </w:tcPr>
          <w:p w:rsidRPr="00EE59CD" w:rsidR="007046AF" w:rsidP="001F6D68" w:rsidRDefault="007046AF" w14:paraId="67AF9F78" w14:textId="43FD2087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W</w:t>
            </w:r>
            <w:r>
              <w:rPr>
                <w:rFonts w:asciiTheme="majorHAnsi" w:hAnsiTheme="majorHAnsi"/>
                <w:b/>
                <w:bCs/>
              </w:rPr>
              <w:t>4</w:t>
            </w:r>
          </w:p>
        </w:tc>
        <w:tc>
          <w:tcPr>
            <w:tcW w:w="3681" w:type="dxa"/>
            <w:tcBorders>
              <w:top w:val="nil"/>
              <w:right w:val="nil"/>
            </w:tcBorders>
            <w:tcMar/>
          </w:tcPr>
          <w:p w:rsidRPr="00EE59CD" w:rsidR="007046AF" w:rsidP="001F6D68" w:rsidRDefault="007046AF" w14:paraId="5785BCB2" w14:textId="77777777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7046AF" w:rsidTr="04451E57" w14:paraId="0A3198EB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  <w:tcMar/>
          </w:tcPr>
          <w:p w:rsidRPr="00EE59CD" w:rsidR="007046AF" w:rsidP="001F6D68" w:rsidRDefault="002F23F0" w14:paraId="1234621C" w14:textId="0E677D54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23</w:t>
            </w:r>
          </w:p>
        </w:tc>
        <w:tc>
          <w:tcPr>
            <w:tcW w:w="3681" w:type="dxa"/>
            <w:shd w:val="clear" w:color="auto" w:fill="FFFFFF" w:themeFill="background1"/>
            <w:tcMar/>
          </w:tcPr>
          <w:p w:rsidRPr="006F1A61" w:rsidR="002301C1" w:rsidP="006F1A61" w:rsidRDefault="006F1A61" w14:paraId="7EA48FE7" w14:textId="7EE61ED7">
            <w:pPr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  <w:r w:rsidRPr="006F1A61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CITOMAAND</w:t>
            </w:r>
          </w:p>
        </w:tc>
      </w:tr>
      <w:tr w:rsidRPr="00EE59CD" w:rsidR="007046AF" w:rsidTr="04451E57" w14:paraId="18594830" w14:textId="77777777">
        <w:trPr>
          <w:trHeight w:val="70"/>
        </w:trPr>
        <w:tc>
          <w:tcPr>
            <w:tcW w:w="704" w:type="dxa"/>
            <w:tcBorders>
              <w:left w:val="nil"/>
              <w:bottom w:val="nil"/>
            </w:tcBorders>
            <w:tcMar/>
          </w:tcPr>
          <w:p w:rsidRPr="00EE59CD" w:rsidR="007046AF" w:rsidP="001F6D68" w:rsidRDefault="007046AF" w14:paraId="2BC4168F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  <w:tcMar/>
          </w:tcPr>
          <w:p w:rsidRPr="002301C1" w:rsidR="007046AF" w:rsidP="001F6D68" w:rsidRDefault="002F23F0" w14:paraId="1CA245B7" w14:textId="3DDFFC6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7046AF" w:rsidTr="04451E57" w14:paraId="5282B73E" w14:textId="77777777">
        <w:tc>
          <w:tcPr>
            <w:tcW w:w="704" w:type="dxa"/>
            <w:tcBorders>
              <w:top w:val="nil"/>
              <w:left w:val="nil"/>
            </w:tcBorders>
            <w:tcMar/>
          </w:tcPr>
          <w:p w:rsidRPr="00EE59CD" w:rsidR="007046AF" w:rsidP="001F6D68" w:rsidRDefault="007046AF" w14:paraId="34331096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  <w:tcMar/>
          </w:tcPr>
          <w:p w:rsidRPr="00912FAA" w:rsidR="007046AF" w:rsidP="001F6D68" w:rsidRDefault="002F23F0" w14:paraId="26101858" w14:textId="03E3F91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Pr="00EE59CD" w:rsidR="00BC1272" w:rsidTr="04451E57" w14:paraId="3AB9900E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  <w:tcMar/>
          </w:tcPr>
          <w:p w:rsidRPr="00EE59CD" w:rsidR="00BC1272" w:rsidP="00BC1272" w:rsidRDefault="00BC1272" w14:paraId="7BBCA61A" w14:textId="5603B380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24</w:t>
            </w:r>
          </w:p>
        </w:tc>
        <w:tc>
          <w:tcPr>
            <w:tcW w:w="3681" w:type="dxa"/>
            <w:shd w:val="clear" w:color="auto" w:fill="FFFFFF" w:themeFill="background1"/>
            <w:tcMar/>
          </w:tcPr>
          <w:p w:rsidRPr="00EE59CD" w:rsidR="00BC1272" w:rsidP="00BC1272" w:rsidRDefault="00BC1272" w14:paraId="0F3D38D2" w14:textId="55A6678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Pr="00EE59CD" w:rsidR="00BC1272" w:rsidTr="04451E57" w14:paraId="522D4FC2" w14:textId="77777777">
        <w:tc>
          <w:tcPr>
            <w:tcW w:w="704" w:type="dxa"/>
            <w:tcBorders>
              <w:left w:val="nil"/>
              <w:bottom w:val="nil"/>
            </w:tcBorders>
            <w:tcMar/>
          </w:tcPr>
          <w:p w:rsidRPr="00EE59CD" w:rsidR="00BC1272" w:rsidP="00BC1272" w:rsidRDefault="00BC1272" w14:paraId="7BD832AA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  <w:tcMar/>
          </w:tcPr>
          <w:p w:rsidRPr="00EE59CD" w:rsidR="00BC1272" w:rsidP="04451E57" w:rsidRDefault="00BC1272" w14:paraId="301C8BD6" w14:textId="5431A073">
            <w:pPr>
              <w:pStyle w:val="Standaard"/>
              <w:rPr>
                <w:rFonts w:ascii="Calibri Light" w:hAnsi="Calibri Light" w:asciiTheme="majorAscii" w:hAnsiTheme="majorAscii"/>
              </w:rPr>
            </w:pPr>
            <w:r w:rsidRPr="04451E57" w:rsidR="624153F5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0"/>
                <w:szCs w:val="20"/>
              </w:rPr>
              <w:t xml:space="preserve">Studiemoment: </w:t>
            </w:r>
            <w:proofErr w:type="gramStart"/>
            <w:r w:rsidRPr="04451E57" w:rsidR="624153F5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0"/>
                <w:szCs w:val="20"/>
              </w:rPr>
              <w:t>OPP /</w:t>
            </w:r>
            <w:proofErr w:type="gramEnd"/>
            <w:r w:rsidRPr="04451E57" w:rsidR="624153F5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0"/>
                <w:szCs w:val="20"/>
              </w:rPr>
              <w:t xml:space="preserve"> leerroutes en ondersteuning</w:t>
            </w:r>
          </w:p>
        </w:tc>
      </w:tr>
      <w:tr w:rsidRPr="00EE59CD" w:rsidR="00BC1272" w:rsidTr="04451E57" w14:paraId="246B8FEC" w14:textId="77777777">
        <w:tc>
          <w:tcPr>
            <w:tcW w:w="704" w:type="dxa"/>
            <w:tcBorders>
              <w:top w:val="nil"/>
              <w:left w:val="nil"/>
            </w:tcBorders>
            <w:tcMar/>
          </w:tcPr>
          <w:p w:rsidRPr="00EE59CD" w:rsidR="00BC1272" w:rsidP="00BC1272" w:rsidRDefault="00BC1272" w14:paraId="2F59961A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auto"/>
            <w:tcMar/>
          </w:tcPr>
          <w:p w:rsidRPr="00EE59CD" w:rsidR="00BC1272" w:rsidP="00BC1272" w:rsidRDefault="00BC1272" w14:paraId="1AE02802" w14:textId="6BDE562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Pr="00EE59CD" w:rsidR="00BC1272" w:rsidTr="04451E57" w14:paraId="153FC981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  <w:tcMar/>
          </w:tcPr>
          <w:p w:rsidRPr="00EE59CD" w:rsidR="00BC1272" w:rsidP="00BC1272" w:rsidRDefault="00BC1272" w14:paraId="4D7D173E" w14:textId="15419A17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25</w:t>
            </w:r>
          </w:p>
        </w:tc>
        <w:tc>
          <w:tcPr>
            <w:tcW w:w="3681" w:type="dxa"/>
            <w:shd w:val="clear" w:color="auto" w:fill="FFFFFF" w:themeFill="background1"/>
            <w:tcMar/>
          </w:tcPr>
          <w:p w:rsidRPr="00EE59CD" w:rsidR="00BC1272" w:rsidP="00BC1272" w:rsidRDefault="00BC1272" w14:paraId="52F17C70" w14:textId="4B9BBACF">
            <w:pPr>
              <w:rPr>
                <w:rFonts w:asciiTheme="majorHAnsi" w:hAnsiTheme="majorHAnsi"/>
              </w:rPr>
            </w:pPr>
          </w:p>
        </w:tc>
      </w:tr>
      <w:tr w:rsidRPr="00EE59CD" w:rsidR="00BC1272" w:rsidTr="04451E57" w14:paraId="515AE53B" w14:textId="77777777">
        <w:tc>
          <w:tcPr>
            <w:tcW w:w="704" w:type="dxa"/>
            <w:tcBorders>
              <w:left w:val="nil"/>
              <w:bottom w:val="nil"/>
            </w:tcBorders>
            <w:tcMar/>
          </w:tcPr>
          <w:p w:rsidRPr="00EE59CD" w:rsidR="00BC1272" w:rsidP="00BC1272" w:rsidRDefault="00BC1272" w14:paraId="4B221428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  <w:tcMar/>
          </w:tcPr>
          <w:p w:rsidRPr="00EE59CD" w:rsidR="00BC1272" w:rsidP="00BC1272" w:rsidRDefault="0079246F" w14:paraId="756C2881" w14:textId="4373A0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Voorleesdagen – 25 jan-4 </w:t>
            </w:r>
            <w:proofErr w:type="spellStart"/>
            <w:r>
              <w:rPr>
                <w:rFonts w:asciiTheme="majorHAnsi" w:hAnsiTheme="majorHAnsi"/>
              </w:rPr>
              <w:t>febr</w:t>
            </w:r>
            <w:proofErr w:type="spellEnd"/>
          </w:p>
        </w:tc>
      </w:tr>
      <w:tr w:rsidRPr="00EE59CD" w:rsidR="00BC1272" w:rsidTr="04451E57" w14:paraId="5229FB08" w14:textId="77777777">
        <w:tc>
          <w:tcPr>
            <w:tcW w:w="704" w:type="dxa"/>
            <w:tcBorders>
              <w:top w:val="nil"/>
              <w:left w:val="nil"/>
            </w:tcBorders>
            <w:tcMar/>
          </w:tcPr>
          <w:p w:rsidRPr="00EE59CD" w:rsidR="00BC1272" w:rsidP="00BC1272" w:rsidRDefault="00BC1272" w14:paraId="2718F8C1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  <w:tcMar/>
          </w:tcPr>
          <w:p w:rsidRPr="00EE59CD" w:rsidR="00BC1272" w:rsidP="00BC1272" w:rsidRDefault="00BC1272" w14:paraId="040BC24F" w14:textId="0BA4DB3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BC1272" w:rsidTr="04451E57" w14:paraId="3EFB3FBE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  <w:tcMar/>
          </w:tcPr>
          <w:p w:rsidRPr="00EE59CD" w:rsidR="00BC1272" w:rsidP="00BC1272" w:rsidRDefault="00BC1272" w14:paraId="2F9053CC" w14:textId="714BF183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26</w:t>
            </w:r>
          </w:p>
        </w:tc>
        <w:tc>
          <w:tcPr>
            <w:tcW w:w="3681" w:type="dxa"/>
            <w:shd w:val="clear" w:color="auto" w:fill="FFFFFF" w:themeFill="background1"/>
            <w:tcMar/>
          </w:tcPr>
          <w:p w:rsidRPr="00EE59CD" w:rsidR="00BC1272" w:rsidP="00BC1272" w:rsidRDefault="00BC1272" w14:paraId="4EEB968B" w14:textId="305A6A4C">
            <w:pPr>
              <w:rPr>
                <w:rFonts w:asciiTheme="majorHAnsi" w:hAnsiTheme="majorHAnsi"/>
              </w:rPr>
            </w:pPr>
          </w:p>
        </w:tc>
      </w:tr>
      <w:tr w:rsidRPr="00EE59CD" w:rsidR="00BC1272" w:rsidTr="04451E57" w14:paraId="34CF6DCC" w14:textId="77777777">
        <w:tc>
          <w:tcPr>
            <w:tcW w:w="704" w:type="dxa"/>
            <w:tcBorders>
              <w:left w:val="nil"/>
              <w:bottom w:val="nil"/>
            </w:tcBorders>
            <w:tcMar/>
          </w:tcPr>
          <w:p w:rsidRPr="00EE59CD" w:rsidR="00BC1272" w:rsidP="00BC1272" w:rsidRDefault="00BC1272" w14:paraId="47C92F6B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  <w:tcMar/>
          </w:tcPr>
          <w:p w:rsidRPr="00EE59CD" w:rsidR="00BC1272" w:rsidP="00BC1272" w:rsidRDefault="00BC1272" w14:paraId="0C2CFC15" w14:textId="7777777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BC1272" w:rsidTr="04451E57" w14:paraId="7D0CA4A5" w14:textId="77777777">
        <w:tc>
          <w:tcPr>
            <w:tcW w:w="704" w:type="dxa"/>
            <w:tcBorders>
              <w:top w:val="nil"/>
              <w:left w:val="nil"/>
            </w:tcBorders>
            <w:tcMar/>
          </w:tcPr>
          <w:p w:rsidRPr="00EE59CD" w:rsidR="00BC1272" w:rsidP="00BC1272" w:rsidRDefault="00BC1272" w14:paraId="14B3FF7B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auto"/>
            <w:tcMar/>
          </w:tcPr>
          <w:p w:rsidRPr="00912FAA" w:rsidR="00BC1272" w:rsidP="00BC1272" w:rsidRDefault="00BC1272" w14:paraId="585CD964" w14:textId="0271B23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Pr="00EE59CD" w:rsidR="00BC1272" w:rsidTr="04451E57" w14:paraId="26AAC9AC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  <w:tcMar/>
          </w:tcPr>
          <w:p w:rsidRPr="00EE59CD" w:rsidR="00BC1272" w:rsidP="00BC1272" w:rsidRDefault="00BC1272" w14:paraId="69154D8B" w14:textId="2310B6FC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27</w:t>
            </w:r>
          </w:p>
        </w:tc>
        <w:tc>
          <w:tcPr>
            <w:tcW w:w="3681" w:type="dxa"/>
            <w:shd w:val="clear" w:color="auto" w:fill="FFFFFF" w:themeFill="background1"/>
            <w:tcMar/>
          </w:tcPr>
          <w:p w:rsidRPr="00EE59CD" w:rsidR="00BC1272" w:rsidP="00BC1272" w:rsidRDefault="00BC1272" w14:paraId="714CB438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BC1272" w:rsidTr="04451E57" w14:paraId="6D9A0D28" w14:textId="77777777">
        <w:tc>
          <w:tcPr>
            <w:tcW w:w="704" w:type="dxa"/>
            <w:tcBorders>
              <w:left w:val="nil"/>
              <w:bottom w:val="nil"/>
            </w:tcBorders>
            <w:tcMar/>
          </w:tcPr>
          <w:p w:rsidRPr="00EE59CD" w:rsidR="00BC1272" w:rsidP="00BC1272" w:rsidRDefault="00BC1272" w14:paraId="010792BF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  <w:tcMar/>
          </w:tcPr>
          <w:p w:rsidRPr="00EE59CD" w:rsidR="00BC1272" w:rsidP="00BC1272" w:rsidRDefault="00BC1272" w14:paraId="1A9552E6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BC1272" w:rsidTr="04451E57" w14:paraId="5C6C1433" w14:textId="77777777">
        <w:tc>
          <w:tcPr>
            <w:tcW w:w="704" w:type="dxa"/>
            <w:tcBorders>
              <w:top w:val="nil"/>
              <w:left w:val="nil"/>
              <w:bottom w:val="nil"/>
            </w:tcBorders>
            <w:tcMar/>
          </w:tcPr>
          <w:p w:rsidRPr="00EE59CD" w:rsidR="00BC1272" w:rsidP="00BC1272" w:rsidRDefault="00BC1272" w14:paraId="49F7A770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  <w:tcMar/>
          </w:tcPr>
          <w:p w:rsidRPr="00EE59CD" w:rsidR="00BC1272" w:rsidP="00BC1272" w:rsidRDefault="00BC1272" w14:paraId="3CDF4523" w14:textId="2F04E73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:rsidR="008F663E" w:rsidP="008F663E" w:rsidRDefault="008F663E" w14:paraId="382CC419" w14:textId="77777777">
      <w:pPr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81"/>
      </w:tblGrid>
      <w:tr w:rsidRPr="00EE59CD" w:rsidR="007046AF" w:rsidTr="001F6D68" w14:paraId="2876BE5A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00B0F0"/>
          </w:tcPr>
          <w:p w:rsidRPr="00EE59CD" w:rsidR="007046AF" w:rsidP="001F6D68" w:rsidRDefault="007046AF" w14:paraId="2B0E5E7C" w14:textId="054FAF29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W</w:t>
            </w:r>
            <w:r>
              <w:rPr>
                <w:rFonts w:asciiTheme="majorHAnsi" w:hAnsiTheme="majorHAnsi"/>
                <w:b/>
                <w:bCs/>
              </w:rPr>
              <w:t>5</w:t>
            </w:r>
          </w:p>
        </w:tc>
        <w:tc>
          <w:tcPr>
            <w:tcW w:w="3681" w:type="dxa"/>
            <w:tcBorders>
              <w:top w:val="nil"/>
              <w:right w:val="nil"/>
            </w:tcBorders>
          </w:tcPr>
          <w:p w:rsidRPr="00EE59CD" w:rsidR="007046AF" w:rsidP="001F6D68" w:rsidRDefault="007046AF" w14:paraId="614B7FE7" w14:textId="77777777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7046AF" w:rsidTr="007653B6" w14:paraId="0DE4A1B5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046AF" w:rsidP="001F6D68" w:rsidRDefault="002F23F0" w14:paraId="6E7138B7" w14:textId="55AFF581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30</w:t>
            </w:r>
          </w:p>
        </w:tc>
        <w:tc>
          <w:tcPr>
            <w:tcW w:w="3681" w:type="dxa"/>
            <w:shd w:val="clear" w:color="auto" w:fill="FFFFFF" w:themeFill="background1"/>
          </w:tcPr>
          <w:p w:rsidRPr="006F1A61" w:rsidR="00BD1E14" w:rsidP="006F1A61" w:rsidRDefault="006F1A61" w14:paraId="0899C343" w14:textId="5F284ED8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006F1A61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CITOMAAND</w:t>
            </w:r>
            <w:r w:rsidR="008560B6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Pr="00EE59CD" w:rsidR="007046AF" w:rsidTr="007046AF" w14:paraId="5B704E8F" w14:textId="77777777">
        <w:trPr>
          <w:trHeight w:val="70"/>
        </w:trPr>
        <w:tc>
          <w:tcPr>
            <w:tcW w:w="704" w:type="dxa"/>
            <w:tcBorders>
              <w:left w:val="nil"/>
              <w:bottom w:val="nil"/>
            </w:tcBorders>
          </w:tcPr>
          <w:p w:rsidRPr="00EE59CD" w:rsidR="007046AF" w:rsidP="001F6D68" w:rsidRDefault="007046AF" w14:paraId="171C515B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D609CF" w:rsidR="007046AF" w:rsidP="001F6D68" w:rsidRDefault="007046AF" w14:paraId="3469D72B" w14:textId="17ACA9F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7046AF" w:rsidTr="007046AF" w14:paraId="4E957B5F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7046AF" w:rsidP="001F6D68" w:rsidRDefault="007046AF" w14:paraId="7E8297CA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046AF" w:rsidP="001F6D68" w:rsidRDefault="007046AF" w14:paraId="73062A66" w14:textId="77777777">
            <w:pPr>
              <w:rPr>
                <w:rFonts w:asciiTheme="majorHAnsi" w:hAnsiTheme="majorHAnsi"/>
              </w:rPr>
            </w:pPr>
          </w:p>
        </w:tc>
      </w:tr>
      <w:tr w:rsidRPr="00D609CF" w:rsidR="002F23F0" w:rsidTr="002F23F0" w14:paraId="684A5EE3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2F23F0" w:rsidP="001F6D68" w:rsidRDefault="002F23F0" w14:paraId="11DE3C79" w14:textId="357AC52E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31</w:t>
            </w:r>
          </w:p>
        </w:tc>
        <w:tc>
          <w:tcPr>
            <w:tcW w:w="3681" w:type="dxa"/>
          </w:tcPr>
          <w:p w:rsidRPr="007D7F23" w:rsidR="002F23F0" w:rsidP="002F4BF1" w:rsidRDefault="002F23F0" w14:paraId="15C2ABED" w14:textId="064C4830">
            <w:pPr>
              <w:rPr>
                <w:rFonts w:asciiTheme="majorHAnsi" w:hAnsiTheme="majorHAnsi" w:cstheme="majorBidi"/>
                <w:color w:val="FF0000"/>
                <w:sz w:val="20"/>
                <w:szCs w:val="20"/>
              </w:rPr>
            </w:pPr>
          </w:p>
        </w:tc>
      </w:tr>
      <w:tr w:rsidRPr="00D609CF" w:rsidR="002F23F0" w:rsidTr="002F23F0" w14:paraId="20838AFB" w14:textId="77777777">
        <w:trPr>
          <w:trHeight w:val="70"/>
        </w:trPr>
        <w:tc>
          <w:tcPr>
            <w:tcW w:w="704" w:type="dxa"/>
            <w:tcBorders>
              <w:left w:val="nil"/>
              <w:bottom w:val="nil"/>
            </w:tcBorders>
          </w:tcPr>
          <w:p w:rsidRPr="00EE59CD" w:rsidR="002F23F0" w:rsidP="001F6D68" w:rsidRDefault="002F23F0" w14:paraId="082728B9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D609CF" w:rsidR="002F23F0" w:rsidP="001F6D68" w:rsidRDefault="002F23F0" w14:paraId="6151F727" w14:textId="4B0239F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Pr="00EE59CD" w:rsidR="002F23F0" w:rsidTr="002F23F0" w14:paraId="3DCB3DD2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2F23F0" w:rsidP="001F6D68" w:rsidRDefault="002F23F0" w14:paraId="717783AA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2F23F0" w:rsidP="001F6D68" w:rsidRDefault="002F23F0" w14:paraId="110311B6" w14:textId="77777777">
            <w:pPr>
              <w:rPr>
                <w:rFonts w:asciiTheme="majorHAnsi" w:hAnsiTheme="majorHAnsi"/>
              </w:rPr>
            </w:pPr>
          </w:p>
        </w:tc>
      </w:tr>
    </w:tbl>
    <w:p w:rsidR="00E77D85" w:rsidP="00E77D85" w:rsidRDefault="00E77D85" w14:paraId="3FD4F7B4" w14:textId="77777777"/>
    <w:p w:rsidRPr="00EE59CD" w:rsidR="007653B6" w:rsidP="007653B6" w:rsidRDefault="007653B6" w14:paraId="1DBFF931" w14:textId="580EC613">
      <w:pPr>
        <w:jc w:val="center"/>
        <w:rPr>
          <w:rFonts w:asciiTheme="majorHAnsi" w:hAnsiTheme="majorHAnsi"/>
          <w:b/>
          <w:bCs/>
          <w:sz w:val="44"/>
          <w:szCs w:val="44"/>
        </w:rPr>
      </w:pPr>
      <w:r w:rsidRPr="00EE59CD">
        <w:rPr>
          <w:rFonts w:asciiTheme="majorHAnsi" w:hAnsiTheme="majorHAnsi"/>
          <w:noProof/>
          <w:sz w:val="20"/>
          <w:szCs w:val="20"/>
        </w:rPr>
        <w:drawing>
          <wp:anchor distT="0" distB="0" distL="114300" distR="114300" simplePos="0" relativeHeight="251658246" behindDoc="0" locked="0" layoutInCell="1" allowOverlap="1" wp14:anchorId="2BDA2339" wp14:editId="6A85F91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52475" cy="752475"/>
            <wp:effectExtent l="0" t="0" r="9525" b="9525"/>
            <wp:wrapThrough wrapText="bothSides">
              <wp:wrapPolygon edited="0">
                <wp:start x="2734" y="0"/>
                <wp:lineTo x="0" y="16952"/>
                <wp:lineTo x="0" y="20233"/>
                <wp:lineTo x="13671" y="21327"/>
                <wp:lineTo x="18046" y="21327"/>
                <wp:lineTo x="21327" y="21327"/>
                <wp:lineTo x="21327" y="19139"/>
                <wp:lineTo x="20780" y="17499"/>
                <wp:lineTo x="17499" y="11484"/>
                <wp:lineTo x="16952" y="3828"/>
                <wp:lineTo x="15311" y="0"/>
                <wp:lineTo x="2734" y="0"/>
              </wp:wrapPolygon>
            </wp:wrapThrough>
            <wp:docPr id="7" name="Afbeelding 7" descr="Dynamica_logo_F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Dynamica_logo_FC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bCs/>
          <w:sz w:val="44"/>
          <w:szCs w:val="44"/>
        </w:rPr>
        <w:t>Februari</w:t>
      </w:r>
      <w:r w:rsidRPr="00EE59CD">
        <w:rPr>
          <w:rFonts w:asciiTheme="majorHAnsi" w:hAnsiTheme="majorHAnsi"/>
          <w:b/>
          <w:bCs/>
          <w:sz w:val="44"/>
          <w:szCs w:val="44"/>
        </w:rPr>
        <w:t xml:space="preserve"> 202</w:t>
      </w:r>
      <w:r w:rsidR="002A7486">
        <w:rPr>
          <w:rFonts w:asciiTheme="majorHAnsi" w:hAnsiTheme="majorHAnsi"/>
          <w:b/>
          <w:bCs/>
          <w:sz w:val="44"/>
          <w:szCs w:val="44"/>
        </w:rPr>
        <w:t>3</w:t>
      </w:r>
    </w:p>
    <w:p w:rsidR="007653B6" w:rsidP="007653B6" w:rsidRDefault="007653B6" w14:paraId="68C78691" w14:textId="77777777">
      <w:pPr>
        <w:rPr>
          <w:rFonts w:asciiTheme="majorHAnsi" w:hAnsiTheme="majorHAnsi"/>
          <w:b/>
          <w:bCs/>
          <w:sz w:val="28"/>
          <w:szCs w:val="28"/>
        </w:rPr>
      </w:pPr>
    </w:p>
    <w:p w:rsidRPr="00EE59CD" w:rsidR="007653B6" w:rsidP="007653B6" w:rsidRDefault="007653B6" w14:paraId="49826A9A" w14:textId="77777777">
      <w:pPr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81"/>
      </w:tblGrid>
      <w:tr w:rsidRPr="00EE59CD" w:rsidR="007653B6" w:rsidTr="001F6D68" w14:paraId="70F744A8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00B0F0"/>
          </w:tcPr>
          <w:p w:rsidRPr="00EE59CD" w:rsidR="007653B6" w:rsidP="001F6D68" w:rsidRDefault="007653B6" w14:paraId="2B406E70" w14:textId="0BAEB937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W</w:t>
            </w:r>
            <w:r w:rsidR="00D609CF">
              <w:rPr>
                <w:rFonts w:asciiTheme="majorHAnsi" w:hAnsiTheme="majorHAnsi"/>
                <w:b/>
                <w:bCs/>
              </w:rPr>
              <w:t>5</w:t>
            </w:r>
          </w:p>
        </w:tc>
        <w:tc>
          <w:tcPr>
            <w:tcW w:w="3681" w:type="dxa"/>
            <w:tcBorders>
              <w:top w:val="nil"/>
              <w:right w:val="nil"/>
            </w:tcBorders>
          </w:tcPr>
          <w:p w:rsidRPr="00EE59CD" w:rsidR="007653B6" w:rsidP="001F6D68" w:rsidRDefault="007653B6" w14:paraId="61D98604" w14:textId="77777777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7653B6" w:rsidTr="007653B6" w14:paraId="0A130483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653B6" w:rsidP="001F6D68" w:rsidRDefault="00D609CF" w14:paraId="1F8AE9F7" w14:textId="41CDCAF3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653B6" w:rsidP="001F6D68" w:rsidRDefault="007653B6" w14:paraId="2F3E74C9" w14:textId="189BE3A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Pr="00EE59CD" w:rsidR="007653B6" w:rsidTr="007653B6" w14:paraId="608AD9FF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7653B6" w:rsidP="001F6D68" w:rsidRDefault="007653B6" w14:paraId="16A0BFA1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653B6" w:rsidP="001F6D68" w:rsidRDefault="002F23F0" w14:paraId="2FE43325" w14:textId="01E419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7653B6" w:rsidTr="007653B6" w14:paraId="3C17A788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7653B6" w:rsidP="001F6D68" w:rsidRDefault="007653B6" w14:paraId="49D9F762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653B6" w:rsidP="001F6D68" w:rsidRDefault="007653B6" w14:paraId="49F44C15" w14:textId="7777777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2F4BF1" w:rsidTr="007653B6" w14:paraId="4AFF75BD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2F4BF1" w:rsidP="002F4BF1" w:rsidRDefault="002F4BF1" w14:paraId="7282E771" w14:textId="191B31B7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2F4BF1" w:rsidP="002F4BF1" w:rsidRDefault="002F4BF1" w14:paraId="22F5CE7E" w14:textId="6F4A834C">
            <w:pPr>
              <w:rPr>
                <w:rFonts w:asciiTheme="majorHAnsi" w:hAnsiTheme="majorHAnsi"/>
              </w:rPr>
            </w:pPr>
          </w:p>
        </w:tc>
      </w:tr>
      <w:tr w:rsidRPr="00EE59CD" w:rsidR="002F4BF1" w:rsidTr="007653B6" w14:paraId="0C70303E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2F4BF1" w:rsidP="002F4BF1" w:rsidRDefault="002F4BF1" w14:paraId="4554B5D1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47A0D" w:rsidR="002F4BF1" w:rsidP="002F4BF1" w:rsidRDefault="002F4BF1" w14:paraId="5DCFEAD1" w14:textId="31FEED4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Pr="00EE59CD" w:rsidR="002F4BF1" w:rsidTr="007653B6" w14:paraId="0D81971F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2F4BF1" w:rsidP="002F4BF1" w:rsidRDefault="002F4BF1" w14:paraId="46F7659B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B4753A" w:rsidR="002F4BF1" w:rsidP="002F4BF1" w:rsidRDefault="002F4BF1" w14:paraId="1C01D629" w14:textId="017A52C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E59C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4753A" w:rsidR="00B4753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Schoolfotograaf</w:t>
            </w:r>
          </w:p>
        </w:tc>
      </w:tr>
      <w:tr w:rsidRPr="00EE59CD" w:rsidR="002F4BF1" w:rsidTr="00E47A0D" w14:paraId="5C77857B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2F4BF1" w:rsidP="002F4BF1" w:rsidRDefault="002F4BF1" w14:paraId="3F8F4AE4" w14:textId="453E8C2D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3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2F4BF1" w:rsidP="002F4BF1" w:rsidRDefault="002F4BF1" w14:paraId="7738E35E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2F4BF1" w:rsidTr="00D10696" w14:paraId="465F3D00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2F4BF1" w:rsidP="002F4BF1" w:rsidRDefault="002F4BF1" w14:paraId="7048B518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2F4BF1" w:rsidP="002F4BF1" w:rsidRDefault="002F4BF1" w14:paraId="30584BC3" w14:textId="77777777">
            <w:pPr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2F4BF1" w:rsidTr="00D10696" w14:paraId="19FD4C0A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2F4BF1" w:rsidP="002F4BF1" w:rsidRDefault="002F4BF1" w14:paraId="4EB3F593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2F4BF1" w:rsidP="002F4BF1" w:rsidRDefault="002F4BF1" w14:paraId="68E0FAAA" w14:textId="532CE1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Pr="00EE59CD" w:rsidR="007653B6" w:rsidP="007653B6" w:rsidRDefault="007653B6" w14:paraId="7E2BB7A1" w14:textId="77777777">
      <w:pPr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81"/>
      </w:tblGrid>
      <w:tr w:rsidRPr="00EE59CD" w:rsidR="007653B6" w:rsidTr="002F23F0" w14:paraId="57568CA4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00B0F0"/>
          </w:tcPr>
          <w:p w:rsidRPr="00EE59CD" w:rsidR="007653B6" w:rsidP="001F6D68" w:rsidRDefault="007653B6" w14:paraId="6E30916C" w14:textId="7FCC173E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W</w:t>
            </w:r>
            <w:r w:rsidR="00D609CF">
              <w:rPr>
                <w:rFonts w:asciiTheme="majorHAnsi" w:hAnsiTheme="majorHAnsi"/>
                <w:b/>
                <w:bCs/>
              </w:rPr>
              <w:t>6</w:t>
            </w:r>
          </w:p>
        </w:tc>
        <w:tc>
          <w:tcPr>
            <w:tcW w:w="3681" w:type="dxa"/>
            <w:tcBorders>
              <w:top w:val="nil"/>
              <w:right w:val="nil"/>
            </w:tcBorders>
          </w:tcPr>
          <w:p w:rsidRPr="00EE59CD" w:rsidR="007653B6" w:rsidP="001F6D68" w:rsidRDefault="007653B6" w14:paraId="5847D8D7" w14:textId="77777777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E47A0D" w:rsidTr="002F23F0" w14:paraId="27D444A1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E47A0D" w:rsidP="00E47A0D" w:rsidRDefault="00D10696" w14:paraId="2E5E55EE" w14:textId="24A9A492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6</w:t>
            </w:r>
          </w:p>
        </w:tc>
        <w:tc>
          <w:tcPr>
            <w:tcW w:w="3681" w:type="dxa"/>
            <w:shd w:val="clear" w:color="auto" w:fill="FFFFFF" w:themeFill="background1"/>
          </w:tcPr>
          <w:p w:rsidRPr="008560B6" w:rsidR="00E47A0D" w:rsidP="002F23F0" w:rsidRDefault="008560B6" w14:paraId="741369F1" w14:textId="6AED7563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8560B6">
              <w:rPr>
                <w:rFonts w:asciiTheme="majorHAnsi" w:hAnsiTheme="majorHAnsi" w:cstheme="majorBidi"/>
                <w:b/>
                <w:bCs/>
                <w:color w:val="FF0000"/>
                <w:sz w:val="20"/>
                <w:szCs w:val="20"/>
              </w:rPr>
              <w:t>CITOANALYSE WEEK</w:t>
            </w:r>
          </w:p>
        </w:tc>
      </w:tr>
      <w:tr w:rsidRPr="00EE59CD" w:rsidR="007653B6" w:rsidTr="002F23F0" w14:paraId="55002670" w14:textId="77777777">
        <w:trPr>
          <w:trHeight w:val="70"/>
        </w:trPr>
        <w:tc>
          <w:tcPr>
            <w:tcW w:w="704" w:type="dxa"/>
            <w:tcBorders>
              <w:left w:val="nil"/>
              <w:bottom w:val="nil"/>
            </w:tcBorders>
          </w:tcPr>
          <w:p w:rsidRPr="00EE59CD" w:rsidR="007653B6" w:rsidP="001F6D68" w:rsidRDefault="007653B6" w14:paraId="1559948E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653B6" w:rsidP="001F6D68" w:rsidRDefault="007653B6" w14:paraId="28A4CAAD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7653B6" w:rsidTr="002F23F0" w14:paraId="051620F6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7653B6" w:rsidP="001F6D68" w:rsidRDefault="007653B6" w14:paraId="01CF7D7E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653B6" w:rsidP="001F6D68" w:rsidRDefault="007653B6" w14:paraId="100E0658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867D3C" w:rsidTr="002F23F0" w14:paraId="4F58793B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867D3C" w:rsidP="00867D3C" w:rsidRDefault="00867D3C" w14:paraId="3CFB3052" w14:textId="7F973776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7</w:t>
            </w:r>
          </w:p>
        </w:tc>
        <w:tc>
          <w:tcPr>
            <w:tcW w:w="3681" w:type="dxa"/>
            <w:shd w:val="clear" w:color="auto" w:fill="FFFFFF" w:themeFill="background1"/>
          </w:tcPr>
          <w:p w:rsidRPr="003217FE" w:rsidR="00867D3C" w:rsidP="00867D3C" w:rsidRDefault="00867D3C" w14:paraId="0B79810D" w14:textId="2526D43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Pr="00EE59CD" w:rsidR="003B1B1A" w:rsidTr="002F23F0" w14:paraId="59CAF8A1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3B1B1A" w:rsidP="003B1B1A" w:rsidRDefault="003B1B1A" w14:paraId="102FBE67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3B1B1A" w:rsidP="003B1B1A" w:rsidRDefault="003B1B1A" w14:paraId="12A83376" w14:textId="5DA81CA4">
            <w:pPr>
              <w:rPr>
                <w:rFonts w:asciiTheme="majorHAnsi" w:hAnsiTheme="majorHAnsi"/>
              </w:rPr>
            </w:pPr>
          </w:p>
        </w:tc>
      </w:tr>
      <w:tr w:rsidRPr="00EE59CD" w:rsidR="006A4EB8" w:rsidTr="002F23F0" w14:paraId="31C873AF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6A4EB8" w:rsidP="006A4EB8" w:rsidRDefault="006A4EB8" w14:paraId="5AB10C42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6A4EB8" w:rsidP="006A4EB8" w:rsidRDefault="006A4EB8" w14:paraId="55301CA9" w14:textId="155FB78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Pr="00EE59CD" w:rsidR="006A4EB8" w:rsidTr="002F23F0" w14:paraId="3D7C7180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6A4EB8" w:rsidP="006A4EB8" w:rsidRDefault="00D10696" w14:paraId="720AD6D0" w14:textId="5D56485B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8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6A4EB8" w:rsidP="006A4EB8" w:rsidRDefault="006A4EB8" w14:paraId="24DFEC64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6A4EB8" w:rsidTr="002F23F0" w14:paraId="3B461609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6A4EB8" w:rsidP="006A4EB8" w:rsidRDefault="006A4EB8" w14:paraId="6A1B05AD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6A4EB8" w:rsidP="006A4EB8" w:rsidRDefault="006A4EB8" w14:paraId="29B5B74F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6A4EB8" w:rsidTr="002F23F0" w14:paraId="78BFFB19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6A4EB8" w:rsidP="006A4EB8" w:rsidRDefault="006A4EB8" w14:paraId="0AC823ED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6A4EB8" w:rsidP="006A4EB8" w:rsidRDefault="006A4EB8" w14:paraId="3B16E79B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EE59CD" w:rsidR="006A4EB8" w:rsidTr="002F23F0" w14:paraId="137BFC79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6A4EB8" w:rsidP="006A4EB8" w:rsidRDefault="00D10696" w14:paraId="7810ED75" w14:textId="1579049A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9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6A4EB8" w:rsidP="006A4EB8" w:rsidRDefault="002F23F0" w14:paraId="3C72999D" w14:textId="7DF485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Pr="00EE59CD" w:rsidR="006A4EB8" w:rsidTr="002F23F0" w14:paraId="598B9AD1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6A4EB8" w:rsidP="006A4EB8" w:rsidRDefault="006A4EB8" w14:paraId="169158AB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6A4EB8" w:rsidP="00067FDA" w:rsidRDefault="006A4EB8" w14:paraId="61036020" w14:textId="15EDC434">
            <w:pPr>
              <w:rPr>
                <w:rFonts w:asciiTheme="majorHAnsi" w:hAnsiTheme="majorHAnsi"/>
              </w:rPr>
            </w:pPr>
          </w:p>
        </w:tc>
      </w:tr>
      <w:tr w:rsidRPr="00EE59CD" w:rsidR="006A4EB8" w:rsidTr="002F23F0" w14:paraId="573618B6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6A4EB8" w:rsidP="006A4EB8" w:rsidRDefault="006A4EB8" w14:paraId="5BBF330B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6A4EB8" w:rsidP="006A4EB8" w:rsidRDefault="006A4EB8" w14:paraId="51161525" w14:textId="7777777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6A4EB8" w:rsidTr="002F23F0" w14:paraId="77D0ACE2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6A4EB8" w:rsidP="006A4EB8" w:rsidRDefault="006A4EB8" w14:paraId="515EEA03" w14:textId="77424888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  <w:r w:rsidR="00D10696">
              <w:rPr>
                <w:rFonts w:asciiTheme="majorHAnsi" w:hAnsiTheme="majorHAnsi"/>
                <w:b/>
                <w:bCs/>
              </w:rPr>
              <w:t>0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6A4EB8" w:rsidP="006A4EB8" w:rsidRDefault="006A4EB8" w14:paraId="41446482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6A4EB8" w:rsidTr="002F23F0" w14:paraId="7E8FAB24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6A4EB8" w:rsidP="006A4EB8" w:rsidRDefault="006A4EB8" w14:paraId="1B855C41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6A4EB8" w:rsidP="006A4EB8" w:rsidRDefault="006A4EB8" w14:paraId="6630F0B8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6A4EB8" w:rsidTr="002F23F0" w14:paraId="562C5A06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6A4EB8" w:rsidP="006A4EB8" w:rsidRDefault="006A4EB8" w14:paraId="68A57E49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6A4EB8" w:rsidP="006A4EB8" w:rsidRDefault="006A4EB8" w14:paraId="2FEA9A40" w14:textId="77777777">
            <w:pPr>
              <w:rPr>
                <w:rFonts w:asciiTheme="majorHAnsi" w:hAnsiTheme="majorHAnsi"/>
              </w:rPr>
            </w:pPr>
          </w:p>
        </w:tc>
      </w:tr>
    </w:tbl>
    <w:p w:rsidR="007653B6" w:rsidP="007653B6" w:rsidRDefault="007653B6" w14:paraId="7E866AAC" w14:textId="03418CC6">
      <w:pPr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81"/>
      </w:tblGrid>
      <w:tr w:rsidRPr="00EE59CD" w:rsidR="007653B6" w:rsidTr="001F6D68" w14:paraId="4AC9A9D4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00B0F0"/>
          </w:tcPr>
          <w:p w:rsidRPr="00EE59CD" w:rsidR="007653B6" w:rsidP="001F6D68" w:rsidRDefault="007653B6" w14:paraId="05B7482B" w14:textId="218A28A0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W</w:t>
            </w:r>
            <w:r w:rsidR="00D609CF">
              <w:rPr>
                <w:rFonts w:asciiTheme="majorHAnsi" w:hAnsiTheme="majorHAnsi"/>
                <w:b/>
                <w:bCs/>
              </w:rPr>
              <w:t>7</w:t>
            </w:r>
          </w:p>
        </w:tc>
        <w:tc>
          <w:tcPr>
            <w:tcW w:w="3681" w:type="dxa"/>
            <w:tcBorders>
              <w:top w:val="nil"/>
              <w:right w:val="nil"/>
            </w:tcBorders>
          </w:tcPr>
          <w:p w:rsidRPr="00EE59CD" w:rsidR="007653B6" w:rsidP="001F6D68" w:rsidRDefault="007653B6" w14:paraId="63583A83" w14:textId="77777777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7653B6" w:rsidTr="001F6D68" w14:paraId="5E3FAB98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653B6" w:rsidP="001F6D68" w:rsidRDefault="00D609CF" w14:paraId="3584F59F" w14:textId="53042289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  <w:r w:rsidR="00D10696">
              <w:rPr>
                <w:rFonts w:asciiTheme="majorHAnsi" w:hAnsiTheme="majorHAnsi"/>
                <w:b/>
                <w:bCs/>
              </w:rPr>
              <w:t>3</w:t>
            </w:r>
          </w:p>
        </w:tc>
        <w:tc>
          <w:tcPr>
            <w:tcW w:w="3681" w:type="dxa"/>
            <w:shd w:val="clear" w:color="auto" w:fill="FFFFFF" w:themeFill="background1"/>
          </w:tcPr>
          <w:p w:rsidRPr="003217FE" w:rsidR="003217FE" w:rsidP="002F23F0" w:rsidRDefault="003217FE" w14:paraId="48CF92CD" w14:textId="4EEBDDA1">
            <w:pPr>
              <w:pStyle w:val="Lijstalinea"/>
              <w:ind w:left="184"/>
              <w:rPr>
                <w:rFonts w:asciiTheme="majorHAnsi" w:hAnsiTheme="majorHAns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Pr="00EE59CD" w:rsidR="007653B6" w:rsidTr="001F6D68" w14:paraId="1649B288" w14:textId="77777777">
        <w:trPr>
          <w:trHeight w:val="70"/>
        </w:trPr>
        <w:tc>
          <w:tcPr>
            <w:tcW w:w="704" w:type="dxa"/>
            <w:tcBorders>
              <w:left w:val="nil"/>
              <w:bottom w:val="nil"/>
            </w:tcBorders>
          </w:tcPr>
          <w:p w:rsidRPr="00EE59CD" w:rsidR="007653B6" w:rsidP="001F6D68" w:rsidRDefault="007653B6" w14:paraId="4BA6E05A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653B6" w:rsidP="00284998" w:rsidRDefault="007653B6" w14:paraId="5BF9B961" w14:textId="6CF1A949">
            <w:pPr>
              <w:rPr>
                <w:rFonts w:asciiTheme="majorHAnsi" w:hAnsiTheme="majorHAnsi"/>
              </w:rPr>
            </w:pPr>
          </w:p>
        </w:tc>
      </w:tr>
      <w:tr w:rsidRPr="00EE59CD" w:rsidR="007653B6" w:rsidTr="001F6D68" w14:paraId="19236B92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7653B6" w:rsidP="001F6D68" w:rsidRDefault="007653B6" w14:paraId="2452BB4A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653B6" w:rsidP="001F6D68" w:rsidRDefault="007653B6" w14:paraId="14E7BBFC" w14:textId="3E219009">
            <w:pPr>
              <w:rPr>
                <w:rFonts w:asciiTheme="majorHAnsi" w:hAnsiTheme="majorHAnsi"/>
              </w:rPr>
            </w:pPr>
          </w:p>
        </w:tc>
      </w:tr>
      <w:tr w:rsidRPr="00EE59CD" w:rsidR="002F4BF1" w:rsidTr="001F6D68" w14:paraId="4E9418CC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2F4BF1" w:rsidP="002F4BF1" w:rsidRDefault="002F4BF1" w14:paraId="7EE27C47" w14:textId="03090C99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14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2F4BF1" w:rsidP="002F4BF1" w:rsidRDefault="002F4BF1" w14:paraId="51C6B17E" w14:textId="6BA2DC0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Pr="00EE59CD" w:rsidR="007653B6" w:rsidTr="003217FE" w14:paraId="4396BA77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7653B6" w:rsidP="001F6D68" w:rsidRDefault="007653B6" w14:paraId="228824C6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6F5B55" w:rsidP="006966E0" w:rsidRDefault="006F5B55" w14:paraId="5BF79186" w14:textId="0C4F6BF4">
            <w:pPr>
              <w:rPr>
                <w:rFonts w:asciiTheme="majorHAnsi" w:hAnsiTheme="majorHAnsi"/>
              </w:rPr>
            </w:pPr>
          </w:p>
        </w:tc>
      </w:tr>
      <w:tr w:rsidRPr="00EE59CD" w:rsidR="003B1B1A" w:rsidTr="003217FE" w14:paraId="0E5A90F2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3B1B1A" w:rsidP="003B1B1A" w:rsidRDefault="003B1B1A" w14:paraId="087C3995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3B1B1A" w:rsidP="003B1B1A" w:rsidRDefault="003B1B1A" w14:paraId="20B9AE25" w14:textId="5DED174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Pr="00EE59CD" w:rsidR="00D10696" w:rsidTr="00D10696" w14:paraId="5675BA08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D10696" w:rsidP="001F6D68" w:rsidRDefault="00D10696" w14:paraId="6F09BCC2" w14:textId="77777777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15</w:t>
            </w:r>
          </w:p>
        </w:tc>
        <w:tc>
          <w:tcPr>
            <w:tcW w:w="3681" w:type="dxa"/>
          </w:tcPr>
          <w:p w:rsidRPr="00EE59CD" w:rsidR="00D10696" w:rsidP="001F6D68" w:rsidRDefault="00D10696" w14:paraId="639B4367" w14:textId="77777777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D10696" w:rsidTr="00720301" w14:paraId="089EB2B8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D10696" w:rsidP="001F6D68" w:rsidRDefault="00D10696" w14:paraId="7D6EA928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D10696" w:rsidP="001F6D68" w:rsidRDefault="00D10696" w14:paraId="195C6516" w14:textId="7777777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D10696" w:rsidTr="00720301" w14:paraId="70FDD406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D10696" w:rsidP="001F6D68" w:rsidRDefault="00D10696" w14:paraId="4B3AF963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D10696" w:rsidP="001F6D68" w:rsidRDefault="00D10696" w14:paraId="307E1BD0" w14:textId="7777777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3217FE" w:rsidTr="001F6D68" w14:paraId="62DFD460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3217FE" w:rsidP="001F6D68" w:rsidRDefault="003217FE" w14:paraId="6BBDB873" w14:textId="768F87AB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  <w:r w:rsidR="00720301">
              <w:rPr>
                <w:rFonts w:asciiTheme="majorHAnsi" w:hAnsiTheme="majorHAnsi"/>
                <w:b/>
                <w:bCs/>
              </w:rPr>
              <w:t>6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3217FE" w:rsidP="001F6D68" w:rsidRDefault="003217FE" w14:paraId="685A14E0" w14:textId="420A6DE5">
            <w:pPr>
              <w:rPr>
                <w:rFonts w:asciiTheme="majorHAnsi" w:hAnsiTheme="majorHAnsi"/>
              </w:rPr>
            </w:pPr>
          </w:p>
        </w:tc>
      </w:tr>
      <w:tr w:rsidRPr="00EE59CD" w:rsidR="003217FE" w:rsidTr="00D10696" w14:paraId="679F043F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3217FE" w:rsidP="001F6D68" w:rsidRDefault="003217FE" w14:paraId="3FE36282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3217FE" w:rsidP="00720301" w:rsidRDefault="003217FE" w14:paraId="1146E3D4" w14:textId="080BA6CB">
            <w:pPr>
              <w:rPr>
                <w:rFonts w:asciiTheme="majorHAnsi" w:hAnsiTheme="majorHAnsi"/>
              </w:rPr>
            </w:pPr>
          </w:p>
        </w:tc>
      </w:tr>
      <w:tr w:rsidRPr="00EE59CD" w:rsidR="003217FE" w:rsidTr="00D10696" w14:paraId="65CF213A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3217FE" w:rsidP="001F6D68" w:rsidRDefault="003217FE" w14:paraId="5A72C29F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3217FE" w:rsidP="001F6D68" w:rsidRDefault="003217FE" w14:paraId="7FA13083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EE59CD" w:rsidR="00720301" w:rsidTr="00720301" w14:paraId="2BCE4CD4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20301" w:rsidP="001F6D68" w:rsidRDefault="00720301" w14:paraId="45D798F1" w14:textId="799CA3E1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17</w:t>
            </w:r>
          </w:p>
        </w:tc>
        <w:tc>
          <w:tcPr>
            <w:tcW w:w="3681" w:type="dxa"/>
          </w:tcPr>
          <w:p w:rsidRPr="00EE59CD" w:rsidR="00720301" w:rsidP="001F6D68" w:rsidRDefault="00720301" w14:paraId="7B133B13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720301" w:rsidTr="00720301" w14:paraId="381F4CAF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720301" w:rsidP="001F6D68" w:rsidRDefault="00720301" w14:paraId="24661D7C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720301" w:rsidP="001F6D68" w:rsidRDefault="00720301" w14:paraId="7C85E7EC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720301" w:rsidTr="00720301" w14:paraId="50C33C51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720301" w:rsidP="001F6D68" w:rsidRDefault="00720301" w14:paraId="23CDAA78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720301" w:rsidP="001F6D68" w:rsidRDefault="00720301" w14:paraId="24118FB8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3217FE" w:rsidP="007653B6" w:rsidRDefault="003217FE" w14:paraId="74188546" w14:textId="77777777">
      <w:pPr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81"/>
      </w:tblGrid>
      <w:tr w:rsidRPr="00EE59CD" w:rsidR="007653B6" w:rsidTr="001F6D68" w14:paraId="131C86A3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00B0F0"/>
          </w:tcPr>
          <w:p w:rsidRPr="00EE59CD" w:rsidR="007653B6" w:rsidP="001F6D68" w:rsidRDefault="007653B6" w14:paraId="72B15151" w14:textId="33098B4A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W</w:t>
            </w:r>
            <w:r w:rsidR="00D609CF">
              <w:rPr>
                <w:rFonts w:asciiTheme="majorHAnsi" w:hAnsiTheme="majorHAnsi"/>
                <w:b/>
                <w:bCs/>
              </w:rPr>
              <w:t>8</w:t>
            </w:r>
          </w:p>
        </w:tc>
        <w:tc>
          <w:tcPr>
            <w:tcW w:w="3681" w:type="dxa"/>
            <w:tcBorders>
              <w:top w:val="nil"/>
              <w:right w:val="nil"/>
            </w:tcBorders>
          </w:tcPr>
          <w:p w:rsidRPr="00EE59CD" w:rsidR="007653B6" w:rsidP="001F6D68" w:rsidRDefault="007653B6" w14:paraId="17898E15" w14:textId="77777777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7653B6" w:rsidTr="003D79FB" w14:paraId="4F63DECC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653B6" w:rsidP="001F6D68" w:rsidRDefault="00D609CF" w14:paraId="4865C7DF" w14:textId="2FD8DB63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</w:t>
            </w:r>
            <w:r w:rsidR="00D10696">
              <w:rPr>
                <w:rFonts w:asciiTheme="majorHAnsi" w:hAnsiTheme="majorHAnsi"/>
                <w:b/>
                <w:bCs/>
              </w:rPr>
              <w:t>0</w:t>
            </w:r>
          </w:p>
        </w:tc>
        <w:tc>
          <w:tcPr>
            <w:tcW w:w="3681" w:type="dxa"/>
            <w:shd w:val="clear" w:color="auto" w:fill="FFFFFF" w:themeFill="background1"/>
          </w:tcPr>
          <w:p w:rsidRPr="00F6160C" w:rsidR="007653B6" w:rsidP="001F6D68" w:rsidRDefault="007653B6" w14:paraId="03B199BF" w14:textId="5D8CCE63">
            <w:pPr>
              <w:rPr>
                <w:rFonts w:asciiTheme="majorHAnsi" w:hAnsiTheme="majorHAnsi" w:cstheme="majorBidi"/>
                <w:color w:val="FF0000"/>
                <w:sz w:val="20"/>
                <w:szCs w:val="20"/>
              </w:rPr>
            </w:pPr>
          </w:p>
        </w:tc>
      </w:tr>
      <w:tr w:rsidRPr="00EE59CD" w:rsidR="007653B6" w:rsidTr="003D79FB" w14:paraId="585A8261" w14:textId="77777777">
        <w:trPr>
          <w:trHeight w:val="70"/>
        </w:trPr>
        <w:tc>
          <w:tcPr>
            <w:tcW w:w="704" w:type="dxa"/>
            <w:tcBorders>
              <w:left w:val="nil"/>
              <w:bottom w:val="nil"/>
            </w:tcBorders>
          </w:tcPr>
          <w:p w:rsidRPr="00EE59CD" w:rsidR="007653B6" w:rsidP="001F6D68" w:rsidRDefault="007653B6" w14:paraId="45670A9B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D609CF" w:rsidR="007653B6" w:rsidP="001F6D68" w:rsidRDefault="007653B6" w14:paraId="1D0EB5A0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7653B6" w:rsidTr="003D79FB" w14:paraId="7DFA6A23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7653B6" w:rsidP="001F6D68" w:rsidRDefault="007653B6" w14:paraId="2348B97A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D609CF" w:rsidR="007653B6" w:rsidP="001F6D68" w:rsidRDefault="007653B6" w14:paraId="380048EC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2F4BF1" w:rsidTr="003D79FB" w14:paraId="61EFFDEE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2F4BF1" w:rsidP="002F4BF1" w:rsidRDefault="002F4BF1" w14:paraId="0AC6A9D8" w14:textId="1B954B25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21</w:t>
            </w:r>
          </w:p>
        </w:tc>
        <w:tc>
          <w:tcPr>
            <w:tcW w:w="3681" w:type="dxa"/>
            <w:shd w:val="clear" w:color="auto" w:fill="FFFFFF" w:themeFill="background1"/>
          </w:tcPr>
          <w:p w:rsidRPr="00D609CF" w:rsidR="002F4BF1" w:rsidP="002F4BF1" w:rsidRDefault="002F4BF1" w14:paraId="026E70F4" w14:textId="7DD6A173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Pr="00EE59CD" w:rsidR="002F4BF1" w:rsidTr="003D79FB" w14:paraId="06CDF30D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2F4BF1" w:rsidP="002F4BF1" w:rsidRDefault="002F4BF1" w14:paraId="4EED83A1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D609CF" w:rsidR="002F4BF1" w:rsidP="00D9180B" w:rsidRDefault="002F4BF1" w14:paraId="08DFA51D" w14:textId="135B82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2F4BF1" w:rsidTr="003D79FB" w14:paraId="5CB0D9B0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2F4BF1" w:rsidP="002F4BF1" w:rsidRDefault="002F4BF1" w14:paraId="25F1DEF7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D609CF" w:rsidR="002F4BF1" w:rsidP="002F4BF1" w:rsidRDefault="002F4BF1" w14:paraId="4B0367C5" w14:textId="7777777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Pr="00EE59CD" w:rsidR="002F4BF1" w:rsidTr="003D79FB" w14:paraId="184A5900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2F4BF1" w:rsidP="002F4BF1" w:rsidRDefault="002F4BF1" w14:paraId="079C2F13" w14:textId="7FAEE318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22</w:t>
            </w:r>
          </w:p>
        </w:tc>
        <w:tc>
          <w:tcPr>
            <w:tcW w:w="3681" w:type="dxa"/>
            <w:shd w:val="clear" w:color="auto" w:fill="FFFFFF" w:themeFill="background1"/>
          </w:tcPr>
          <w:p w:rsidRPr="00D609CF" w:rsidR="002F4BF1" w:rsidP="002F4BF1" w:rsidRDefault="002F4BF1" w14:paraId="0DC6A23B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2F4BF1" w:rsidTr="003D79FB" w14:paraId="7A1C6C0F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2F4BF1" w:rsidP="002F4BF1" w:rsidRDefault="002F4BF1" w14:paraId="774504E0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D609CF" w:rsidR="002F4BF1" w:rsidP="002F4BF1" w:rsidRDefault="002F4BF1" w14:paraId="2DD90834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2F4BF1" w:rsidTr="003D79FB" w14:paraId="2ADC3A97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2F4BF1" w:rsidP="002F4BF1" w:rsidRDefault="002F4BF1" w14:paraId="2F6A6BFE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D609CF" w:rsidR="002F4BF1" w:rsidP="002F4BF1" w:rsidRDefault="002F4BF1" w14:paraId="20BDC285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EE59CD" w:rsidR="002F4BF1" w:rsidTr="003D79FB" w14:paraId="5A0621E7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2F4BF1" w:rsidP="002F4BF1" w:rsidRDefault="002F4BF1" w14:paraId="5DC07743" w14:textId="21A602CC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23</w:t>
            </w:r>
          </w:p>
        </w:tc>
        <w:tc>
          <w:tcPr>
            <w:tcW w:w="3681" w:type="dxa"/>
            <w:shd w:val="clear" w:color="auto" w:fill="FFFFFF" w:themeFill="background1"/>
          </w:tcPr>
          <w:p w:rsidRPr="00D609CF" w:rsidR="002F4BF1" w:rsidP="002F4BF1" w:rsidRDefault="002F4BF1" w14:paraId="3BAC3F53" w14:textId="2DFCB1C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2F4BF1" w:rsidTr="003D79FB" w14:paraId="00AE2E8E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2F4BF1" w:rsidP="002F4BF1" w:rsidRDefault="002F4BF1" w14:paraId="384F7116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D609CF" w:rsidR="002F4BF1" w:rsidP="00680016" w:rsidRDefault="002F4BF1" w14:paraId="5AB22E7C" w14:textId="192A46EE">
            <w:pPr>
              <w:rPr>
                <w:rFonts w:asciiTheme="majorHAnsi" w:hAnsiTheme="majorHAnsi"/>
                <w:sz w:val="20"/>
                <w:szCs w:val="20"/>
              </w:rPr>
            </w:pPr>
            <w:r w:rsidRPr="00D609C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2F4BF1" w:rsidTr="003D79FB" w14:paraId="1AF2C1B2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2F4BF1" w:rsidP="002F4BF1" w:rsidRDefault="002F4BF1" w14:paraId="353CB974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D609CF" w:rsidR="002F4BF1" w:rsidP="002F4BF1" w:rsidRDefault="002F4BF1" w14:paraId="75A37600" w14:textId="77777777">
            <w:pPr>
              <w:rPr>
                <w:rFonts w:asciiTheme="majorHAnsi" w:hAnsiTheme="majorHAnsi"/>
                <w:sz w:val="20"/>
                <w:szCs w:val="20"/>
              </w:rPr>
            </w:pPr>
            <w:r w:rsidRPr="00D609C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2F4BF1" w:rsidTr="003D79FB" w14:paraId="2DDC9C4D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2F4BF1" w:rsidP="002F4BF1" w:rsidRDefault="002F4BF1" w14:paraId="6DFD83E2" w14:textId="60B6DA78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24</w:t>
            </w:r>
          </w:p>
        </w:tc>
        <w:tc>
          <w:tcPr>
            <w:tcW w:w="3681" w:type="dxa"/>
            <w:shd w:val="clear" w:color="auto" w:fill="FFFFFF" w:themeFill="background1"/>
          </w:tcPr>
          <w:p w:rsidRPr="00D609CF" w:rsidR="002F4BF1" w:rsidP="002F4BF1" w:rsidRDefault="002F4BF1" w14:paraId="31B9541D" w14:textId="2C4D99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2F4BF1" w:rsidTr="00A855CE" w14:paraId="7F5AC4E9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2F4BF1" w:rsidP="002F4BF1" w:rsidRDefault="002F4BF1" w14:paraId="0364FF8E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CCFF"/>
          </w:tcPr>
          <w:p w:rsidRPr="00A855CE" w:rsidR="002F4BF1" w:rsidP="002F4BF1" w:rsidRDefault="002F4BF1" w14:paraId="54ACAC4C" w14:textId="4A4E362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855CE">
              <w:rPr>
                <w:rFonts w:asciiTheme="majorHAnsi" w:hAnsiTheme="majorHAnsi"/>
                <w:b/>
                <w:bCs/>
                <w:sz w:val="20"/>
                <w:szCs w:val="20"/>
              </w:rPr>
              <w:t>SO STUDIEDAG</w:t>
            </w:r>
            <w:r w:rsidR="005660B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6B6625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Pr="00EE59CD" w:rsidR="002F4BF1" w:rsidTr="00A855CE" w14:paraId="6A3C81BD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2F4BF1" w:rsidP="002F4BF1" w:rsidRDefault="002F4BF1" w14:paraId="58410EA9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CCFF"/>
          </w:tcPr>
          <w:p w:rsidRPr="00D609CF" w:rsidR="002F4BF1" w:rsidP="002F4BF1" w:rsidRDefault="000F125A" w14:paraId="52DC5883" w14:textId="35807E2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VSO</w:t>
            </w:r>
            <w:r w:rsidRPr="00A855CE" w:rsidR="002F4BF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STUDIEDAG</w:t>
            </w:r>
            <w:r w:rsidR="006B6625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Pr="00EE59CD" w:rsidR="00D609CF" w:rsidP="00D609CF" w:rsidRDefault="00D609CF" w14:paraId="56F08061" w14:textId="77777777">
      <w:pPr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81"/>
      </w:tblGrid>
      <w:tr w:rsidRPr="00EE59CD" w:rsidR="00D609CF" w:rsidTr="001F6D68" w14:paraId="4AE64C74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00B0F0"/>
          </w:tcPr>
          <w:p w:rsidRPr="00EE59CD" w:rsidR="00D609CF" w:rsidP="001F6D68" w:rsidRDefault="00D609CF" w14:paraId="6379E27A" w14:textId="5D0ED5D8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lastRenderedPageBreak/>
              <w:t>W</w:t>
            </w:r>
            <w:r>
              <w:rPr>
                <w:rFonts w:asciiTheme="majorHAnsi" w:hAnsiTheme="majorHAnsi"/>
                <w:b/>
                <w:bCs/>
              </w:rPr>
              <w:t>9</w:t>
            </w:r>
          </w:p>
        </w:tc>
        <w:tc>
          <w:tcPr>
            <w:tcW w:w="3681" w:type="dxa"/>
            <w:tcBorders>
              <w:top w:val="nil"/>
              <w:right w:val="nil"/>
            </w:tcBorders>
          </w:tcPr>
          <w:p w:rsidRPr="00EE59CD" w:rsidR="00D609CF" w:rsidP="001F6D68" w:rsidRDefault="00D609CF" w14:paraId="55F248F9" w14:textId="77777777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3D79FB" w:rsidTr="003D79FB" w14:paraId="205BC746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3D79FB" w:rsidP="003D79FB" w:rsidRDefault="003D79FB" w14:paraId="000FC95F" w14:textId="221249B7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27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3D79FB" w:rsidR="003D79FB" w:rsidP="003D79FB" w:rsidRDefault="003D79FB" w14:paraId="78AD0312" w14:textId="07CFD696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003D79FB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VOORJAARSVAKANTIE</w:t>
            </w:r>
          </w:p>
        </w:tc>
      </w:tr>
      <w:tr w:rsidRPr="00EE59CD" w:rsidR="003D79FB" w:rsidTr="003D79FB" w14:paraId="32F46181" w14:textId="77777777">
        <w:trPr>
          <w:trHeight w:val="70"/>
        </w:trPr>
        <w:tc>
          <w:tcPr>
            <w:tcW w:w="704" w:type="dxa"/>
            <w:tcBorders>
              <w:left w:val="nil"/>
              <w:bottom w:val="nil"/>
            </w:tcBorders>
          </w:tcPr>
          <w:p w:rsidRPr="00EE59CD" w:rsidR="003D79FB" w:rsidP="003D79FB" w:rsidRDefault="003D79FB" w14:paraId="7BF881BF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D609CF" w:rsidR="003D79FB" w:rsidP="003D79FB" w:rsidRDefault="003D79FB" w14:paraId="07967ADF" w14:textId="202AC5D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Pr="00EE59CD" w:rsidR="003D79FB" w:rsidTr="003D79FB" w14:paraId="4C3D6D7D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3D79FB" w:rsidP="003D79FB" w:rsidRDefault="003D79FB" w14:paraId="644D56F2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EE59CD" w:rsidR="003D79FB" w:rsidP="003D79FB" w:rsidRDefault="003D79FB" w14:paraId="060D6DE4" w14:textId="50A810DA">
            <w:pPr>
              <w:rPr>
                <w:rFonts w:asciiTheme="majorHAnsi" w:hAnsiTheme="majorHAnsi"/>
              </w:rPr>
            </w:pPr>
          </w:p>
        </w:tc>
      </w:tr>
      <w:tr w:rsidRPr="004A5257" w:rsidR="003D79FB" w:rsidTr="003D79FB" w14:paraId="75AECE1B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3D79FB" w:rsidP="003D79FB" w:rsidRDefault="003D79FB" w14:paraId="444759DC" w14:textId="6696C427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28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4A5257" w:rsidR="003D79FB" w:rsidP="003D79FB" w:rsidRDefault="003D79FB" w14:paraId="004F1A41" w14:textId="77777777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</w:p>
        </w:tc>
      </w:tr>
      <w:tr w:rsidRPr="00D609CF" w:rsidR="003D79FB" w:rsidTr="003D79FB" w14:paraId="6AA6D171" w14:textId="77777777">
        <w:trPr>
          <w:trHeight w:val="70"/>
        </w:trPr>
        <w:tc>
          <w:tcPr>
            <w:tcW w:w="704" w:type="dxa"/>
            <w:tcBorders>
              <w:left w:val="nil"/>
              <w:bottom w:val="nil"/>
            </w:tcBorders>
          </w:tcPr>
          <w:p w:rsidRPr="00EE59CD" w:rsidR="003D79FB" w:rsidP="003D79FB" w:rsidRDefault="003D79FB" w14:paraId="4E25DF3D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D609CF" w:rsidR="003D79FB" w:rsidP="003D79FB" w:rsidRDefault="003D79FB" w14:paraId="1DF211EF" w14:textId="7777777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Pr="00EE59CD" w:rsidR="003D79FB" w:rsidTr="003D79FB" w14:paraId="6B4C4117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3D79FB" w:rsidP="003D79FB" w:rsidRDefault="003D79FB" w14:paraId="1CBDD12B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EE59CD" w:rsidR="003D79FB" w:rsidP="003D79FB" w:rsidRDefault="003D79FB" w14:paraId="390E0E6D" w14:textId="77777777">
            <w:pPr>
              <w:rPr>
                <w:rFonts w:asciiTheme="majorHAnsi" w:hAnsiTheme="majorHAnsi"/>
              </w:rPr>
            </w:pPr>
          </w:p>
        </w:tc>
      </w:tr>
    </w:tbl>
    <w:p w:rsidR="00D609CF" w:rsidP="00D609CF" w:rsidRDefault="00D609CF" w14:paraId="78486D92" w14:textId="77777777">
      <w:pPr>
        <w:rPr>
          <w:rFonts w:asciiTheme="majorHAnsi" w:hAnsiTheme="majorHAnsi"/>
          <w:b/>
          <w:bCs/>
          <w:sz w:val="28"/>
          <w:szCs w:val="28"/>
        </w:rPr>
      </w:pPr>
    </w:p>
    <w:p w:rsidR="007653B6" w:rsidP="007653B6" w:rsidRDefault="007653B6" w14:paraId="4C753644" w14:textId="2EA3CED0">
      <w:pPr>
        <w:rPr>
          <w:b/>
          <w:bCs/>
          <w:sz w:val="28"/>
          <w:szCs w:val="28"/>
        </w:rPr>
      </w:pPr>
    </w:p>
    <w:p w:rsidR="007653B6" w:rsidP="007653B6" w:rsidRDefault="007653B6" w14:paraId="34AC9233" w14:textId="1CFBF4EE"/>
    <w:p w:rsidRPr="00EE59CD" w:rsidR="007653B6" w:rsidP="007653B6" w:rsidRDefault="00724963" w14:paraId="30AF26B1" w14:textId="08EFFF8B">
      <w:pPr>
        <w:jc w:val="center"/>
        <w:rPr>
          <w:rFonts w:asciiTheme="majorHAnsi" w:hAnsiTheme="majorHAnsi"/>
          <w:b/>
          <w:bCs/>
          <w:sz w:val="44"/>
          <w:szCs w:val="44"/>
        </w:rPr>
      </w:pPr>
      <w:r w:rsidRPr="00EE59CD">
        <w:rPr>
          <w:rFonts w:asciiTheme="majorHAnsi" w:hAnsiTheme="majorHAnsi"/>
          <w:noProof/>
          <w:sz w:val="20"/>
          <w:szCs w:val="20"/>
        </w:rPr>
        <w:drawing>
          <wp:anchor distT="0" distB="0" distL="114300" distR="114300" simplePos="0" relativeHeight="251662347" behindDoc="0" locked="0" layoutInCell="1" allowOverlap="1" wp14:anchorId="646790AA" wp14:editId="73A6BEDF">
            <wp:simplePos x="0" y="0"/>
            <wp:positionH relativeFrom="column">
              <wp:align>left</wp:align>
            </wp:positionH>
            <wp:positionV relativeFrom="paragraph">
              <wp:posOffset>9525</wp:posOffset>
            </wp:positionV>
            <wp:extent cx="752475" cy="752475"/>
            <wp:effectExtent l="0" t="0" r="9525" b="9525"/>
            <wp:wrapThrough wrapText="bothSides">
              <wp:wrapPolygon edited="0">
                <wp:start x="2187" y="0"/>
                <wp:lineTo x="0" y="16952"/>
                <wp:lineTo x="0" y="20233"/>
                <wp:lineTo x="13124" y="21327"/>
                <wp:lineTo x="19139" y="21327"/>
                <wp:lineTo x="21327" y="21327"/>
                <wp:lineTo x="21327" y="19139"/>
                <wp:lineTo x="16952" y="8749"/>
                <wp:lineTo x="16952" y="3828"/>
                <wp:lineTo x="15311" y="0"/>
                <wp:lineTo x="2187" y="0"/>
              </wp:wrapPolygon>
            </wp:wrapThrough>
            <wp:docPr id="8" name="Afbeelding 8" descr="Dynamica_logo_F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Dynamica_logo_FC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3B6">
        <w:rPr>
          <w:rFonts w:asciiTheme="majorHAnsi" w:hAnsiTheme="majorHAnsi"/>
          <w:b/>
          <w:bCs/>
          <w:sz w:val="44"/>
          <w:szCs w:val="44"/>
        </w:rPr>
        <w:t>Maart</w:t>
      </w:r>
      <w:r w:rsidRPr="00EE59CD" w:rsidR="007653B6">
        <w:rPr>
          <w:rFonts w:asciiTheme="majorHAnsi" w:hAnsiTheme="majorHAnsi"/>
          <w:b/>
          <w:bCs/>
          <w:sz w:val="44"/>
          <w:szCs w:val="44"/>
        </w:rPr>
        <w:t xml:space="preserve"> 202</w:t>
      </w:r>
      <w:r w:rsidR="002A7486">
        <w:rPr>
          <w:rFonts w:asciiTheme="majorHAnsi" w:hAnsiTheme="majorHAnsi"/>
          <w:b/>
          <w:bCs/>
          <w:sz w:val="44"/>
          <w:szCs w:val="44"/>
        </w:rPr>
        <w:t>3</w:t>
      </w:r>
    </w:p>
    <w:p w:rsidRPr="00EE59CD" w:rsidR="007653B6" w:rsidP="007653B6" w:rsidRDefault="007653B6" w14:paraId="2F6D1834" w14:textId="77777777">
      <w:pPr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81"/>
      </w:tblGrid>
      <w:tr w:rsidRPr="00EE59CD" w:rsidR="007653B6" w:rsidTr="001F6D68" w14:paraId="6C9BCA1A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00B0F0"/>
          </w:tcPr>
          <w:p w:rsidRPr="00EE59CD" w:rsidR="007653B6" w:rsidP="001F6D68" w:rsidRDefault="007653B6" w14:paraId="07465FE1" w14:textId="6DCD2140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W</w:t>
            </w:r>
            <w:r w:rsidR="00BF5859">
              <w:rPr>
                <w:rFonts w:asciiTheme="majorHAnsi" w:hAnsiTheme="majorHAnsi"/>
                <w:b/>
                <w:bCs/>
              </w:rPr>
              <w:t>9</w:t>
            </w:r>
          </w:p>
        </w:tc>
        <w:tc>
          <w:tcPr>
            <w:tcW w:w="3681" w:type="dxa"/>
            <w:tcBorders>
              <w:top w:val="nil"/>
              <w:right w:val="nil"/>
            </w:tcBorders>
          </w:tcPr>
          <w:p w:rsidRPr="00EE59CD" w:rsidR="007653B6" w:rsidP="001F6D68" w:rsidRDefault="007653B6" w14:paraId="31D8FE2D" w14:textId="77777777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7653B6" w:rsidTr="003D79FB" w14:paraId="287FDBF0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653B6" w:rsidP="001F6D68" w:rsidRDefault="00E47A0D" w14:paraId="2FA54BC5" w14:textId="5B88FD88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1 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D10696" w:rsidR="004A5257" w:rsidP="00D10696" w:rsidRDefault="004A5257" w14:paraId="73589603" w14:textId="79B92FA8">
            <w:pPr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Pr="00EE59CD" w:rsidR="003217FE" w:rsidTr="003D79FB" w14:paraId="2A98140F" w14:textId="77777777">
        <w:trPr>
          <w:trHeight w:val="70"/>
        </w:trPr>
        <w:tc>
          <w:tcPr>
            <w:tcW w:w="704" w:type="dxa"/>
            <w:tcBorders>
              <w:left w:val="nil"/>
              <w:bottom w:val="nil"/>
            </w:tcBorders>
          </w:tcPr>
          <w:p w:rsidRPr="00EE59CD" w:rsidR="003217FE" w:rsidP="003217FE" w:rsidRDefault="003217FE" w14:paraId="4C2560ED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EE59CD" w:rsidR="003217FE" w:rsidP="003217FE" w:rsidRDefault="00D10696" w14:paraId="51043CAA" w14:textId="7820077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3217FE" w:rsidTr="003D79FB" w14:paraId="3F08225D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3217FE" w:rsidP="003217FE" w:rsidRDefault="003217FE" w14:paraId="2746562C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4A5257" w:rsidR="003217FE" w:rsidP="003217FE" w:rsidRDefault="00D10696" w14:paraId="50649DD7" w14:textId="3550534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3217FE" w:rsidTr="003D79FB" w14:paraId="3A5BD667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3217FE" w:rsidP="003217FE" w:rsidRDefault="003217FE" w14:paraId="361B1AC9" w14:textId="7A24A256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BF5859" w:rsidR="003217FE" w:rsidP="003217FE" w:rsidRDefault="00D10696" w14:paraId="48DF520F" w14:textId="164461F7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B050"/>
              </w:rPr>
              <w:t xml:space="preserve"> </w:t>
            </w:r>
          </w:p>
        </w:tc>
      </w:tr>
      <w:tr w:rsidRPr="00EE59CD" w:rsidR="003217FE" w:rsidTr="003D79FB" w14:paraId="5A42993E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3217FE" w:rsidP="003217FE" w:rsidRDefault="003217FE" w14:paraId="703CF5CC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EE59CD" w:rsidR="003217FE" w:rsidP="003217FE" w:rsidRDefault="00D10696" w14:paraId="6DAE7EC7" w14:textId="0AEAA4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3217FE" w:rsidTr="003D79FB" w14:paraId="548BF9FF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3217FE" w:rsidP="003217FE" w:rsidRDefault="003217FE" w14:paraId="47FDD097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EE59CD" w:rsidR="003217FE" w:rsidP="003217FE" w:rsidRDefault="00D10696" w14:paraId="6F380E5D" w14:textId="429C044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3217FE" w:rsidTr="003D79FB" w14:paraId="0BB24AFE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3217FE" w:rsidP="003217FE" w:rsidRDefault="003217FE" w14:paraId="1902A15A" w14:textId="17E5BA95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3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EE59CD" w:rsidR="003217FE" w:rsidP="003217FE" w:rsidRDefault="003217FE" w14:paraId="14F4BAE3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3217FE" w:rsidTr="003D79FB" w14:paraId="463C5825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3217FE" w:rsidP="003217FE" w:rsidRDefault="003217FE" w14:paraId="51F3B269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EE59CD" w:rsidR="003217FE" w:rsidP="003217FE" w:rsidRDefault="003217FE" w14:paraId="0D105292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3217FE" w:rsidTr="003D79FB" w14:paraId="5DA792F1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3217FE" w:rsidP="003217FE" w:rsidRDefault="003217FE" w14:paraId="140E6A9F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EE59CD" w:rsidR="003217FE" w:rsidP="003217FE" w:rsidRDefault="00D10696" w14:paraId="081D0DD0" w14:textId="30FF3BB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Pr="00EE59CD" w:rsidR="007653B6" w:rsidP="007653B6" w:rsidRDefault="007653B6" w14:paraId="6953720C" w14:textId="77777777">
      <w:pPr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81"/>
      </w:tblGrid>
      <w:tr w:rsidRPr="00EE59CD" w:rsidR="007653B6" w:rsidTr="001F6D68" w14:paraId="0771C447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00B0F0"/>
          </w:tcPr>
          <w:p w:rsidRPr="00EE59CD" w:rsidR="007653B6" w:rsidP="001F6D68" w:rsidRDefault="007653B6" w14:paraId="414B28A0" w14:textId="2D4C1ADC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W</w:t>
            </w:r>
            <w:r w:rsidR="00BF5859">
              <w:rPr>
                <w:rFonts w:asciiTheme="majorHAnsi" w:hAnsiTheme="majorHAnsi"/>
                <w:b/>
                <w:bCs/>
              </w:rPr>
              <w:t>10</w:t>
            </w:r>
          </w:p>
        </w:tc>
        <w:tc>
          <w:tcPr>
            <w:tcW w:w="3681" w:type="dxa"/>
            <w:tcBorders>
              <w:top w:val="nil"/>
              <w:right w:val="nil"/>
            </w:tcBorders>
          </w:tcPr>
          <w:p w:rsidRPr="00EE59CD" w:rsidR="007653B6" w:rsidP="001F6D68" w:rsidRDefault="007653B6" w14:paraId="7B625C09" w14:textId="77777777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3D79FB" w:rsidTr="001F6D68" w14:paraId="05E9059D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3D79FB" w:rsidP="003D79FB" w:rsidRDefault="003D79FB" w14:paraId="328386C6" w14:textId="55AB7C58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6</w:t>
            </w:r>
          </w:p>
        </w:tc>
        <w:tc>
          <w:tcPr>
            <w:tcW w:w="3681" w:type="dxa"/>
            <w:shd w:val="clear" w:color="auto" w:fill="FFFFFF" w:themeFill="background1"/>
          </w:tcPr>
          <w:p w:rsidRPr="0090353E" w:rsidR="0090353E" w:rsidP="003D79FB" w:rsidRDefault="0090353E" w14:paraId="7AD62F7F" w14:textId="0F301726">
            <w:pPr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Pr="00EE59CD" w:rsidR="003D79FB" w:rsidTr="001F6D68" w14:paraId="5F9F4B63" w14:textId="77777777">
        <w:trPr>
          <w:trHeight w:val="70"/>
        </w:trPr>
        <w:tc>
          <w:tcPr>
            <w:tcW w:w="704" w:type="dxa"/>
            <w:tcBorders>
              <w:left w:val="nil"/>
              <w:bottom w:val="nil"/>
            </w:tcBorders>
          </w:tcPr>
          <w:p w:rsidRPr="00EE59CD" w:rsidR="003D79FB" w:rsidP="003D79FB" w:rsidRDefault="003D79FB" w14:paraId="57890FDB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3D79FB" w:rsidP="003D79FB" w:rsidRDefault="003D79FB" w14:paraId="40322AC3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3D79FB" w:rsidTr="001F6D68" w14:paraId="08E4F9EF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3D79FB" w:rsidP="003D79FB" w:rsidRDefault="003D79FB" w14:paraId="7D1BF8EA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3D79FB" w:rsidP="003D79FB" w:rsidRDefault="003D79FB" w14:paraId="3529350D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3D79FB" w:rsidTr="001F6D68" w14:paraId="02D4EA4B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3D79FB" w:rsidP="003D79FB" w:rsidRDefault="003D79FB" w14:paraId="535500DE" w14:textId="3726C9D5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7</w:t>
            </w:r>
          </w:p>
        </w:tc>
        <w:tc>
          <w:tcPr>
            <w:tcW w:w="3681" w:type="dxa"/>
            <w:shd w:val="clear" w:color="auto" w:fill="FFFFFF" w:themeFill="background1"/>
          </w:tcPr>
          <w:p w:rsidRPr="00AA6DA7" w:rsidR="003D79FB" w:rsidP="003D79FB" w:rsidRDefault="003D79FB" w14:paraId="7F0F2394" w14:textId="42F4D3D6">
            <w:pPr>
              <w:rPr>
                <w:rFonts w:asciiTheme="majorHAnsi" w:hAnsiTheme="majorHAnsi" w:cstheme="majorHAnsi"/>
                <w:b/>
                <w:bCs/>
                <w:color w:val="4472C4" w:themeColor="accent1"/>
                <w:sz w:val="20"/>
                <w:szCs w:val="20"/>
              </w:rPr>
            </w:pPr>
          </w:p>
        </w:tc>
      </w:tr>
      <w:tr w:rsidRPr="00EE59CD" w:rsidR="003D79FB" w:rsidTr="001F6D68" w14:paraId="56569DA0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3D79FB" w:rsidP="003D79FB" w:rsidRDefault="003D79FB" w14:paraId="3D2CE6BC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3D79FB" w:rsidP="003D79FB" w:rsidRDefault="003D79FB" w14:paraId="7E9C8992" w14:textId="6998803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3D79FB" w:rsidTr="001F6D68" w14:paraId="2990E37F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3D79FB" w:rsidP="003D79FB" w:rsidRDefault="003D79FB" w14:paraId="53E9D911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3D79FB" w:rsidP="003D79FB" w:rsidRDefault="003D79FB" w14:paraId="4D394820" w14:textId="6FE61B03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3D79FB" w:rsidTr="001F6D68" w14:paraId="7D3F5289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3D79FB" w:rsidP="003D79FB" w:rsidRDefault="003D79FB" w14:paraId="367439E2" w14:textId="04F9E8D5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8</w:t>
            </w:r>
          </w:p>
        </w:tc>
        <w:tc>
          <w:tcPr>
            <w:tcW w:w="3681" w:type="dxa"/>
            <w:shd w:val="clear" w:color="auto" w:fill="FFFFFF" w:themeFill="background1"/>
          </w:tcPr>
          <w:p w:rsidRPr="002F07ED" w:rsidR="003D79FB" w:rsidP="003D79FB" w:rsidRDefault="003D79FB" w14:paraId="23DD562A" w14:textId="456F9A13">
            <w:pPr>
              <w:rPr>
                <w:rFonts w:asciiTheme="majorHAnsi" w:hAnsiTheme="majorHAnsi"/>
                <w:color w:val="FF0000"/>
              </w:rPr>
            </w:pPr>
          </w:p>
        </w:tc>
      </w:tr>
      <w:tr w:rsidRPr="00EE59CD" w:rsidR="003D79FB" w:rsidTr="001F6D68" w14:paraId="4E925626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3D79FB" w:rsidP="003D79FB" w:rsidRDefault="003D79FB" w14:paraId="014E4457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3D79FB" w:rsidP="003D79FB" w:rsidRDefault="003D79FB" w14:paraId="32A066BE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3D79FB" w:rsidTr="001F6D68" w14:paraId="3475E913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3D79FB" w:rsidP="003D79FB" w:rsidRDefault="003D79FB" w14:paraId="5EFFCDF3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3D79FB" w:rsidP="003D79FB" w:rsidRDefault="003D79FB" w14:paraId="168CD938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EE59CD" w:rsidR="003D79FB" w:rsidTr="001F6D68" w14:paraId="61AD4190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3D79FB" w:rsidP="003D79FB" w:rsidRDefault="003D79FB" w14:paraId="2A7B4C6E" w14:textId="1A113456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9</w:t>
            </w:r>
          </w:p>
        </w:tc>
        <w:tc>
          <w:tcPr>
            <w:tcW w:w="3681" w:type="dxa"/>
            <w:shd w:val="clear" w:color="auto" w:fill="FFFFFF" w:themeFill="background1"/>
          </w:tcPr>
          <w:p w:rsidRPr="002473BF" w:rsidR="003D79FB" w:rsidP="003D79FB" w:rsidRDefault="003D79FB" w14:paraId="572FD939" w14:textId="6576A2DE">
            <w:pPr>
              <w:rPr>
                <w:rFonts w:asciiTheme="majorHAnsi" w:hAnsiTheme="majorHAnsi"/>
              </w:rPr>
            </w:pPr>
          </w:p>
        </w:tc>
      </w:tr>
      <w:tr w:rsidRPr="00EE59CD" w:rsidR="003D79FB" w:rsidTr="001F6D68" w14:paraId="72CE4107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3D79FB" w:rsidP="003D79FB" w:rsidRDefault="003D79FB" w14:paraId="4EB913B1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3D79FB" w:rsidP="003D79FB" w:rsidRDefault="00D21147" w14:paraId="2D355A19" w14:textId="215BB88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Koffieochtend </w:t>
            </w:r>
          </w:p>
        </w:tc>
      </w:tr>
      <w:tr w:rsidRPr="00EE59CD" w:rsidR="003D79FB" w:rsidTr="001F6D68" w14:paraId="5BED7742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3D79FB" w:rsidP="003D79FB" w:rsidRDefault="003D79FB" w14:paraId="6DA1A27A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3D79FB" w:rsidP="003D79FB" w:rsidRDefault="003D79FB" w14:paraId="6CE302C0" w14:textId="135301EE">
            <w:pPr>
              <w:rPr>
                <w:rFonts w:asciiTheme="majorHAnsi" w:hAnsiTheme="majorHAnsi"/>
              </w:rPr>
            </w:pPr>
          </w:p>
        </w:tc>
      </w:tr>
      <w:tr w:rsidRPr="00EE59CD" w:rsidR="003D79FB" w:rsidTr="001F6D68" w14:paraId="03956DBD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3D79FB" w:rsidP="003D79FB" w:rsidRDefault="003D79FB" w14:paraId="40051464" w14:textId="39DF6804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10</w:t>
            </w:r>
          </w:p>
        </w:tc>
        <w:tc>
          <w:tcPr>
            <w:tcW w:w="3681" w:type="dxa"/>
            <w:shd w:val="clear" w:color="auto" w:fill="FFFFFF" w:themeFill="background1"/>
          </w:tcPr>
          <w:p w:rsidRPr="00BF5859" w:rsidR="003D79FB" w:rsidP="003D79FB" w:rsidRDefault="003D79FB" w14:paraId="1DEC0C02" w14:textId="358ECD50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Pr="00EE59CD" w:rsidR="003D79FB" w:rsidTr="001F6D68" w14:paraId="0ABDF811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3D79FB" w:rsidP="003D79FB" w:rsidRDefault="003D79FB" w14:paraId="169FAA4E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3D79FB" w:rsidP="003D79FB" w:rsidRDefault="003D79FB" w14:paraId="0655201F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3D79FB" w:rsidTr="001F6D68" w14:paraId="384EED78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3D79FB" w:rsidP="003D79FB" w:rsidRDefault="003D79FB" w14:paraId="34E25D7F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3D79FB" w:rsidP="003D79FB" w:rsidRDefault="003D79FB" w14:paraId="6B29A940" w14:textId="77777777">
            <w:pPr>
              <w:rPr>
                <w:rFonts w:asciiTheme="majorHAnsi" w:hAnsiTheme="majorHAnsi"/>
              </w:rPr>
            </w:pPr>
          </w:p>
        </w:tc>
      </w:tr>
    </w:tbl>
    <w:p w:rsidR="007653B6" w:rsidP="007653B6" w:rsidRDefault="007653B6" w14:paraId="46F8D9C1" w14:textId="77777777">
      <w:pPr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704"/>
        <w:gridCol w:w="3681"/>
      </w:tblGrid>
      <w:tr w:rsidRPr="00EE59CD" w:rsidR="007653B6" w:rsidTr="003B749E" w14:paraId="5E8723CE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00B0F0"/>
          </w:tcPr>
          <w:p w:rsidRPr="00EE59CD" w:rsidR="007653B6" w:rsidP="001F6D68" w:rsidRDefault="007653B6" w14:paraId="53C68DB0" w14:textId="473796FF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W</w:t>
            </w:r>
            <w:r w:rsidR="00BF5859">
              <w:rPr>
                <w:rFonts w:asciiTheme="majorHAnsi" w:hAnsiTheme="majorHAnsi"/>
                <w:b/>
                <w:bCs/>
              </w:rPr>
              <w:t>11</w:t>
            </w:r>
          </w:p>
        </w:tc>
        <w:tc>
          <w:tcPr>
            <w:tcW w:w="3681" w:type="dxa"/>
            <w:tcBorders>
              <w:top w:val="nil"/>
              <w:right w:val="nil"/>
            </w:tcBorders>
          </w:tcPr>
          <w:p w:rsidRPr="00EE59CD" w:rsidR="007653B6" w:rsidP="001F6D68" w:rsidRDefault="007653B6" w14:paraId="03368B35" w14:textId="77777777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7653B6" w:rsidTr="003B749E" w14:paraId="009ACEC2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653B6" w:rsidP="001F6D68" w:rsidRDefault="003217FE" w14:paraId="01756E7C" w14:textId="0F3E0959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  <w:r w:rsidR="000041DD">
              <w:rPr>
                <w:rFonts w:asciiTheme="majorHAnsi" w:hAnsiTheme="majorHAnsi"/>
                <w:b/>
                <w:bCs/>
              </w:rPr>
              <w:t>3</w:t>
            </w:r>
          </w:p>
        </w:tc>
        <w:tc>
          <w:tcPr>
            <w:tcW w:w="3681" w:type="dxa"/>
            <w:shd w:val="clear" w:color="auto" w:fill="FFFFFF" w:themeFill="background1"/>
          </w:tcPr>
          <w:p w:rsidR="00BF5859" w:rsidP="000C68F2" w:rsidRDefault="000C68F2" w14:paraId="798E9BE4" w14:textId="77777777">
            <w:pPr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0C68F2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Themaweek gezonde school</w:t>
            </w:r>
          </w:p>
          <w:p w:rsidRPr="000C68F2" w:rsidR="002F07ED" w:rsidP="000C68F2" w:rsidRDefault="002F07ED" w14:paraId="111C2A98" w14:textId="69667AC8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00225BB0">
              <w:rPr>
                <w:rFonts w:asciiTheme="majorHAnsi" w:hAnsiTheme="majorHAnsi" w:cstheme="majorBidi"/>
                <w:color w:val="FF0000"/>
                <w:sz w:val="20"/>
                <w:szCs w:val="20"/>
              </w:rPr>
              <w:t>Oudergesprekswe</w:t>
            </w:r>
            <w:r w:rsidR="008A6852">
              <w:rPr>
                <w:rFonts w:asciiTheme="majorHAnsi" w:hAnsiTheme="majorHAnsi" w:cstheme="majorBidi"/>
                <w:color w:val="FF0000"/>
                <w:sz w:val="20"/>
                <w:szCs w:val="20"/>
              </w:rPr>
              <w:t>ek</w:t>
            </w:r>
          </w:p>
        </w:tc>
      </w:tr>
      <w:tr w:rsidRPr="00EE59CD" w:rsidR="007653B6" w:rsidTr="003B749E" w14:paraId="556405A9" w14:textId="77777777">
        <w:trPr>
          <w:trHeight w:val="70"/>
        </w:trPr>
        <w:tc>
          <w:tcPr>
            <w:tcW w:w="704" w:type="dxa"/>
            <w:tcBorders>
              <w:left w:val="nil"/>
              <w:bottom w:val="nil"/>
            </w:tcBorders>
          </w:tcPr>
          <w:p w:rsidRPr="00EE59CD" w:rsidR="007653B6" w:rsidP="001F6D68" w:rsidRDefault="007653B6" w14:paraId="4DFA96AB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F7844" w:rsidR="007653B6" w:rsidP="001F6D68" w:rsidRDefault="007653B6" w14:paraId="21730A6F" w14:textId="1B813FB2">
            <w:pPr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Pr="00EE59CD" w:rsidR="007653B6" w:rsidTr="003B749E" w14:paraId="56D63044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7653B6" w:rsidP="001F6D68" w:rsidRDefault="007653B6" w14:paraId="793A0D37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BF5859" w:rsidR="007653B6" w:rsidP="001F6D68" w:rsidRDefault="007653B6" w14:paraId="4319FB9B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BF5859" w:rsidR="0037078C" w:rsidTr="003B749E" w14:paraId="351C751D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37078C" w:rsidP="0037078C" w:rsidRDefault="0037078C" w14:paraId="5EB96F38" w14:textId="6C2B8FD3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14</w:t>
            </w:r>
          </w:p>
        </w:tc>
        <w:tc>
          <w:tcPr>
            <w:tcW w:w="3681" w:type="dxa"/>
          </w:tcPr>
          <w:p w:rsidRPr="00BF5859" w:rsidR="0037078C" w:rsidP="0037078C" w:rsidRDefault="0037078C" w14:paraId="0AECAFAF" w14:textId="48755ED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BF5859" w:rsidR="0037078C" w:rsidTr="003B749E" w14:paraId="68F7263F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37078C" w:rsidP="0037078C" w:rsidRDefault="0037078C" w14:paraId="1FC59747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BF5859" w:rsidR="0037078C" w:rsidP="0037078C" w:rsidRDefault="0037078C" w14:paraId="7A494C0A" w14:textId="59C51DE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37078C" w:rsidTr="003B749E" w14:paraId="111E56E6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37078C" w:rsidP="0037078C" w:rsidRDefault="0037078C" w14:paraId="6C834096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37078C" w:rsidP="0037078C" w:rsidRDefault="0037078C" w14:paraId="0251A472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BF5859" w:rsidR="0037078C" w:rsidTr="003B749E" w14:paraId="77266A7B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37078C" w:rsidP="0037078C" w:rsidRDefault="0037078C" w14:paraId="5E3989B0" w14:textId="2F327B83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15</w:t>
            </w:r>
          </w:p>
        </w:tc>
        <w:tc>
          <w:tcPr>
            <w:tcW w:w="3681" w:type="dxa"/>
          </w:tcPr>
          <w:p w:rsidRPr="00BF5859" w:rsidR="0037078C" w:rsidP="0037078C" w:rsidRDefault="0037078C" w14:paraId="6063FE7A" w14:textId="60AA721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Pr="00BF5859" w:rsidR="0037078C" w:rsidTr="003B749E" w14:paraId="5758E28E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37078C" w:rsidP="0037078C" w:rsidRDefault="0037078C" w14:paraId="17CFDA8F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BF5859" w:rsidR="0037078C" w:rsidP="0037078C" w:rsidRDefault="0037078C" w14:paraId="1C006CC1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37078C" w:rsidTr="003B749E" w14:paraId="3AA5A068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37078C" w:rsidP="0037078C" w:rsidRDefault="0037078C" w14:paraId="07F85581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37078C" w:rsidP="0037078C" w:rsidRDefault="0037078C" w14:paraId="5CF4E943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BF5859" w:rsidR="0037078C" w:rsidTr="003B749E" w14:paraId="1F75DDB6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37078C" w:rsidP="0037078C" w:rsidRDefault="0037078C" w14:paraId="3EB92B7A" w14:textId="77777777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16</w:t>
            </w:r>
          </w:p>
        </w:tc>
        <w:tc>
          <w:tcPr>
            <w:tcW w:w="3681" w:type="dxa"/>
          </w:tcPr>
          <w:p w:rsidRPr="00BF5859" w:rsidR="0037078C" w:rsidP="0037078C" w:rsidRDefault="0037078C" w14:paraId="60C5CDD2" w14:textId="7A18E3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BF5859" w:rsidR="0037078C" w:rsidTr="003B749E" w14:paraId="244CAD88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37078C" w:rsidP="0037078C" w:rsidRDefault="0037078C" w14:paraId="07C76297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BF5859" w:rsidR="0037078C" w:rsidP="0037078C" w:rsidRDefault="0037078C" w14:paraId="071DFBAC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37078C" w:rsidTr="003B749E" w14:paraId="039DD4C7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37078C" w:rsidP="0037078C" w:rsidRDefault="0037078C" w14:paraId="2CAA0F27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CCFF"/>
          </w:tcPr>
          <w:p w:rsidRPr="00441360" w:rsidR="0037078C" w:rsidP="0037078C" w:rsidRDefault="0037078C" w14:paraId="13140F5B" w14:textId="128CA9A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41360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VSO STUDIEDAG</w:t>
            </w:r>
            <w:r w:rsidR="00B249A3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BF5859" w:rsidR="004A5257" w:rsidTr="003B749E" w14:paraId="692E22A9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4A5257" w:rsidP="001F6D68" w:rsidRDefault="004A5257" w14:paraId="4D39263E" w14:textId="5664B564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  <w:r w:rsidR="000041DD">
              <w:rPr>
                <w:rFonts w:asciiTheme="majorHAnsi" w:hAnsiTheme="majorHAnsi"/>
                <w:b/>
                <w:bCs/>
              </w:rPr>
              <w:t>7</w:t>
            </w:r>
          </w:p>
        </w:tc>
        <w:tc>
          <w:tcPr>
            <w:tcW w:w="3681" w:type="dxa"/>
            <w:shd w:val="clear" w:color="auto" w:fill="FFFFFF" w:themeFill="background1"/>
          </w:tcPr>
          <w:p w:rsidRPr="00BF5859" w:rsidR="004A5257" w:rsidP="001F6D68" w:rsidRDefault="000041DD" w14:paraId="247CF776" w14:textId="7F717F5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Pr="00BF5859" w:rsidR="004A5257" w:rsidTr="003B749E" w14:paraId="24B2CCB8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4A5257" w:rsidP="001F6D68" w:rsidRDefault="004A5257" w14:paraId="29F4A176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7D73A5" w:rsidR="004A5257" w:rsidP="001F6D68" w:rsidRDefault="007D73A5" w14:paraId="28E2ED35" w14:textId="4967B26C">
            <w:pPr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7D73A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Einde themaweek gezonde school</w:t>
            </w:r>
          </w:p>
        </w:tc>
      </w:tr>
      <w:tr w:rsidRPr="00EE59CD" w:rsidR="004A5257" w:rsidTr="003B749E" w14:paraId="6AA4B0E1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4A5257" w:rsidP="001F6D68" w:rsidRDefault="004A5257" w14:paraId="7A6466BD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4A5257" w:rsidP="001F6D68" w:rsidRDefault="004A5257" w14:paraId="78C64DD4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4A5257" w:rsidP="007653B6" w:rsidRDefault="004A5257" w14:paraId="6020DE90" w14:textId="77777777">
      <w:pPr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81"/>
      </w:tblGrid>
      <w:tr w:rsidRPr="00EE59CD" w:rsidR="007653B6" w:rsidTr="001F6D68" w14:paraId="0784849D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00B0F0"/>
          </w:tcPr>
          <w:p w:rsidRPr="00EE59CD" w:rsidR="007653B6" w:rsidP="001F6D68" w:rsidRDefault="007653B6" w14:paraId="4D4F20BB" w14:textId="0C0093E9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W</w:t>
            </w:r>
            <w:r w:rsidR="00BF5859">
              <w:rPr>
                <w:rFonts w:asciiTheme="majorHAnsi" w:hAnsiTheme="majorHAnsi"/>
                <w:b/>
                <w:bCs/>
              </w:rPr>
              <w:t>12</w:t>
            </w:r>
          </w:p>
        </w:tc>
        <w:tc>
          <w:tcPr>
            <w:tcW w:w="3681" w:type="dxa"/>
            <w:tcBorders>
              <w:top w:val="nil"/>
              <w:right w:val="nil"/>
            </w:tcBorders>
          </w:tcPr>
          <w:p w:rsidRPr="00EE59CD" w:rsidR="007653B6" w:rsidP="001F6D68" w:rsidRDefault="007653B6" w14:paraId="6FA77D72" w14:textId="77777777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7653B6" w:rsidTr="001F6D68" w14:paraId="39089ECD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653B6" w:rsidP="001F6D68" w:rsidRDefault="003217FE" w14:paraId="01E03ACE" w14:textId="6B4AB347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</w:t>
            </w:r>
            <w:r w:rsidR="000041DD">
              <w:rPr>
                <w:rFonts w:asciiTheme="majorHAnsi" w:hAnsiTheme="majorHAnsi"/>
                <w:b/>
                <w:bCs/>
              </w:rPr>
              <w:t>0</w:t>
            </w:r>
          </w:p>
        </w:tc>
        <w:tc>
          <w:tcPr>
            <w:tcW w:w="3681" w:type="dxa"/>
            <w:shd w:val="clear" w:color="auto" w:fill="FFFFFF" w:themeFill="background1"/>
          </w:tcPr>
          <w:p w:rsidRPr="00225BB0" w:rsidR="007653B6" w:rsidP="001F6D68" w:rsidRDefault="007653B6" w14:paraId="123C940E" w14:textId="1258581E">
            <w:pPr>
              <w:rPr>
                <w:rFonts w:asciiTheme="majorHAnsi" w:hAnsiTheme="majorHAnsi" w:cstheme="majorBidi"/>
                <w:color w:val="FF0000"/>
                <w:sz w:val="20"/>
                <w:szCs w:val="20"/>
              </w:rPr>
            </w:pPr>
          </w:p>
        </w:tc>
      </w:tr>
      <w:tr w:rsidRPr="00EE59CD" w:rsidR="007653B6" w:rsidTr="001F6D68" w14:paraId="3C0D115F" w14:textId="77777777">
        <w:trPr>
          <w:trHeight w:val="70"/>
        </w:trPr>
        <w:tc>
          <w:tcPr>
            <w:tcW w:w="704" w:type="dxa"/>
            <w:tcBorders>
              <w:left w:val="nil"/>
              <w:bottom w:val="nil"/>
            </w:tcBorders>
          </w:tcPr>
          <w:p w:rsidRPr="00EE59CD" w:rsidR="007653B6" w:rsidP="001F6D68" w:rsidRDefault="007653B6" w14:paraId="1AC0F46B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BF5859" w:rsidR="007653B6" w:rsidP="001F6D68" w:rsidRDefault="0063675E" w14:paraId="776D6D75" w14:textId="5E8A834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WEEK VAN DE LENTEKRIEBELS</w:t>
            </w:r>
          </w:p>
        </w:tc>
      </w:tr>
      <w:tr w:rsidRPr="00EE59CD" w:rsidR="007653B6" w:rsidTr="001F6D68" w14:paraId="283D69D3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7653B6" w:rsidP="001F6D68" w:rsidRDefault="007653B6" w14:paraId="5C604AB1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BF5859" w:rsidR="007653B6" w:rsidP="001F6D68" w:rsidRDefault="000041DD" w14:paraId="751E58B1" w14:textId="53D18E5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Pr="00EE59CD" w:rsidR="007653B6" w:rsidTr="001F6D68" w14:paraId="5A886E0C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653B6" w:rsidP="001F6D68" w:rsidRDefault="003217FE" w14:paraId="5711904E" w14:textId="65449055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</w:t>
            </w:r>
            <w:r w:rsidR="000041DD">
              <w:rPr>
                <w:rFonts w:asciiTheme="majorHAnsi" w:hAnsiTheme="majorHAnsi"/>
                <w:b/>
                <w:bCs/>
              </w:rPr>
              <w:t>1</w:t>
            </w:r>
          </w:p>
        </w:tc>
        <w:tc>
          <w:tcPr>
            <w:tcW w:w="3681" w:type="dxa"/>
            <w:shd w:val="clear" w:color="auto" w:fill="FFFFFF" w:themeFill="background1"/>
          </w:tcPr>
          <w:p w:rsidRPr="00BF5859" w:rsidR="00C361B6" w:rsidP="001F6D68" w:rsidRDefault="00C361B6" w14:paraId="57D9D335" w14:textId="5713D9A1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361B6">
              <w:rPr>
                <w:rFonts w:asciiTheme="majorHAnsi" w:hAnsiTheme="majorHAnsi" w:cstheme="majorHAnsi"/>
                <w:color w:val="000000" w:themeColor="text1"/>
              </w:rPr>
              <w:t xml:space="preserve">Wereld Down </w:t>
            </w:r>
            <w:proofErr w:type="spellStart"/>
            <w:r w:rsidRPr="00C361B6">
              <w:rPr>
                <w:rFonts w:asciiTheme="majorHAnsi" w:hAnsiTheme="majorHAnsi" w:cstheme="majorHAnsi"/>
                <w:color w:val="000000" w:themeColor="text1"/>
              </w:rPr>
              <w:t>sydroom</w:t>
            </w:r>
            <w:proofErr w:type="spellEnd"/>
            <w:r w:rsidRPr="00C361B6">
              <w:rPr>
                <w:rFonts w:asciiTheme="majorHAnsi" w:hAnsiTheme="majorHAnsi" w:cstheme="majorHAnsi"/>
                <w:color w:val="000000" w:themeColor="text1"/>
              </w:rPr>
              <w:t xml:space="preserve"> dag</w:t>
            </w:r>
          </w:p>
        </w:tc>
      </w:tr>
      <w:tr w:rsidRPr="00EE59CD" w:rsidR="007653B6" w:rsidTr="001F6D68" w14:paraId="2BA94B1F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7653B6" w:rsidP="001F6D68" w:rsidRDefault="007653B6" w14:paraId="3EF29B60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BF5859" w:rsidR="007653B6" w:rsidP="001F6D68" w:rsidRDefault="007653B6" w14:paraId="7C3F839E" w14:textId="77777777">
            <w:pPr>
              <w:rPr>
                <w:rFonts w:asciiTheme="majorHAnsi" w:hAnsiTheme="majorHAnsi"/>
                <w:sz w:val="20"/>
                <w:szCs w:val="20"/>
              </w:rPr>
            </w:pPr>
            <w:r w:rsidRPr="00BF585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3B1B1A" w:rsidTr="001F6D68" w14:paraId="2C7DF808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3B1B1A" w:rsidP="003B1B1A" w:rsidRDefault="003B1B1A" w14:paraId="18B3AE85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BF5859" w:rsidR="003B1B1A" w:rsidP="003B1B1A" w:rsidRDefault="003B1B1A" w14:paraId="403AD804" w14:textId="4389F4D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Pr="00EE59CD" w:rsidR="007653B6" w:rsidTr="000041DD" w14:paraId="37F3AE9C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653B6" w:rsidP="001F6D68" w:rsidRDefault="003217FE" w14:paraId="77A117EE" w14:textId="5180CB25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</w:t>
            </w:r>
            <w:r w:rsidR="000041DD">
              <w:rPr>
                <w:rFonts w:asciiTheme="majorHAnsi" w:hAnsiTheme="majorHAnsi"/>
                <w:b/>
                <w:bCs/>
              </w:rPr>
              <w:t>2</w:t>
            </w:r>
          </w:p>
        </w:tc>
        <w:tc>
          <w:tcPr>
            <w:tcW w:w="3681" w:type="dxa"/>
            <w:shd w:val="clear" w:color="auto" w:fill="FFFFFF" w:themeFill="background1"/>
          </w:tcPr>
          <w:p w:rsidRPr="00BF5859" w:rsidR="007653B6" w:rsidP="001F6D68" w:rsidRDefault="000041DD" w14:paraId="7A1FFB2C" w14:textId="1AAEAE0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Pr="00EE59CD" w:rsidR="007653B6" w:rsidTr="000041DD" w14:paraId="029D46ED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7653B6" w:rsidP="001F6D68" w:rsidRDefault="007653B6" w14:paraId="1A7E789B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BF5859" w:rsidR="007653B6" w:rsidP="001F6D68" w:rsidRDefault="007653B6" w14:paraId="00E5954C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7653B6" w:rsidTr="000041DD" w14:paraId="07F1B15D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7653B6" w:rsidP="001F6D68" w:rsidRDefault="007653B6" w14:paraId="66B69C0E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BF5859" w:rsidR="007653B6" w:rsidP="001F6D68" w:rsidRDefault="007653B6" w14:paraId="068DC600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EE59CD" w:rsidR="007653B6" w:rsidTr="001F6D68" w14:paraId="4ECD1DF8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653B6" w:rsidP="001F6D68" w:rsidRDefault="003217FE" w14:paraId="5E2DFB93" w14:textId="33FC58C1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</w:t>
            </w:r>
            <w:r w:rsidR="000041DD">
              <w:rPr>
                <w:rFonts w:asciiTheme="majorHAnsi" w:hAnsiTheme="majorHAnsi"/>
                <w:b/>
                <w:bCs/>
              </w:rPr>
              <w:t>3</w:t>
            </w:r>
          </w:p>
        </w:tc>
        <w:tc>
          <w:tcPr>
            <w:tcW w:w="3681" w:type="dxa"/>
            <w:shd w:val="clear" w:color="auto" w:fill="FFFFFF" w:themeFill="background1"/>
          </w:tcPr>
          <w:p w:rsidRPr="00BF5859" w:rsidR="007653B6" w:rsidP="001F6D68" w:rsidRDefault="007653B6" w14:paraId="2519187C" w14:textId="538437A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7653B6" w:rsidTr="001F6D68" w14:paraId="4F300DE7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7653B6" w:rsidP="001F6D68" w:rsidRDefault="007653B6" w14:paraId="2E039387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BF5859" w:rsidR="007653B6" w:rsidP="001F6D68" w:rsidRDefault="000041DD" w14:paraId="5A3F731D" w14:textId="1113298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7653B6" w:rsidTr="001F6D68" w14:paraId="6EBDF208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7653B6" w:rsidP="001F6D68" w:rsidRDefault="007653B6" w14:paraId="0192461E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BF5859" w:rsidR="007653B6" w:rsidP="001F6D68" w:rsidRDefault="00533252" w14:paraId="63988F4A" w14:textId="718858F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7653B6" w:rsidTr="001F6D68" w14:paraId="155115F5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653B6" w:rsidP="001F6D68" w:rsidRDefault="003217FE" w14:paraId="07FB14A5" w14:textId="6F429303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</w:t>
            </w:r>
            <w:r w:rsidR="000041DD">
              <w:rPr>
                <w:rFonts w:asciiTheme="majorHAnsi" w:hAnsiTheme="majorHAnsi"/>
                <w:b/>
                <w:bCs/>
              </w:rPr>
              <w:t>4</w:t>
            </w:r>
          </w:p>
        </w:tc>
        <w:tc>
          <w:tcPr>
            <w:tcW w:w="3681" w:type="dxa"/>
            <w:shd w:val="clear" w:color="auto" w:fill="FFFFFF" w:themeFill="background1"/>
          </w:tcPr>
          <w:p w:rsidRPr="00BF5859" w:rsidR="007653B6" w:rsidP="001F6D68" w:rsidRDefault="000041DD" w14:paraId="4653BB9B" w14:textId="75A5C4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Pr="00EE59CD" w:rsidR="007653B6" w:rsidTr="001F6D68" w14:paraId="275C9E3D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7653B6" w:rsidP="001F6D68" w:rsidRDefault="007653B6" w14:paraId="62C41A04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BF5859" w:rsidR="007653B6" w:rsidP="001F6D68" w:rsidRDefault="007653B6" w14:paraId="1826E645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7653B6" w:rsidTr="001F6D68" w14:paraId="2B619DBA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7653B6" w:rsidP="001F6D68" w:rsidRDefault="007653B6" w14:paraId="272F5457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BF5859" w:rsidR="007653B6" w:rsidP="001F6D68" w:rsidRDefault="007653B6" w14:paraId="5DC360B3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653B6" w:rsidP="007653B6" w:rsidRDefault="007653B6" w14:paraId="5AECB538" w14:textId="77777777">
      <w:pPr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81"/>
      </w:tblGrid>
      <w:tr w:rsidRPr="00EE59CD" w:rsidR="00BF5859" w:rsidTr="001F6D68" w14:paraId="2AD880C7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00B0F0"/>
          </w:tcPr>
          <w:p w:rsidRPr="00EE59CD" w:rsidR="00BF5859" w:rsidP="001F6D68" w:rsidRDefault="00BF5859" w14:paraId="21F52468" w14:textId="204BF580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W</w:t>
            </w:r>
            <w:r>
              <w:rPr>
                <w:rFonts w:asciiTheme="majorHAnsi" w:hAnsiTheme="majorHAnsi"/>
                <w:b/>
                <w:bCs/>
              </w:rPr>
              <w:t>13</w:t>
            </w:r>
          </w:p>
        </w:tc>
        <w:tc>
          <w:tcPr>
            <w:tcW w:w="3681" w:type="dxa"/>
            <w:tcBorders>
              <w:top w:val="nil"/>
              <w:right w:val="nil"/>
            </w:tcBorders>
          </w:tcPr>
          <w:p w:rsidRPr="00EE59CD" w:rsidR="00BF5859" w:rsidP="001F6D68" w:rsidRDefault="00BF5859" w14:paraId="54826E91" w14:textId="77777777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225BB0" w:rsidTr="001F6D68" w14:paraId="06AA55D3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225BB0" w:rsidP="00225BB0" w:rsidRDefault="00225BB0" w14:paraId="4ED10C70" w14:textId="0935E101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27</w:t>
            </w:r>
          </w:p>
        </w:tc>
        <w:tc>
          <w:tcPr>
            <w:tcW w:w="3681" w:type="dxa"/>
            <w:shd w:val="clear" w:color="auto" w:fill="FFFFFF" w:themeFill="background1"/>
          </w:tcPr>
          <w:p w:rsidRPr="00BF5859" w:rsidR="00225BB0" w:rsidP="00225BB0" w:rsidRDefault="00225BB0" w14:paraId="44D6FCBA" w14:textId="4546C01E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EE59CD" w:rsidR="00225BB0" w:rsidTr="001F6D68" w14:paraId="718E3B0E" w14:textId="77777777">
        <w:trPr>
          <w:trHeight w:val="70"/>
        </w:trPr>
        <w:tc>
          <w:tcPr>
            <w:tcW w:w="704" w:type="dxa"/>
            <w:tcBorders>
              <w:left w:val="nil"/>
              <w:bottom w:val="nil"/>
            </w:tcBorders>
          </w:tcPr>
          <w:p w:rsidRPr="00EE59CD" w:rsidR="00225BB0" w:rsidP="00225BB0" w:rsidRDefault="00225BB0" w14:paraId="4FAB227E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BF5859" w:rsidR="00225BB0" w:rsidP="00225BB0" w:rsidRDefault="00225BB0" w14:paraId="7357275E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225BB0" w:rsidTr="001F6D68" w14:paraId="1F6FCB2A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225BB0" w:rsidP="00225BB0" w:rsidRDefault="00225BB0" w14:paraId="787C764D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BF5859" w:rsidR="00225BB0" w:rsidP="00225BB0" w:rsidRDefault="00225BB0" w14:paraId="59D36FAB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225BB0" w:rsidTr="001F6D68" w14:paraId="7316E789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225BB0" w:rsidP="00225BB0" w:rsidRDefault="00225BB0" w14:paraId="1ED1CE25" w14:textId="393BFEFC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28</w:t>
            </w:r>
          </w:p>
        </w:tc>
        <w:tc>
          <w:tcPr>
            <w:tcW w:w="3681" w:type="dxa"/>
            <w:shd w:val="clear" w:color="auto" w:fill="FFFFFF" w:themeFill="background1"/>
          </w:tcPr>
          <w:p w:rsidRPr="004C65E9" w:rsidR="00225BB0" w:rsidP="00225BB0" w:rsidRDefault="00225BB0" w14:paraId="71DE2AA5" w14:textId="623924D4">
            <w:pPr>
              <w:rPr>
                <w:rFonts w:asciiTheme="majorHAnsi" w:hAnsiTheme="majorHAnsi" w:cstheme="majorHAnsi"/>
                <w:b/>
                <w:bCs/>
                <w:color w:val="4472C4" w:themeColor="accent1"/>
                <w:sz w:val="20"/>
                <w:szCs w:val="20"/>
              </w:rPr>
            </w:pPr>
          </w:p>
        </w:tc>
      </w:tr>
      <w:tr w:rsidRPr="00EE59CD" w:rsidR="00225BB0" w:rsidTr="000041DD" w14:paraId="0E24C870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225BB0" w:rsidP="00225BB0" w:rsidRDefault="00225BB0" w14:paraId="50BD6CAD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BF5859" w:rsidR="00225BB0" w:rsidP="00225BB0" w:rsidRDefault="00225BB0" w14:paraId="0DFF1712" w14:textId="1E7205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225BB0" w:rsidTr="000041DD" w14:paraId="607F24C0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225BB0" w:rsidP="00225BB0" w:rsidRDefault="00225BB0" w14:paraId="342A1B53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BF5859" w:rsidR="00225BB0" w:rsidP="00225BB0" w:rsidRDefault="00225BB0" w14:paraId="4E670031" w14:textId="05A4A92E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Pr="00BF5859" w:rsidR="00225BB0" w:rsidTr="00645E67" w14:paraId="310A6B39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225BB0" w:rsidP="00225BB0" w:rsidRDefault="00225BB0" w14:paraId="17160DBE" w14:textId="61C65B11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29</w:t>
            </w:r>
          </w:p>
        </w:tc>
        <w:tc>
          <w:tcPr>
            <w:tcW w:w="3681" w:type="dxa"/>
          </w:tcPr>
          <w:p w:rsidRPr="00BF5859" w:rsidR="00225BB0" w:rsidP="00225BB0" w:rsidRDefault="00225BB0" w14:paraId="4419E8F2" w14:textId="4645165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Pr="00BF5859" w:rsidR="00225BB0" w:rsidTr="00645E67" w14:paraId="45B5DF52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225BB0" w:rsidP="00225BB0" w:rsidRDefault="00225BB0" w14:paraId="77C04557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BF5859" w:rsidR="00225BB0" w:rsidP="00225BB0" w:rsidRDefault="00225BB0" w14:paraId="2631206E" w14:textId="6ADD48C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BF5859" w:rsidR="00225BB0" w:rsidTr="00645E67" w14:paraId="314C33DA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225BB0" w:rsidP="00225BB0" w:rsidRDefault="00225BB0" w14:paraId="6D4531F1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BF5859" w:rsidR="00225BB0" w:rsidP="00225BB0" w:rsidRDefault="00225BB0" w14:paraId="1299CCA3" w14:textId="7777777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Pr="00BF5859" w:rsidR="00225BB0" w:rsidTr="00645E67" w14:paraId="28CABB22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225BB0" w:rsidP="00225BB0" w:rsidRDefault="00225BB0" w14:paraId="536DF33B" w14:textId="43824057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30</w:t>
            </w:r>
          </w:p>
        </w:tc>
        <w:tc>
          <w:tcPr>
            <w:tcW w:w="3681" w:type="dxa"/>
          </w:tcPr>
          <w:p w:rsidRPr="00BF5859" w:rsidR="00225BB0" w:rsidP="00225BB0" w:rsidRDefault="00225BB0" w14:paraId="3C1911C0" w14:textId="6376E07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Pr="00BF5859" w:rsidR="00225BB0" w:rsidTr="00645E67" w14:paraId="45F9334E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225BB0" w:rsidP="00225BB0" w:rsidRDefault="00225BB0" w14:paraId="0479CCAA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BF5859" w:rsidR="00225BB0" w:rsidP="00225BB0" w:rsidRDefault="00225BB0" w14:paraId="4FAD49E8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BF5859" w:rsidR="00225BB0" w:rsidTr="00645E67" w14:paraId="066BCF02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225BB0" w:rsidP="00225BB0" w:rsidRDefault="00225BB0" w14:paraId="04321201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D4FE7" w:rsidR="00225BB0" w:rsidP="00225BB0" w:rsidRDefault="00225BB0" w14:paraId="0FE95B9A" w14:textId="30598FC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D4FE7">
              <w:rPr>
                <w:rFonts w:asciiTheme="majorHAnsi" w:hAnsiTheme="majorHAnsi" w:cstheme="majorHAnsi"/>
                <w:color w:val="000000" w:themeColor="text1"/>
              </w:rPr>
              <w:t>Kennismaking ouders SO/VSO</w:t>
            </w:r>
          </w:p>
        </w:tc>
      </w:tr>
      <w:tr w:rsidRPr="00BF5859" w:rsidR="00225BB0" w:rsidTr="00645E67" w14:paraId="3A4DC7C9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225BB0" w:rsidP="00225BB0" w:rsidRDefault="00225BB0" w14:paraId="70F12BB5" w14:textId="462872FB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31</w:t>
            </w:r>
          </w:p>
        </w:tc>
        <w:tc>
          <w:tcPr>
            <w:tcW w:w="3681" w:type="dxa"/>
          </w:tcPr>
          <w:p w:rsidRPr="00BF5859" w:rsidR="00225BB0" w:rsidP="00225BB0" w:rsidRDefault="00225BB0" w14:paraId="6F26B07E" w14:textId="7777777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F585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BF5859" w:rsidR="00225BB0" w:rsidTr="00645E67" w14:paraId="3C8773CC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225BB0" w:rsidP="00225BB0" w:rsidRDefault="00225BB0" w14:paraId="54F64728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BF5859" w:rsidR="00225BB0" w:rsidP="00225BB0" w:rsidRDefault="00225BB0" w14:paraId="07149AE8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BF5859" w:rsidR="00225BB0" w:rsidTr="00645E67" w14:paraId="4C49D78F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225BB0" w:rsidP="00225BB0" w:rsidRDefault="00225BB0" w14:paraId="337237D2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BF5859" w:rsidR="00225BB0" w:rsidP="00225BB0" w:rsidRDefault="00225BB0" w14:paraId="3FD43D8B" w14:textId="7777777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:rsidR="004862B5" w:rsidP="004862B5" w:rsidRDefault="004862B5" w14:paraId="60DF8918" w14:textId="77777777">
      <w:pPr>
        <w:rPr>
          <w:rFonts w:asciiTheme="majorHAnsi" w:hAnsiTheme="majorHAnsi"/>
          <w:color w:val="FF0000"/>
        </w:rPr>
      </w:pPr>
    </w:p>
    <w:p w:rsidR="000E429B" w:rsidP="007653B6" w:rsidRDefault="000E429B" w14:paraId="5F993B72" w14:textId="77777777">
      <w:pPr>
        <w:jc w:val="center"/>
        <w:rPr>
          <w:rFonts w:asciiTheme="majorHAnsi" w:hAnsiTheme="majorHAnsi"/>
          <w:b/>
          <w:bCs/>
          <w:sz w:val="44"/>
          <w:szCs w:val="44"/>
        </w:rPr>
      </w:pPr>
    </w:p>
    <w:p w:rsidRPr="00EE59CD" w:rsidR="007653B6" w:rsidP="007653B6" w:rsidRDefault="00636255" w14:paraId="77810CD0" w14:textId="317E914E">
      <w:pPr>
        <w:jc w:val="center"/>
        <w:rPr>
          <w:rFonts w:asciiTheme="majorHAnsi" w:hAnsiTheme="majorHAnsi"/>
          <w:b/>
          <w:bCs/>
          <w:sz w:val="44"/>
          <w:szCs w:val="44"/>
        </w:rPr>
      </w:pPr>
      <w:r w:rsidRPr="00EE59CD">
        <w:rPr>
          <w:rFonts w:asciiTheme="majorHAnsi" w:hAnsiTheme="majorHAnsi"/>
          <w:noProof/>
          <w:sz w:val="20"/>
          <w:szCs w:val="20"/>
        </w:rPr>
        <w:lastRenderedPageBreak/>
        <w:drawing>
          <wp:anchor distT="0" distB="0" distL="114300" distR="114300" simplePos="0" relativeHeight="251664395" behindDoc="0" locked="0" layoutInCell="1" allowOverlap="1" wp14:anchorId="2FB5C5D7" wp14:editId="4EBB2161">
            <wp:simplePos x="0" y="0"/>
            <wp:positionH relativeFrom="column">
              <wp:posOffset>447675</wp:posOffset>
            </wp:positionH>
            <wp:positionV relativeFrom="paragraph">
              <wp:posOffset>9525</wp:posOffset>
            </wp:positionV>
            <wp:extent cx="752475" cy="752475"/>
            <wp:effectExtent l="0" t="0" r="9525" b="9525"/>
            <wp:wrapThrough wrapText="bothSides">
              <wp:wrapPolygon edited="0">
                <wp:start x="2187" y="0"/>
                <wp:lineTo x="0" y="16952"/>
                <wp:lineTo x="0" y="20233"/>
                <wp:lineTo x="13124" y="21327"/>
                <wp:lineTo x="19139" y="21327"/>
                <wp:lineTo x="21327" y="21327"/>
                <wp:lineTo x="21327" y="19139"/>
                <wp:lineTo x="16952" y="8749"/>
                <wp:lineTo x="16952" y="3828"/>
                <wp:lineTo x="15311" y="0"/>
                <wp:lineTo x="2187" y="0"/>
              </wp:wrapPolygon>
            </wp:wrapThrough>
            <wp:docPr id="9" name="Afbeelding 9" descr="Dynamica_logo_F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Dynamica_logo_FC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3B6">
        <w:rPr>
          <w:rFonts w:asciiTheme="majorHAnsi" w:hAnsiTheme="majorHAnsi"/>
          <w:b/>
          <w:bCs/>
          <w:sz w:val="44"/>
          <w:szCs w:val="44"/>
        </w:rPr>
        <w:t>April</w:t>
      </w:r>
      <w:r w:rsidRPr="00EE59CD" w:rsidR="007653B6">
        <w:rPr>
          <w:rFonts w:asciiTheme="majorHAnsi" w:hAnsiTheme="majorHAnsi"/>
          <w:b/>
          <w:bCs/>
          <w:sz w:val="44"/>
          <w:szCs w:val="44"/>
        </w:rPr>
        <w:t xml:space="preserve"> 202</w:t>
      </w:r>
      <w:r w:rsidR="002A7486">
        <w:rPr>
          <w:rFonts w:asciiTheme="majorHAnsi" w:hAnsiTheme="majorHAnsi"/>
          <w:b/>
          <w:bCs/>
          <w:sz w:val="44"/>
          <w:szCs w:val="44"/>
        </w:rPr>
        <w:t>3</w:t>
      </w:r>
    </w:p>
    <w:p w:rsidR="007653B6" w:rsidP="007653B6" w:rsidRDefault="007653B6" w14:paraId="2CD58BE3" w14:textId="77777777">
      <w:pPr>
        <w:rPr>
          <w:rFonts w:asciiTheme="majorHAnsi" w:hAnsiTheme="majorHAnsi"/>
          <w:b/>
          <w:bCs/>
          <w:sz w:val="28"/>
          <w:szCs w:val="28"/>
        </w:rPr>
      </w:pPr>
    </w:p>
    <w:p w:rsidRPr="00EE59CD" w:rsidR="007653B6" w:rsidP="007653B6" w:rsidRDefault="007653B6" w14:paraId="176454EA" w14:textId="77777777">
      <w:pPr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81"/>
      </w:tblGrid>
      <w:tr w:rsidRPr="00EE59CD" w:rsidR="007653B6" w:rsidTr="001F6D68" w14:paraId="51EEE77D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00B0F0"/>
          </w:tcPr>
          <w:p w:rsidRPr="00EE59CD" w:rsidR="007653B6" w:rsidP="001F6D68" w:rsidRDefault="007653B6" w14:paraId="7F1A597D" w14:textId="0437A0C0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W</w:t>
            </w:r>
            <w:r>
              <w:rPr>
                <w:rFonts w:asciiTheme="majorHAnsi" w:hAnsiTheme="majorHAnsi"/>
                <w:b/>
                <w:bCs/>
              </w:rPr>
              <w:t>1</w:t>
            </w:r>
            <w:r w:rsidR="00645E67">
              <w:rPr>
                <w:rFonts w:asciiTheme="majorHAnsi" w:hAnsiTheme="majorHAnsi"/>
                <w:b/>
                <w:bCs/>
              </w:rPr>
              <w:t>4</w:t>
            </w:r>
          </w:p>
        </w:tc>
        <w:tc>
          <w:tcPr>
            <w:tcW w:w="3681" w:type="dxa"/>
            <w:tcBorders>
              <w:top w:val="nil"/>
              <w:right w:val="nil"/>
            </w:tcBorders>
          </w:tcPr>
          <w:p w:rsidRPr="00EE59CD" w:rsidR="007653B6" w:rsidP="001F6D68" w:rsidRDefault="007653B6" w14:paraId="30E8115D" w14:textId="77777777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645E67" w:rsidTr="001F6D68" w14:paraId="42158FBD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645E67" w:rsidP="001F6D68" w:rsidRDefault="00645E67" w14:paraId="3433E85A" w14:textId="1C650FE4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3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645E67" w:rsidP="001F6D68" w:rsidRDefault="00645E67" w14:paraId="46659518" w14:textId="5D19E886">
            <w:pPr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645E67" w:rsidTr="001F6D68" w14:paraId="2689DB0E" w14:textId="77777777">
        <w:trPr>
          <w:trHeight w:val="70"/>
        </w:trPr>
        <w:tc>
          <w:tcPr>
            <w:tcW w:w="704" w:type="dxa"/>
            <w:tcBorders>
              <w:left w:val="nil"/>
              <w:bottom w:val="nil"/>
            </w:tcBorders>
          </w:tcPr>
          <w:p w:rsidRPr="00EE59CD" w:rsidR="00645E67" w:rsidP="001F6D68" w:rsidRDefault="00645E67" w14:paraId="50380D37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645E67" w:rsidP="001F6D68" w:rsidRDefault="00645E67" w14:paraId="115FE2BB" w14:textId="7777777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Pr="00EE59CD" w:rsidR="00645E67" w:rsidTr="001F6D68" w14:paraId="3FFB5955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645E67" w:rsidP="001F6D68" w:rsidRDefault="00645E67" w14:paraId="11A567A1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645E67" w:rsidP="001F6D68" w:rsidRDefault="00645E67" w14:paraId="1185402B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645E67" w:rsidTr="001F6D68" w14:paraId="76DF8D40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645E67" w:rsidP="001F6D68" w:rsidRDefault="00645E67" w14:paraId="289EF60F" w14:textId="0D5E76E2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4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645E67" w:rsidP="001F6D68" w:rsidRDefault="00645E67" w14:paraId="755271AA" w14:textId="0D0A4C24">
            <w:pPr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Pr="00EE59CD" w:rsidR="00645E67" w:rsidTr="001F6D68" w14:paraId="1210A947" w14:textId="77777777">
        <w:trPr>
          <w:trHeight w:val="70"/>
        </w:trPr>
        <w:tc>
          <w:tcPr>
            <w:tcW w:w="704" w:type="dxa"/>
            <w:tcBorders>
              <w:left w:val="nil"/>
              <w:bottom w:val="nil"/>
            </w:tcBorders>
          </w:tcPr>
          <w:p w:rsidRPr="00EE59CD" w:rsidR="00645E67" w:rsidP="001F6D68" w:rsidRDefault="00645E67" w14:paraId="793AD23F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645E67" w:rsidP="001F6D68" w:rsidRDefault="00645E67" w14:paraId="60A0C0C8" w14:textId="7777777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Pr="00EE59CD" w:rsidR="00645E67" w:rsidTr="001F6D68" w14:paraId="403F8DB9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645E67" w:rsidP="001F6D68" w:rsidRDefault="00645E67" w14:paraId="243ABC7F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645E67" w:rsidP="001F6D68" w:rsidRDefault="00645E67" w14:paraId="7C5E1459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7653B6" w:rsidTr="007653B6" w14:paraId="4C2DC3C4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653B6" w:rsidP="001F6D68" w:rsidRDefault="00645E67" w14:paraId="553383EB" w14:textId="2CF8BA20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5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653B6" w:rsidP="001F6D68" w:rsidRDefault="00645E67" w14:paraId="3458C296" w14:textId="2B9EBB73">
            <w:pPr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Pr="00EE59CD" w:rsidR="007653B6" w:rsidTr="00070C05" w14:paraId="574B7EAB" w14:textId="77777777">
        <w:trPr>
          <w:trHeight w:val="70"/>
        </w:trPr>
        <w:tc>
          <w:tcPr>
            <w:tcW w:w="704" w:type="dxa"/>
            <w:tcBorders>
              <w:left w:val="nil"/>
              <w:bottom w:val="nil"/>
            </w:tcBorders>
          </w:tcPr>
          <w:p w:rsidRPr="00EE59CD" w:rsidR="007653B6" w:rsidP="001F6D68" w:rsidRDefault="007653B6" w14:paraId="12BC16CA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653B6" w:rsidP="001F6D68" w:rsidRDefault="007653B6" w14:paraId="54C2FC07" w14:textId="7777777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Pr="00EE59CD" w:rsidR="007653B6" w:rsidTr="00070C05" w14:paraId="77AC68C4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7653B6" w:rsidP="001F6D68" w:rsidRDefault="007653B6" w14:paraId="06475611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653B6" w:rsidP="001F6D68" w:rsidRDefault="007653B6" w14:paraId="79BD8BE2" w14:textId="77777777">
            <w:pPr>
              <w:rPr>
                <w:rFonts w:asciiTheme="majorHAnsi" w:hAnsiTheme="majorHAnsi"/>
              </w:rPr>
            </w:pPr>
          </w:p>
        </w:tc>
      </w:tr>
      <w:tr w:rsidRPr="00BF5859" w:rsidR="00645E67" w:rsidTr="00645E67" w14:paraId="7163005C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645E67" w:rsidP="001F6D68" w:rsidRDefault="00645E67" w14:paraId="4A9A4B76" w14:textId="4476AF5A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6</w:t>
            </w:r>
          </w:p>
        </w:tc>
        <w:tc>
          <w:tcPr>
            <w:tcW w:w="3681" w:type="dxa"/>
          </w:tcPr>
          <w:p w:rsidRPr="00BF5859" w:rsidR="00645E67" w:rsidP="001F6D68" w:rsidRDefault="00645E67" w14:paraId="1C4DD7F8" w14:textId="7777777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F585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BF5859" w:rsidR="00645E67" w:rsidTr="00645E67" w14:paraId="6EAA7B5A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645E67" w:rsidP="001F6D68" w:rsidRDefault="00645E67" w14:paraId="7E11BD42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BF5859" w:rsidR="00645E67" w:rsidP="001F6D68" w:rsidRDefault="004C65E9" w14:paraId="0996864A" w14:textId="550AAF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Paaslunch</w:t>
            </w:r>
          </w:p>
        </w:tc>
      </w:tr>
      <w:tr w:rsidRPr="00BF5859" w:rsidR="00645E67" w:rsidTr="00645E67" w14:paraId="354FBD40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645E67" w:rsidP="001F6D68" w:rsidRDefault="00645E67" w14:paraId="1D4B2DEC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BF5859" w:rsidR="00645E67" w:rsidP="001F6D68" w:rsidRDefault="00645E67" w14:paraId="682D84E2" w14:textId="7777777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Pr="00BF5859" w:rsidR="00645E67" w:rsidTr="00C33162" w14:paraId="1C8F3E26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645E67" w:rsidP="001F6D68" w:rsidRDefault="00645E67" w14:paraId="4F1C1059" w14:textId="4EC4B3D6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7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C33162" w:rsidR="00645E67" w:rsidP="001F6D68" w:rsidRDefault="00C33162" w14:paraId="02AC06D8" w14:textId="00D9E0B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C33162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GOEDE VRIJDAG</w:t>
            </w:r>
            <w:r w:rsidRPr="00C33162" w:rsidR="00645E67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BF5859" w:rsidR="00645E67" w:rsidTr="00D21147" w14:paraId="0FAF7EC3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645E67" w:rsidP="001F6D68" w:rsidRDefault="00645E67" w14:paraId="3E4FFBB1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CCFF"/>
          </w:tcPr>
          <w:p w:rsidRPr="008C7880" w:rsidR="00645E67" w:rsidP="001F6D68" w:rsidRDefault="00D21147" w14:paraId="1D779583" w14:textId="1D74DEB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8C7880">
              <w:rPr>
                <w:rFonts w:asciiTheme="majorHAnsi" w:hAnsiTheme="majorHAnsi"/>
                <w:b/>
                <w:bCs/>
                <w:sz w:val="20"/>
                <w:szCs w:val="20"/>
              </w:rPr>
              <w:t>S</w:t>
            </w:r>
            <w:r w:rsidRPr="008C7880" w:rsidR="008C7880">
              <w:rPr>
                <w:rFonts w:asciiTheme="majorHAnsi" w:hAnsiTheme="majorHAnsi"/>
                <w:b/>
                <w:bCs/>
                <w:sz w:val="20"/>
                <w:szCs w:val="20"/>
              </w:rPr>
              <w:t>O/VSO STUDIEDAG</w:t>
            </w:r>
            <w:r w:rsidR="0040136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Pr="00BF5859" w:rsidR="008C7880" w:rsidTr="00D21147" w14:paraId="536F2974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8C7880" w:rsidP="008C7880" w:rsidRDefault="008C7880" w14:paraId="5A9EACD8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CCFF"/>
          </w:tcPr>
          <w:p w:rsidRPr="00BF5859" w:rsidR="008C7880" w:rsidP="008C7880" w:rsidRDefault="008C7880" w14:paraId="1459C88B" w14:textId="2791A51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8C7880">
              <w:rPr>
                <w:rFonts w:asciiTheme="majorHAnsi" w:hAnsiTheme="majorHAnsi"/>
                <w:b/>
                <w:bCs/>
                <w:sz w:val="20"/>
                <w:szCs w:val="20"/>
              </w:rPr>
              <w:t>SO/VSO STUDIEDAG</w:t>
            </w:r>
            <w:r w:rsidR="0040136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Pr="00EE59CD" w:rsidR="007653B6" w:rsidP="007653B6" w:rsidRDefault="007653B6" w14:paraId="3AF946B9" w14:textId="77777777">
      <w:pPr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81"/>
      </w:tblGrid>
      <w:tr w:rsidRPr="00EE59CD" w:rsidR="007653B6" w:rsidTr="001F6D68" w14:paraId="1546DF67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00B0F0"/>
          </w:tcPr>
          <w:p w:rsidRPr="00EE59CD" w:rsidR="007653B6" w:rsidP="001F6D68" w:rsidRDefault="007653B6" w14:paraId="081AF762" w14:textId="5EFDB95E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W</w:t>
            </w:r>
            <w:r w:rsidR="00070C05">
              <w:rPr>
                <w:rFonts w:asciiTheme="majorHAnsi" w:hAnsiTheme="majorHAnsi"/>
                <w:b/>
                <w:bCs/>
              </w:rPr>
              <w:t>1</w:t>
            </w:r>
            <w:r w:rsidR="00645E67">
              <w:rPr>
                <w:rFonts w:asciiTheme="majorHAnsi" w:hAnsiTheme="majorHAnsi"/>
                <w:b/>
                <w:bCs/>
              </w:rPr>
              <w:t>5</w:t>
            </w:r>
          </w:p>
        </w:tc>
        <w:tc>
          <w:tcPr>
            <w:tcW w:w="3681" w:type="dxa"/>
            <w:tcBorders>
              <w:top w:val="nil"/>
              <w:right w:val="nil"/>
            </w:tcBorders>
          </w:tcPr>
          <w:p w:rsidRPr="00EE59CD" w:rsidR="007653B6" w:rsidP="001F6D68" w:rsidRDefault="007653B6" w14:paraId="0D912BB8" w14:textId="77777777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7653B6" w:rsidTr="003D79FB" w14:paraId="79C1062E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653B6" w:rsidP="001F6D68" w:rsidRDefault="00645E67" w14:paraId="5AF536AD" w14:textId="40EF823F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10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3D79FB" w:rsidR="00070C05" w:rsidP="00645E67" w:rsidRDefault="003D79FB" w14:paraId="0C3F76E6" w14:textId="502C92F9">
            <w:pPr>
              <w:rPr>
                <w:rFonts w:asciiTheme="majorHAnsi" w:hAnsiTheme="majorHAnsi" w:cstheme="majorBidi"/>
                <w:b/>
                <w:bCs/>
                <w:color w:val="000000" w:themeColor="text1"/>
              </w:rPr>
            </w:pPr>
            <w:r w:rsidRPr="003D79FB">
              <w:rPr>
                <w:rFonts w:asciiTheme="majorHAnsi" w:hAnsiTheme="majorHAnsi" w:cstheme="majorBidi"/>
                <w:b/>
                <w:bCs/>
                <w:color w:val="000000" w:themeColor="text1"/>
              </w:rPr>
              <w:t>2</w:t>
            </w:r>
            <w:r w:rsidRPr="003D79FB">
              <w:rPr>
                <w:rFonts w:asciiTheme="majorHAnsi" w:hAnsiTheme="majorHAnsi" w:cstheme="majorBidi"/>
                <w:b/>
                <w:bCs/>
                <w:color w:val="000000" w:themeColor="text1"/>
                <w:vertAlign w:val="superscript"/>
              </w:rPr>
              <w:t>DE</w:t>
            </w:r>
            <w:r w:rsidRPr="003D79FB">
              <w:rPr>
                <w:rFonts w:asciiTheme="majorHAnsi" w:hAnsiTheme="majorHAnsi" w:cstheme="majorBidi"/>
                <w:b/>
                <w:bCs/>
                <w:color w:val="000000" w:themeColor="text1"/>
              </w:rPr>
              <w:t xml:space="preserve"> PAASDAG</w:t>
            </w:r>
          </w:p>
        </w:tc>
      </w:tr>
      <w:tr w:rsidRPr="00EE59CD" w:rsidR="007653B6" w:rsidTr="003D79FB" w14:paraId="5A44C120" w14:textId="77777777">
        <w:trPr>
          <w:trHeight w:val="70"/>
        </w:trPr>
        <w:tc>
          <w:tcPr>
            <w:tcW w:w="704" w:type="dxa"/>
            <w:tcBorders>
              <w:left w:val="nil"/>
              <w:bottom w:val="nil"/>
            </w:tcBorders>
          </w:tcPr>
          <w:p w:rsidRPr="00EE59CD" w:rsidR="007653B6" w:rsidP="001F6D68" w:rsidRDefault="007653B6" w14:paraId="7D170E7D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EE59CD" w:rsidR="007653B6" w:rsidP="001F6D68" w:rsidRDefault="00645E67" w14:paraId="7893D44F" w14:textId="43571C9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7653B6" w:rsidTr="003D79FB" w14:paraId="24A99E41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7653B6" w:rsidP="001F6D68" w:rsidRDefault="007653B6" w14:paraId="1AB1CE28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EE59CD" w:rsidR="007653B6" w:rsidP="001F6D68" w:rsidRDefault="00645E67" w14:paraId="323E8CBB" w14:textId="6E187D2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7653B6" w:rsidTr="001F6D68" w14:paraId="20EF2694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653B6" w:rsidP="001F6D68" w:rsidRDefault="00645E67" w14:paraId="1A28DF8F" w14:textId="5ECB960E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11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653B6" w:rsidP="001F6D68" w:rsidRDefault="007653B6" w14:paraId="2D15306A" w14:textId="213F378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Pr="00EE59CD" w:rsidR="003B1B1A" w:rsidTr="001F6D68" w14:paraId="10E581BB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3B1B1A" w:rsidP="003B1B1A" w:rsidRDefault="003B1B1A" w14:paraId="11A7CDF7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3B1B1A" w:rsidP="003B1B1A" w:rsidRDefault="003B1B1A" w14:paraId="6D953A2B" w14:textId="4B15E000">
            <w:pPr>
              <w:rPr>
                <w:rFonts w:asciiTheme="majorHAnsi" w:hAnsiTheme="majorHAnsi"/>
              </w:rPr>
            </w:pPr>
          </w:p>
        </w:tc>
      </w:tr>
      <w:tr w:rsidRPr="00EE59CD" w:rsidR="007653B6" w:rsidTr="001F6D68" w14:paraId="167C4AF0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7653B6" w:rsidP="001F6D68" w:rsidRDefault="007653B6" w14:paraId="4FAE8B05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653B6" w:rsidP="001F6D68" w:rsidRDefault="007653B6" w14:paraId="76181F79" w14:textId="7777777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Pr="00EE59CD" w:rsidR="007653B6" w:rsidTr="001F6D68" w14:paraId="2E5F0053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653B6" w:rsidP="001F6D68" w:rsidRDefault="00645E67" w14:paraId="395394E8" w14:textId="37AA989F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12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653B6" w:rsidP="001F6D68" w:rsidRDefault="007653B6" w14:paraId="56845934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7653B6" w:rsidTr="001F6D68" w14:paraId="2C7EC619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7653B6" w:rsidP="001F6D68" w:rsidRDefault="007653B6" w14:paraId="0D9C413A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653B6" w:rsidP="001F6D68" w:rsidRDefault="007653B6" w14:paraId="3E7F1614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7653B6" w:rsidTr="001F6D68" w14:paraId="6F4A6919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7653B6" w:rsidP="001F6D68" w:rsidRDefault="007653B6" w14:paraId="168275D7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653B6" w:rsidP="001F6D68" w:rsidRDefault="00645E67" w14:paraId="25EF7AE5" w14:textId="602FB5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7653B6" w:rsidTr="001F6D68" w14:paraId="349C96D2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653B6" w:rsidP="001F6D68" w:rsidRDefault="00645E67" w14:paraId="14AECFFB" w14:textId="7C4DE306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13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653B6" w:rsidP="001F6D68" w:rsidRDefault="007653B6" w14:paraId="116D993E" w14:textId="2EC4B30E">
            <w:pPr>
              <w:rPr>
                <w:rFonts w:asciiTheme="majorHAnsi" w:hAnsiTheme="majorHAnsi"/>
              </w:rPr>
            </w:pPr>
          </w:p>
        </w:tc>
      </w:tr>
      <w:tr w:rsidRPr="00EE59CD" w:rsidR="007653B6" w:rsidTr="001F6D68" w14:paraId="014814F2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7653B6" w:rsidP="001F6D68" w:rsidRDefault="007653B6" w14:paraId="7652D213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070C05" w:rsidP="001F6D68" w:rsidRDefault="00645E67" w14:paraId="6252104C" w14:textId="4B6C705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7653B6" w:rsidTr="001F6D68" w14:paraId="6AAFB696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7653B6" w:rsidP="001F6D68" w:rsidRDefault="007653B6" w14:paraId="45583984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653B6" w:rsidP="001F6D68" w:rsidRDefault="007653B6" w14:paraId="64A3603B" w14:textId="7777777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7653B6" w:rsidTr="001F6D68" w14:paraId="043FC706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653B6" w:rsidP="001F6D68" w:rsidRDefault="00645E67" w14:paraId="71FC7BB2" w14:textId="1E020ACE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14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653B6" w:rsidP="001F6D68" w:rsidRDefault="007653B6" w14:paraId="7E224862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7653B6" w:rsidTr="001F6D68" w14:paraId="5E4F9F18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7653B6" w:rsidP="001F6D68" w:rsidRDefault="007653B6" w14:paraId="1DC2E88E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653B6" w:rsidP="001F6D68" w:rsidRDefault="007653B6" w14:paraId="59604BFA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7653B6" w:rsidTr="001F6D68" w14:paraId="51AA9BAC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7653B6" w:rsidP="001F6D68" w:rsidRDefault="007653B6" w14:paraId="2F973D6D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653B6" w:rsidP="001F6D68" w:rsidRDefault="007653B6" w14:paraId="581C530A" w14:textId="77777777">
            <w:pPr>
              <w:rPr>
                <w:rFonts w:asciiTheme="majorHAnsi" w:hAnsiTheme="majorHAnsi"/>
              </w:rPr>
            </w:pPr>
          </w:p>
        </w:tc>
      </w:tr>
    </w:tbl>
    <w:p w:rsidR="00254FF4" w:rsidP="007653B6" w:rsidRDefault="00254FF4" w14:paraId="7A35230C" w14:textId="7A2E614E">
      <w:pPr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81"/>
      </w:tblGrid>
      <w:tr w:rsidRPr="00EE59CD" w:rsidR="007653B6" w:rsidTr="001F6D68" w14:paraId="6FE9436D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00B0F0"/>
          </w:tcPr>
          <w:p w:rsidRPr="00EE59CD" w:rsidR="007653B6" w:rsidP="001F6D68" w:rsidRDefault="007653B6" w14:paraId="6AABE730" w14:textId="60C81503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W</w:t>
            </w:r>
            <w:r w:rsidR="00070C05">
              <w:rPr>
                <w:rFonts w:asciiTheme="majorHAnsi" w:hAnsiTheme="majorHAnsi"/>
                <w:b/>
                <w:bCs/>
              </w:rPr>
              <w:t>1</w:t>
            </w:r>
            <w:r w:rsidR="00645E67">
              <w:rPr>
                <w:rFonts w:asciiTheme="majorHAnsi" w:hAnsiTheme="majorHAnsi"/>
                <w:b/>
                <w:bCs/>
              </w:rPr>
              <w:t>6</w:t>
            </w:r>
          </w:p>
        </w:tc>
        <w:tc>
          <w:tcPr>
            <w:tcW w:w="3681" w:type="dxa"/>
            <w:tcBorders>
              <w:top w:val="nil"/>
              <w:right w:val="nil"/>
            </w:tcBorders>
          </w:tcPr>
          <w:p w:rsidRPr="00EE59CD" w:rsidR="007653B6" w:rsidP="001F6D68" w:rsidRDefault="007653B6" w14:paraId="5FD0FF91" w14:textId="77777777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7653B6" w:rsidTr="001F6D68" w14:paraId="374F214A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653B6" w:rsidP="001F6D68" w:rsidRDefault="00645E67" w14:paraId="62CCA00F" w14:textId="06415273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  <w:r w:rsidR="0060640E">
              <w:rPr>
                <w:rFonts w:asciiTheme="majorHAnsi" w:hAnsiTheme="majorHAnsi"/>
                <w:b/>
                <w:bCs/>
              </w:rPr>
              <w:t>7</w:t>
            </w:r>
          </w:p>
        </w:tc>
        <w:tc>
          <w:tcPr>
            <w:tcW w:w="3681" w:type="dxa"/>
            <w:shd w:val="clear" w:color="auto" w:fill="FFFFFF" w:themeFill="background1"/>
          </w:tcPr>
          <w:p w:rsidRPr="008C7880" w:rsidR="00533252" w:rsidP="008C7880" w:rsidRDefault="00533252" w14:paraId="5F255C34" w14:textId="1141A2CA">
            <w:pPr>
              <w:rPr>
                <w:rFonts w:asciiTheme="majorHAnsi" w:hAnsiTheme="majorHAnsi" w:cstheme="majorBidi"/>
                <w:i/>
                <w:iCs/>
                <w:color w:val="000000" w:themeColor="text1"/>
              </w:rPr>
            </w:pPr>
          </w:p>
        </w:tc>
      </w:tr>
      <w:tr w:rsidRPr="00EE59CD" w:rsidR="007653B6" w:rsidTr="001F6D68" w14:paraId="16CCE437" w14:textId="77777777">
        <w:trPr>
          <w:trHeight w:val="70"/>
        </w:trPr>
        <w:tc>
          <w:tcPr>
            <w:tcW w:w="704" w:type="dxa"/>
            <w:tcBorders>
              <w:left w:val="nil"/>
              <w:bottom w:val="nil"/>
            </w:tcBorders>
          </w:tcPr>
          <w:p w:rsidRPr="00EE59CD" w:rsidR="007653B6" w:rsidP="001F6D68" w:rsidRDefault="007653B6" w14:paraId="71BCEB06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653B6" w:rsidP="001F6D68" w:rsidRDefault="007653B6" w14:paraId="77912888" w14:textId="15758D39">
            <w:pPr>
              <w:rPr>
                <w:rFonts w:asciiTheme="majorHAnsi" w:hAnsiTheme="majorHAnsi"/>
              </w:rPr>
            </w:pPr>
          </w:p>
        </w:tc>
      </w:tr>
      <w:tr w:rsidRPr="00EE59CD" w:rsidR="007653B6" w:rsidTr="001F6D68" w14:paraId="3B1386F0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7653B6" w:rsidP="001F6D68" w:rsidRDefault="007653B6" w14:paraId="4D5BE0BB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653B6" w:rsidP="001F6D68" w:rsidRDefault="007653B6" w14:paraId="58C93C1A" w14:textId="08290C08">
            <w:pPr>
              <w:rPr>
                <w:rFonts w:asciiTheme="majorHAnsi" w:hAnsiTheme="majorHAnsi"/>
              </w:rPr>
            </w:pPr>
          </w:p>
        </w:tc>
      </w:tr>
      <w:tr w:rsidRPr="00EE59CD" w:rsidR="008C7880" w:rsidTr="001F6D68" w14:paraId="3C40D057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8C7880" w:rsidP="008C7880" w:rsidRDefault="008C7880" w14:paraId="772C88B0" w14:textId="348F0374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18</w:t>
            </w:r>
          </w:p>
        </w:tc>
        <w:tc>
          <w:tcPr>
            <w:tcW w:w="3681" w:type="dxa"/>
            <w:shd w:val="clear" w:color="auto" w:fill="FFFFFF" w:themeFill="background1"/>
          </w:tcPr>
          <w:p w:rsidRPr="00DD357C" w:rsidR="00DD357C" w:rsidP="008C7880" w:rsidRDefault="00DD357C" w14:paraId="0284D089" w14:textId="361DF3CA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</w:tr>
      <w:tr w:rsidRPr="00EE59CD" w:rsidR="006A4EB8" w:rsidTr="001F6D68" w14:paraId="7EDF31EA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6A4EB8" w:rsidP="006A4EB8" w:rsidRDefault="006A4EB8" w14:paraId="1D8578C5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AD1520" w:rsidR="006A4EB8" w:rsidP="006A4EB8" w:rsidRDefault="00AD1520" w14:paraId="2476DBE9" w14:textId="65B6A81B">
            <w:pPr>
              <w:rPr>
                <w:rFonts w:asciiTheme="majorHAnsi" w:hAnsiTheme="majorHAnsi"/>
                <w:color w:val="FF0000"/>
              </w:rPr>
            </w:pPr>
            <w:r w:rsidRPr="00AD1520">
              <w:rPr>
                <w:rFonts w:asciiTheme="majorHAnsi" w:hAnsiTheme="majorHAnsi" w:cstheme="majorHAnsi"/>
                <w:color w:val="FF0000"/>
              </w:rPr>
              <w:t>CENTRALE EINDTOETS</w:t>
            </w:r>
          </w:p>
        </w:tc>
      </w:tr>
      <w:tr w:rsidRPr="00EE59CD" w:rsidR="003B1B1A" w:rsidTr="001F6D68" w14:paraId="237021ED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3B1B1A" w:rsidP="003B1B1A" w:rsidRDefault="003B1B1A" w14:paraId="538AC7A8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3B1B1A" w:rsidP="003B1B1A" w:rsidRDefault="003B1B1A" w14:paraId="0E1A565F" w14:textId="48A6104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Pr="00EE59CD" w:rsidR="003E0832" w:rsidTr="001F6D68" w14:paraId="5BD458E5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3E0832" w:rsidP="003E0832" w:rsidRDefault="003E0832" w14:paraId="1FD24968" w14:textId="07BB2102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19</w:t>
            </w:r>
          </w:p>
        </w:tc>
        <w:tc>
          <w:tcPr>
            <w:tcW w:w="3681" w:type="dxa"/>
            <w:shd w:val="clear" w:color="auto" w:fill="FFFFFF" w:themeFill="background1"/>
          </w:tcPr>
          <w:p w:rsidRPr="00070C05" w:rsidR="003E0832" w:rsidP="003E0832" w:rsidRDefault="003E0832" w14:paraId="6156D91F" w14:textId="1977588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3E0832" w:rsidTr="00645E67" w14:paraId="5F893D29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3E0832" w:rsidP="003E0832" w:rsidRDefault="003E0832" w14:paraId="7C6332D6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3E0832" w:rsidP="003E0832" w:rsidRDefault="003E0832" w14:paraId="04A2404B" w14:textId="39C979A8">
            <w:pPr>
              <w:rPr>
                <w:rFonts w:asciiTheme="majorHAnsi" w:hAnsiTheme="majorHAnsi"/>
              </w:rPr>
            </w:pPr>
          </w:p>
        </w:tc>
      </w:tr>
      <w:tr w:rsidRPr="00EE59CD" w:rsidR="003E0832" w:rsidTr="00645E67" w14:paraId="59E2B8DF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3E0832" w:rsidP="003E0832" w:rsidRDefault="003E0832" w14:paraId="2EFC256A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3E0832" w:rsidP="003E0832" w:rsidRDefault="003E0832" w14:paraId="1A340CFB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EE59CD" w:rsidR="00645E67" w:rsidTr="00645E67" w14:paraId="633F8841" w14:textId="77777777">
        <w:tc>
          <w:tcPr>
            <w:tcW w:w="704" w:type="dxa"/>
            <w:tcBorders>
              <w:top w:val="single" w:color="auto" w:sz="4" w:space="0"/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645E67" w:rsidP="001F6D68" w:rsidRDefault="0060640E" w14:paraId="401D0070" w14:textId="78507442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20</w:t>
            </w:r>
          </w:p>
        </w:tc>
        <w:tc>
          <w:tcPr>
            <w:tcW w:w="3681" w:type="dxa"/>
            <w:shd w:val="clear" w:color="auto" w:fill="FFFFFF" w:themeFill="background1"/>
          </w:tcPr>
          <w:p w:rsidRPr="00DD357C" w:rsidR="00645E67" w:rsidP="001F6D68" w:rsidRDefault="00645E67" w14:paraId="19A4D301" w14:textId="45FA4F65">
            <w:pPr>
              <w:rPr>
                <w:rFonts w:asciiTheme="majorHAnsi" w:hAnsiTheme="majorHAnsi"/>
                <w:b/>
                <w:bCs/>
                <w:color w:val="4472C4" w:themeColor="accent1"/>
                <w:sz w:val="20"/>
                <w:szCs w:val="20"/>
              </w:rPr>
            </w:pPr>
          </w:p>
        </w:tc>
      </w:tr>
      <w:tr w:rsidRPr="00EE59CD" w:rsidR="00645E67" w:rsidTr="001F6D68" w14:paraId="6ECABBDF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645E67" w:rsidP="001F6D68" w:rsidRDefault="00645E67" w14:paraId="175B1CFA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645E67" w:rsidP="001F6D68" w:rsidRDefault="00645E67" w14:paraId="1D7363DC" w14:textId="7777777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645E67" w:rsidTr="001F6D68" w14:paraId="52745C59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645E67" w:rsidP="001F6D68" w:rsidRDefault="00645E67" w14:paraId="729648C1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645E67" w:rsidP="001F6D68" w:rsidRDefault="00645E67" w14:paraId="0A71FFF0" w14:textId="7777777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645E67" w:rsidTr="00645E67" w14:paraId="50AAF7A9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645E67" w:rsidP="001F6D68" w:rsidRDefault="0060640E" w14:paraId="5507AB15" w14:textId="2B7125C0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21</w:t>
            </w:r>
          </w:p>
        </w:tc>
        <w:tc>
          <w:tcPr>
            <w:tcW w:w="3681" w:type="dxa"/>
            <w:shd w:val="clear" w:color="auto" w:fill="FFFFFF" w:themeFill="background1"/>
          </w:tcPr>
          <w:p w:rsidRPr="00F45B22" w:rsidR="00645E67" w:rsidP="001F6D68" w:rsidRDefault="003D79FB" w14:paraId="223B1BEC" w14:textId="048157A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Koningsspelen</w:t>
            </w:r>
          </w:p>
        </w:tc>
      </w:tr>
      <w:tr w:rsidRPr="00EE59CD" w:rsidR="00645E67" w:rsidTr="00645E67" w14:paraId="457DDC1F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645E67" w:rsidP="001F6D68" w:rsidRDefault="00645E67" w14:paraId="49EC00CF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F45B22" w:rsidR="00645E67" w:rsidP="001F6D68" w:rsidRDefault="00645E67" w14:paraId="7DE7ED0C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645E67" w:rsidTr="00645E67" w14:paraId="516227C1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645E67" w:rsidP="001F6D68" w:rsidRDefault="00645E67" w14:paraId="0872675C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F45B22" w:rsidR="00645E67" w:rsidP="001F6D68" w:rsidRDefault="00645E67" w14:paraId="27F3DC96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Pr="00EB3C47" w:rsidR="00EB3C47" w:rsidP="007653B6" w:rsidRDefault="00EB3C47" w14:paraId="0845568E" w14:textId="77777777">
      <w:pPr>
        <w:rPr>
          <w:b/>
          <w:bCs/>
          <w:sz w:val="36"/>
          <w:szCs w:val="3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81"/>
      </w:tblGrid>
      <w:tr w:rsidRPr="00EE59CD" w:rsidR="007653B6" w:rsidTr="00EB3C47" w14:paraId="5557F870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00B0F0"/>
          </w:tcPr>
          <w:p w:rsidRPr="00EE59CD" w:rsidR="007653B6" w:rsidP="001F6D68" w:rsidRDefault="007653B6" w14:paraId="0E82133F" w14:textId="4AC67406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W</w:t>
            </w:r>
            <w:r w:rsidR="00070C05">
              <w:rPr>
                <w:rFonts w:asciiTheme="majorHAnsi" w:hAnsiTheme="majorHAnsi"/>
                <w:b/>
                <w:bCs/>
              </w:rPr>
              <w:t>1</w:t>
            </w:r>
            <w:r w:rsidR="00645E67">
              <w:rPr>
                <w:rFonts w:asciiTheme="majorHAnsi" w:hAnsiTheme="majorHAnsi"/>
                <w:b/>
                <w:bCs/>
              </w:rPr>
              <w:t>7</w:t>
            </w:r>
          </w:p>
        </w:tc>
        <w:tc>
          <w:tcPr>
            <w:tcW w:w="3681" w:type="dxa"/>
            <w:tcBorders>
              <w:top w:val="nil"/>
              <w:right w:val="nil"/>
            </w:tcBorders>
          </w:tcPr>
          <w:p w:rsidRPr="00EE59CD" w:rsidR="007653B6" w:rsidP="001F6D68" w:rsidRDefault="007653B6" w14:paraId="2F291002" w14:textId="77777777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7653B6" w:rsidTr="003D79FB" w14:paraId="117D2981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653B6" w:rsidP="001F6D68" w:rsidRDefault="0060640E" w14:paraId="2AE2C71E" w14:textId="61013C34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24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3D79FB" w:rsidR="007653B6" w:rsidP="001F6D68" w:rsidRDefault="003D79FB" w14:paraId="58FD88FD" w14:textId="7560F787">
            <w:pPr>
              <w:rPr>
                <w:rFonts w:asciiTheme="majorHAnsi" w:hAnsiTheme="majorHAnsi" w:cstheme="majorBidi"/>
                <w:b/>
                <w:bCs/>
                <w:color w:val="000000" w:themeColor="text1"/>
              </w:rPr>
            </w:pPr>
            <w:r w:rsidRPr="003D79FB">
              <w:rPr>
                <w:rFonts w:asciiTheme="majorHAnsi" w:hAnsiTheme="majorHAnsi" w:cstheme="majorBidi"/>
                <w:b/>
                <w:bCs/>
                <w:color w:val="000000" w:themeColor="text1"/>
              </w:rPr>
              <w:t>MEIVAKANTIE</w:t>
            </w:r>
          </w:p>
        </w:tc>
      </w:tr>
      <w:tr w:rsidRPr="00EE59CD" w:rsidR="007653B6" w:rsidTr="003D79FB" w14:paraId="241BB045" w14:textId="77777777">
        <w:trPr>
          <w:trHeight w:val="70"/>
        </w:trPr>
        <w:tc>
          <w:tcPr>
            <w:tcW w:w="704" w:type="dxa"/>
            <w:tcBorders>
              <w:left w:val="nil"/>
              <w:bottom w:val="nil"/>
            </w:tcBorders>
          </w:tcPr>
          <w:p w:rsidRPr="00EE59CD" w:rsidR="007653B6" w:rsidP="001F6D68" w:rsidRDefault="007653B6" w14:paraId="09ADFA4E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EB3C47" w:rsidR="007653B6" w:rsidP="001F6D68" w:rsidRDefault="007653B6" w14:paraId="72683DE7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7653B6" w:rsidTr="003D79FB" w14:paraId="3F769D25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7653B6" w:rsidP="001F6D68" w:rsidRDefault="007653B6" w14:paraId="55460987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EB3C47" w:rsidR="007653B6" w:rsidP="001F6D68" w:rsidRDefault="007653B6" w14:paraId="7AE85E4D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EB3C47" w:rsidTr="003D79FB" w14:paraId="46C7AADE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EB3C47" w:rsidP="00EB3C47" w:rsidRDefault="0060640E" w14:paraId="447760F1" w14:textId="5E6ECC1D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25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EB3C47" w:rsidR="00345488" w:rsidP="0060640E" w:rsidRDefault="00345488" w14:paraId="32CEE8D9" w14:textId="65A6CA8F">
            <w:pPr>
              <w:pStyle w:val="Lijstalinea"/>
              <w:ind w:left="184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Pr="00EE59CD" w:rsidR="00EB3C47" w:rsidTr="003D79FB" w14:paraId="5ABF6863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EB3C47" w:rsidP="00EB3C47" w:rsidRDefault="00EB3C47" w14:paraId="74F2DEE9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EB3C47" w:rsidR="00EB3C47" w:rsidP="00EB3C47" w:rsidRDefault="00EB3C47" w14:paraId="245E8FCD" w14:textId="77777777">
            <w:pPr>
              <w:rPr>
                <w:rFonts w:asciiTheme="majorHAnsi" w:hAnsiTheme="majorHAnsi"/>
                <w:sz w:val="20"/>
                <w:szCs w:val="20"/>
              </w:rPr>
            </w:pPr>
            <w:r w:rsidRPr="00EB3C4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EB3C47" w:rsidTr="003D79FB" w14:paraId="63F067F8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EB3C47" w:rsidP="00EB3C47" w:rsidRDefault="00EB3C47" w14:paraId="7C1491A7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EB3C47" w:rsidR="00EB3C47" w:rsidP="00EB3C47" w:rsidRDefault="00A37EA4" w14:paraId="3C249EE4" w14:textId="5991B03D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EB3C47" w:rsidTr="003D79FB" w14:paraId="156AA1A5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EB3C47" w:rsidP="00EB3C47" w:rsidRDefault="0060640E" w14:paraId="18D17874" w14:textId="26ADA487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26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EB3C47" w:rsidR="00EB3C47" w:rsidP="00EB3C47" w:rsidRDefault="00EB3C47" w14:paraId="3706A813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EB3C47" w:rsidTr="003D79FB" w14:paraId="24E45D63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EB3C47" w:rsidP="00EB3C47" w:rsidRDefault="00EB3C47" w14:paraId="36C7E805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EB3C47" w:rsidR="00EB3C47" w:rsidP="00EB3C47" w:rsidRDefault="0060640E" w14:paraId="2E1CE0AF" w14:textId="1359297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Pr="00EE59CD" w:rsidR="00EB3C47" w:rsidTr="003D79FB" w14:paraId="5788310E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EB3C47" w:rsidP="00EB3C47" w:rsidRDefault="00EB3C47" w14:paraId="67DF6133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EB3C47" w:rsidR="00EB3C47" w:rsidP="00EB3C47" w:rsidRDefault="00EB3C47" w14:paraId="7FA0D13E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EE59CD" w:rsidR="00EB3C47" w:rsidTr="003D79FB" w14:paraId="54B293F8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EB3C47" w:rsidP="00EB3C47" w:rsidRDefault="0060640E" w14:paraId="1ECED7E8" w14:textId="482ADF17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27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EB3C47" w:rsidR="00EB3C47" w:rsidP="00EB3C47" w:rsidRDefault="0060640E" w14:paraId="003D8F64" w14:textId="7247204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Pr="00EE59CD" w:rsidR="00EB3C47" w:rsidTr="003D79FB" w14:paraId="59C738A5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EB3C47" w:rsidP="00EB3C47" w:rsidRDefault="00EB3C47" w14:paraId="61E3641D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EB3C47" w:rsidR="00EB3C47" w:rsidP="00EB3C47" w:rsidRDefault="00EB3C47" w14:paraId="6B849EA6" w14:textId="77777777">
            <w:pPr>
              <w:rPr>
                <w:rFonts w:asciiTheme="majorHAnsi" w:hAnsiTheme="majorHAnsi"/>
                <w:sz w:val="20"/>
                <w:szCs w:val="20"/>
              </w:rPr>
            </w:pPr>
            <w:r w:rsidRPr="00EB3C4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533252" w:rsidTr="003D79FB" w14:paraId="75B40A68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533252" w:rsidP="00533252" w:rsidRDefault="00533252" w14:paraId="4AD4F2F9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EB3C47" w:rsidR="00533252" w:rsidP="00533252" w:rsidRDefault="0060640E" w14:paraId="667A1CE9" w14:textId="409A95C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EB3C47" w:rsidTr="003D79FB" w14:paraId="31EA342E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EB3C47" w:rsidP="00EB3C47" w:rsidRDefault="0060640E" w14:paraId="170029FA" w14:textId="0A8E9A1E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28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EB3C47" w:rsidR="00EB3C47" w:rsidP="00EB3C47" w:rsidRDefault="00EB3C47" w14:paraId="7C570866" w14:textId="320DFC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EB3C47" w:rsidTr="003D79FB" w14:paraId="54CECD94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EB3C47" w:rsidP="00EB3C47" w:rsidRDefault="00EB3C47" w14:paraId="00E09DC2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EB3C47" w:rsidR="00EB3C47" w:rsidP="00EB3C47" w:rsidRDefault="00EB3C47" w14:paraId="4410D52C" w14:textId="0617EDC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EB3C47" w:rsidTr="003D79FB" w14:paraId="3C0C8CCD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EB3C47" w:rsidP="00EB3C47" w:rsidRDefault="00EB3C47" w14:paraId="1CB18ED8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EB3C47" w:rsidR="00EB3C47" w:rsidP="00EB3C47" w:rsidRDefault="00EB3C47" w14:paraId="62C1B368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653B6" w:rsidP="007653B6" w:rsidRDefault="007653B6" w14:paraId="681B601B" w14:textId="77777777">
      <w:pPr>
        <w:rPr>
          <w:b/>
          <w:bCs/>
          <w:sz w:val="28"/>
          <w:szCs w:val="28"/>
        </w:rPr>
      </w:pPr>
    </w:p>
    <w:p w:rsidR="007653B6" w:rsidP="007653B6" w:rsidRDefault="007653B6" w14:paraId="7D42E1AB" w14:textId="77777777"/>
    <w:p w:rsidRPr="00EE59CD" w:rsidR="007653B6" w:rsidP="007653B6" w:rsidRDefault="00636255" w14:paraId="2297073C" w14:textId="3096996B">
      <w:pPr>
        <w:jc w:val="center"/>
        <w:rPr>
          <w:rFonts w:asciiTheme="majorHAnsi" w:hAnsiTheme="majorHAnsi"/>
          <w:b/>
          <w:bCs/>
          <w:sz w:val="44"/>
          <w:szCs w:val="44"/>
        </w:rPr>
      </w:pPr>
      <w:r w:rsidRPr="00EE59CD">
        <w:rPr>
          <w:rFonts w:asciiTheme="majorHAnsi" w:hAnsiTheme="majorHAnsi"/>
          <w:noProof/>
          <w:sz w:val="20"/>
          <w:szCs w:val="20"/>
        </w:rPr>
        <w:drawing>
          <wp:anchor distT="0" distB="0" distL="114300" distR="114300" simplePos="0" relativeHeight="251658249" behindDoc="0" locked="0" layoutInCell="1" allowOverlap="1" wp14:anchorId="5F7416E9" wp14:editId="18121E35">
            <wp:simplePos x="0" y="0"/>
            <wp:positionH relativeFrom="margin">
              <wp:posOffset>3128010</wp:posOffset>
            </wp:positionH>
            <wp:positionV relativeFrom="paragraph">
              <wp:posOffset>9525</wp:posOffset>
            </wp:positionV>
            <wp:extent cx="752475" cy="752475"/>
            <wp:effectExtent l="0" t="0" r="9525" b="9525"/>
            <wp:wrapThrough wrapText="bothSides">
              <wp:wrapPolygon edited="0">
                <wp:start x="2734" y="0"/>
                <wp:lineTo x="0" y="16952"/>
                <wp:lineTo x="0" y="20233"/>
                <wp:lineTo x="13671" y="21327"/>
                <wp:lineTo x="18046" y="21327"/>
                <wp:lineTo x="21327" y="21327"/>
                <wp:lineTo x="21327" y="19139"/>
                <wp:lineTo x="20780" y="17499"/>
                <wp:lineTo x="17499" y="11484"/>
                <wp:lineTo x="16952" y="3828"/>
                <wp:lineTo x="15311" y="0"/>
                <wp:lineTo x="2734" y="0"/>
              </wp:wrapPolygon>
            </wp:wrapThrough>
            <wp:docPr id="10" name="Afbeelding 10" descr="Dynamica_logo_F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Dynamica_logo_FC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3B6">
        <w:rPr>
          <w:rFonts w:asciiTheme="majorHAnsi" w:hAnsiTheme="majorHAnsi"/>
          <w:b/>
          <w:bCs/>
          <w:sz w:val="44"/>
          <w:szCs w:val="44"/>
        </w:rPr>
        <w:t>Mei</w:t>
      </w:r>
      <w:r w:rsidRPr="00EE59CD" w:rsidR="007653B6">
        <w:rPr>
          <w:rFonts w:asciiTheme="majorHAnsi" w:hAnsiTheme="majorHAnsi"/>
          <w:b/>
          <w:bCs/>
          <w:sz w:val="44"/>
          <w:szCs w:val="44"/>
        </w:rPr>
        <w:t xml:space="preserve"> 202</w:t>
      </w:r>
      <w:r w:rsidR="002A7486">
        <w:rPr>
          <w:rFonts w:asciiTheme="majorHAnsi" w:hAnsiTheme="majorHAnsi"/>
          <w:b/>
          <w:bCs/>
          <w:sz w:val="44"/>
          <w:szCs w:val="44"/>
        </w:rPr>
        <w:t>3</w:t>
      </w:r>
    </w:p>
    <w:p w:rsidRPr="00EE59CD" w:rsidR="007653B6" w:rsidP="007653B6" w:rsidRDefault="007653B6" w14:paraId="0C45F7DF" w14:textId="6CE1E18C">
      <w:pPr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81"/>
      </w:tblGrid>
      <w:tr w:rsidRPr="00EE59CD" w:rsidR="007653B6" w:rsidTr="001F6D68" w14:paraId="29C7B626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00B0F0"/>
          </w:tcPr>
          <w:p w:rsidRPr="00EE59CD" w:rsidR="007653B6" w:rsidP="001F6D68" w:rsidRDefault="007653B6" w14:paraId="7342E519" w14:textId="671627D3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W</w:t>
            </w:r>
            <w:r>
              <w:rPr>
                <w:rFonts w:asciiTheme="majorHAnsi" w:hAnsiTheme="majorHAnsi"/>
                <w:b/>
                <w:bCs/>
              </w:rPr>
              <w:t>1</w:t>
            </w:r>
            <w:r w:rsidR="00EB3C47">
              <w:rPr>
                <w:rFonts w:asciiTheme="majorHAnsi" w:hAnsiTheme="majorHAnsi"/>
                <w:b/>
                <w:bCs/>
              </w:rPr>
              <w:t>8</w:t>
            </w:r>
          </w:p>
        </w:tc>
        <w:tc>
          <w:tcPr>
            <w:tcW w:w="3681" w:type="dxa"/>
            <w:tcBorders>
              <w:top w:val="nil"/>
              <w:right w:val="nil"/>
            </w:tcBorders>
          </w:tcPr>
          <w:p w:rsidRPr="00EE59CD" w:rsidR="007653B6" w:rsidP="001F6D68" w:rsidRDefault="007653B6" w14:paraId="685BEE09" w14:textId="77777777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EB3C47" w:rsidTr="00EB3C47" w14:paraId="1323EC82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EB3C47" w:rsidP="00EB3C47" w:rsidRDefault="0060640E" w14:paraId="6DA39257" w14:textId="33DBF336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</w:p>
        </w:tc>
        <w:tc>
          <w:tcPr>
            <w:tcW w:w="3681" w:type="dxa"/>
            <w:shd w:val="clear" w:color="auto" w:fill="DEEAF6" w:themeFill="accent5" w:themeFillTint="33"/>
          </w:tcPr>
          <w:p w:rsidRPr="003D79FB" w:rsidR="00EB3C47" w:rsidP="00EB3C47" w:rsidRDefault="00EB3C47" w14:paraId="3731F8D6" w14:textId="2B22B416">
            <w:pPr>
              <w:rPr>
                <w:rFonts w:asciiTheme="majorHAnsi" w:hAnsiTheme="majorHAnsi" w:cstheme="majorBidi"/>
                <w:color w:val="000000" w:themeColor="text1"/>
              </w:rPr>
            </w:pPr>
            <w:r w:rsidRPr="003D79FB">
              <w:rPr>
                <w:rFonts w:asciiTheme="majorHAnsi" w:hAnsiTheme="majorHAnsi" w:cstheme="majorBidi"/>
                <w:b/>
                <w:bCs/>
                <w:color w:val="000000" w:themeColor="text1"/>
              </w:rPr>
              <w:t xml:space="preserve">MEIVAKANTIE </w:t>
            </w:r>
          </w:p>
        </w:tc>
      </w:tr>
      <w:tr w:rsidRPr="00EE59CD" w:rsidR="007653B6" w:rsidTr="00EB3C47" w14:paraId="50AC370F" w14:textId="77777777">
        <w:trPr>
          <w:trHeight w:val="70"/>
        </w:trPr>
        <w:tc>
          <w:tcPr>
            <w:tcW w:w="704" w:type="dxa"/>
            <w:tcBorders>
              <w:left w:val="nil"/>
              <w:bottom w:val="nil"/>
            </w:tcBorders>
          </w:tcPr>
          <w:p w:rsidRPr="00EE59CD" w:rsidR="007653B6" w:rsidP="001F6D68" w:rsidRDefault="007653B6" w14:paraId="6434E4A2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DEEAF6" w:themeFill="accent5" w:themeFillTint="33"/>
          </w:tcPr>
          <w:p w:rsidRPr="00EB3C47" w:rsidR="007653B6" w:rsidP="001F6D68" w:rsidRDefault="007653B6" w14:paraId="5C33F789" w14:textId="77777777">
            <w:pPr>
              <w:rPr>
                <w:rFonts w:asciiTheme="majorHAnsi" w:hAnsiTheme="majorHAnsi"/>
                <w:sz w:val="20"/>
                <w:szCs w:val="20"/>
              </w:rPr>
            </w:pPr>
            <w:r w:rsidRPr="00EB3C47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Pr="00EE59CD" w:rsidR="007653B6" w:rsidTr="00EB3C47" w14:paraId="50B2425F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7653B6" w:rsidP="001F6D68" w:rsidRDefault="007653B6" w14:paraId="79C910B0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DEEAF6" w:themeFill="accent5" w:themeFillTint="33"/>
          </w:tcPr>
          <w:p w:rsidRPr="00EB3C47" w:rsidR="007653B6" w:rsidP="001F6D68" w:rsidRDefault="007653B6" w14:paraId="319232C3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7653B6" w:rsidTr="00EB3C47" w14:paraId="4F222A69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653B6" w:rsidP="001F6D68" w:rsidRDefault="0060640E" w14:paraId="61A9270D" w14:textId="7228EE3D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</w:t>
            </w:r>
          </w:p>
        </w:tc>
        <w:tc>
          <w:tcPr>
            <w:tcW w:w="3681" w:type="dxa"/>
            <w:shd w:val="clear" w:color="auto" w:fill="DEEAF6" w:themeFill="accent5" w:themeFillTint="33"/>
          </w:tcPr>
          <w:p w:rsidRPr="00EB3C47" w:rsidR="007653B6" w:rsidP="001F6D68" w:rsidRDefault="007653B6" w14:paraId="314C172F" w14:textId="7777777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Pr="00EE59CD" w:rsidR="007653B6" w:rsidTr="00EB3C47" w14:paraId="17176121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7653B6" w:rsidP="001F6D68" w:rsidRDefault="007653B6" w14:paraId="6CC1CACB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DEEAF6" w:themeFill="accent5" w:themeFillTint="33"/>
          </w:tcPr>
          <w:p w:rsidRPr="00EB3C47" w:rsidR="007653B6" w:rsidP="001F6D68" w:rsidRDefault="007653B6" w14:paraId="618DC6FA" w14:textId="77777777">
            <w:pPr>
              <w:rPr>
                <w:rFonts w:asciiTheme="majorHAnsi" w:hAnsiTheme="majorHAnsi"/>
                <w:sz w:val="20"/>
                <w:szCs w:val="20"/>
              </w:rPr>
            </w:pPr>
            <w:r w:rsidRPr="00EB3C4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7653B6" w:rsidTr="00EB3C47" w14:paraId="71009A3F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7653B6" w:rsidP="001F6D68" w:rsidRDefault="007653B6" w14:paraId="76F5EF93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DEEAF6" w:themeFill="accent5" w:themeFillTint="33"/>
          </w:tcPr>
          <w:p w:rsidRPr="00EB3C47" w:rsidR="007653B6" w:rsidP="001F6D68" w:rsidRDefault="007653B6" w14:paraId="53F4CA45" w14:textId="77777777">
            <w:pPr>
              <w:rPr>
                <w:rFonts w:asciiTheme="majorHAnsi" w:hAnsiTheme="majorHAnsi"/>
                <w:sz w:val="20"/>
                <w:szCs w:val="20"/>
              </w:rPr>
            </w:pPr>
            <w:r w:rsidRPr="00EB3C4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7653B6" w:rsidTr="00EB3C47" w14:paraId="36640E01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653B6" w:rsidP="001F6D68" w:rsidRDefault="0060640E" w14:paraId="3F2A5348" w14:textId="234EC1E3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3</w:t>
            </w:r>
          </w:p>
        </w:tc>
        <w:tc>
          <w:tcPr>
            <w:tcW w:w="3681" w:type="dxa"/>
            <w:shd w:val="clear" w:color="auto" w:fill="DEEAF6" w:themeFill="accent5" w:themeFillTint="33"/>
          </w:tcPr>
          <w:p w:rsidRPr="00EB3C47" w:rsidR="007653B6" w:rsidP="001F6D68" w:rsidRDefault="007653B6" w14:paraId="55C9B650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7653B6" w:rsidTr="00EB3C47" w14:paraId="7CB77009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7653B6" w:rsidP="001F6D68" w:rsidRDefault="007653B6" w14:paraId="377A0844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DEEAF6" w:themeFill="accent5" w:themeFillTint="33"/>
          </w:tcPr>
          <w:p w:rsidRPr="00EB3C47" w:rsidR="007653B6" w:rsidP="001F6D68" w:rsidRDefault="007653B6" w14:paraId="5F9BF29E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7653B6" w:rsidTr="00EB3C47" w14:paraId="12C1D64B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7653B6" w:rsidP="001F6D68" w:rsidRDefault="007653B6" w14:paraId="245204E7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DEEAF6" w:themeFill="accent5" w:themeFillTint="33"/>
          </w:tcPr>
          <w:p w:rsidRPr="00EB3C47" w:rsidR="007653B6" w:rsidP="001F6D68" w:rsidRDefault="007653B6" w14:paraId="7992E0AA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B3C4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7653B6" w:rsidTr="00EB3C47" w14:paraId="0EF22741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653B6" w:rsidP="001F6D68" w:rsidRDefault="0060640E" w14:paraId="3146AA87" w14:textId="49D36EA0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4</w:t>
            </w:r>
          </w:p>
        </w:tc>
        <w:tc>
          <w:tcPr>
            <w:tcW w:w="3681" w:type="dxa"/>
            <w:shd w:val="clear" w:color="auto" w:fill="DEEAF6" w:themeFill="accent5" w:themeFillTint="33"/>
          </w:tcPr>
          <w:p w:rsidRPr="00EB3C47" w:rsidR="007653B6" w:rsidP="001F6D68" w:rsidRDefault="00765F24" w14:paraId="7F08C81E" w14:textId="459EFA0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dodenherdenking</w:t>
            </w:r>
          </w:p>
        </w:tc>
      </w:tr>
      <w:tr w:rsidRPr="00EE59CD" w:rsidR="007653B6" w:rsidTr="00EB3C47" w14:paraId="36C15968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7653B6" w:rsidP="001F6D68" w:rsidRDefault="007653B6" w14:paraId="7AD8A1EE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DEEAF6" w:themeFill="accent5" w:themeFillTint="33"/>
          </w:tcPr>
          <w:p w:rsidRPr="00EB3C47" w:rsidR="007653B6" w:rsidP="001F6D68" w:rsidRDefault="007653B6" w14:paraId="63C925F0" w14:textId="77777777">
            <w:pPr>
              <w:rPr>
                <w:rFonts w:asciiTheme="majorHAnsi" w:hAnsiTheme="majorHAnsi"/>
                <w:sz w:val="20"/>
                <w:szCs w:val="20"/>
              </w:rPr>
            </w:pPr>
            <w:r w:rsidRPr="00EB3C4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7653B6" w:rsidTr="00EB3C47" w14:paraId="284FBD00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7653B6" w:rsidP="001F6D68" w:rsidRDefault="007653B6" w14:paraId="328FAFDE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DEEAF6" w:themeFill="accent5" w:themeFillTint="33"/>
          </w:tcPr>
          <w:p w:rsidRPr="00EB3C47" w:rsidR="007653B6" w:rsidP="001F6D68" w:rsidRDefault="007653B6" w14:paraId="4D5A9D42" w14:textId="77777777">
            <w:pPr>
              <w:rPr>
                <w:rFonts w:asciiTheme="majorHAnsi" w:hAnsiTheme="majorHAnsi"/>
                <w:sz w:val="20"/>
                <w:szCs w:val="20"/>
              </w:rPr>
            </w:pPr>
            <w:r w:rsidRPr="00EB3C4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7653B6" w:rsidTr="00EB3C47" w14:paraId="6D455B1E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653B6" w:rsidP="001F6D68" w:rsidRDefault="0060640E" w14:paraId="1612828B" w14:textId="0DBD55B2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5</w:t>
            </w:r>
          </w:p>
        </w:tc>
        <w:tc>
          <w:tcPr>
            <w:tcW w:w="3681" w:type="dxa"/>
            <w:shd w:val="clear" w:color="auto" w:fill="DEEAF6" w:themeFill="accent5" w:themeFillTint="33"/>
          </w:tcPr>
          <w:p w:rsidRPr="00EB3C47" w:rsidR="007653B6" w:rsidP="001F6D68" w:rsidRDefault="00765F24" w14:paraId="5F26C44B" w14:textId="2714399B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bevrijdingsdag</w:t>
            </w:r>
            <w:proofErr w:type="spellEnd"/>
          </w:p>
        </w:tc>
      </w:tr>
      <w:tr w:rsidRPr="00EE59CD" w:rsidR="007653B6" w:rsidTr="00EB3C47" w14:paraId="481DEE6C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7653B6" w:rsidP="001F6D68" w:rsidRDefault="007653B6" w14:paraId="18C580FE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DEEAF6" w:themeFill="accent5" w:themeFillTint="33"/>
          </w:tcPr>
          <w:p w:rsidRPr="00EB3C47" w:rsidR="007653B6" w:rsidP="001F6D68" w:rsidRDefault="007653B6" w14:paraId="6BF243BF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7653B6" w:rsidTr="00EB3C47" w14:paraId="6EECB23A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7653B6" w:rsidP="001F6D68" w:rsidRDefault="007653B6" w14:paraId="3F507EC6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DEEAF6" w:themeFill="accent5" w:themeFillTint="33"/>
          </w:tcPr>
          <w:p w:rsidRPr="00EB3C47" w:rsidR="007653B6" w:rsidP="001F6D68" w:rsidRDefault="007653B6" w14:paraId="0E1C4E18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Pr="00EE59CD" w:rsidR="007653B6" w:rsidP="007653B6" w:rsidRDefault="007653B6" w14:paraId="097E4E2A" w14:textId="79573615">
      <w:pPr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81"/>
      </w:tblGrid>
      <w:tr w:rsidRPr="00EE59CD" w:rsidR="007653B6" w:rsidTr="001F6D68" w14:paraId="7E7AE07B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00B0F0"/>
          </w:tcPr>
          <w:p w:rsidRPr="00EE59CD" w:rsidR="007653B6" w:rsidP="001F6D68" w:rsidRDefault="007653B6" w14:paraId="4D8954BC" w14:textId="24D9BDDE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W</w:t>
            </w:r>
            <w:r w:rsidR="00EB3C47">
              <w:rPr>
                <w:rFonts w:asciiTheme="majorHAnsi" w:hAnsiTheme="majorHAnsi"/>
                <w:b/>
                <w:bCs/>
              </w:rPr>
              <w:t>19</w:t>
            </w:r>
          </w:p>
        </w:tc>
        <w:tc>
          <w:tcPr>
            <w:tcW w:w="3681" w:type="dxa"/>
            <w:tcBorders>
              <w:top w:val="nil"/>
              <w:right w:val="nil"/>
            </w:tcBorders>
          </w:tcPr>
          <w:p w:rsidRPr="00EE59CD" w:rsidR="007653B6" w:rsidP="001F6D68" w:rsidRDefault="007653B6" w14:paraId="288481F8" w14:textId="77777777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481E0C" w:rsidTr="001F6D68" w14:paraId="5381770D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481E0C" w:rsidP="00481E0C" w:rsidRDefault="0060640E" w14:paraId="4B02C346" w14:textId="791D8B14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8</w:t>
            </w:r>
          </w:p>
        </w:tc>
        <w:tc>
          <w:tcPr>
            <w:tcW w:w="3681" w:type="dxa"/>
            <w:shd w:val="clear" w:color="auto" w:fill="FFFFFF" w:themeFill="background1"/>
          </w:tcPr>
          <w:p w:rsidRPr="0060640E" w:rsidR="00345488" w:rsidP="0060640E" w:rsidRDefault="00345488" w14:paraId="440A202F" w14:textId="204CD203">
            <w:pPr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Pr="00EE59CD" w:rsidR="007653B6" w:rsidTr="001F6D68" w14:paraId="4A43AEA9" w14:textId="77777777">
        <w:trPr>
          <w:trHeight w:val="70"/>
        </w:trPr>
        <w:tc>
          <w:tcPr>
            <w:tcW w:w="704" w:type="dxa"/>
            <w:tcBorders>
              <w:left w:val="nil"/>
              <w:bottom w:val="nil"/>
            </w:tcBorders>
          </w:tcPr>
          <w:p w:rsidRPr="00EE59CD" w:rsidR="007653B6" w:rsidP="001F6D68" w:rsidRDefault="007653B6" w14:paraId="28C10E9B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653B6" w:rsidP="001F6D68" w:rsidRDefault="007653B6" w14:paraId="115A24D5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7653B6" w:rsidTr="001F6D68" w14:paraId="230A4686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7653B6" w:rsidP="001F6D68" w:rsidRDefault="007653B6" w14:paraId="2190547A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lastRenderedPageBreak/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653B6" w:rsidP="001F6D68" w:rsidRDefault="007653B6" w14:paraId="39057FF2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7653B6" w:rsidTr="001F6D68" w14:paraId="70FE66FB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653B6" w:rsidP="001F6D68" w:rsidRDefault="0060640E" w14:paraId="5C4053D3" w14:textId="6A15B04F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9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653B6" w:rsidP="001F6D68" w:rsidRDefault="007653B6" w14:paraId="2ADCBAFE" w14:textId="77EB7DF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Pr="00EE59CD" w:rsidR="007653B6" w:rsidTr="001F6D68" w14:paraId="61F2F6FC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7653B6" w:rsidP="001F6D68" w:rsidRDefault="007653B6" w14:paraId="6AC19AAD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653B6" w:rsidP="001F6D68" w:rsidRDefault="007653B6" w14:paraId="2057C37B" w14:textId="4DA2C1A4">
            <w:pPr>
              <w:rPr>
                <w:rFonts w:asciiTheme="majorHAnsi" w:hAnsiTheme="majorHAnsi"/>
              </w:rPr>
            </w:pPr>
          </w:p>
        </w:tc>
      </w:tr>
      <w:tr w:rsidRPr="00EE59CD" w:rsidR="006A4EB8" w:rsidTr="001F6D68" w14:paraId="7BBA0B84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6A4EB8" w:rsidP="006A4EB8" w:rsidRDefault="006A4EB8" w14:paraId="40FA0F51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6A4EB8" w:rsidP="006A4EB8" w:rsidRDefault="0060640E" w14:paraId="542A743C" w14:textId="5ADE58BD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Pr="00EE59CD" w:rsidR="006A4EB8" w:rsidTr="001F6D68" w14:paraId="53F7A883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6A4EB8" w:rsidP="006A4EB8" w:rsidRDefault="006A4EB8" w14:paraId="2B58D279" w14:textId="3C899049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  <w:r w:rsidR="0060640E">
              <w:rPr>
                <w:rFonts w:asciiTheme="majorHAnsi" w:hAnsiTheme="majorHAnsi"/>
                <w:b/>
                <w:bCs/>
              </w:rPr>
              <w:t>0</w:t>
            </w:r>
          </w:p>
        </w:tc>
        <w:tc>
          <w:tcPr>
            <w:tcW w:w="3681" w:type="dxa"/>
            <w:shd w:val="clear" w:color="auto" w:fill="FFFFFF" w:themeFill="background1"/>
          </w:tcPr>
          <w:p w:rsidRPr="009B5A88" w:rsidR="006A4EB8" w:rsidP="006A4EB8" w:rsidRDefault="006A4EB8" w14:paraId="098F27D4" w14:textId="30692AFC">
            <w:pPr>
              <w:rPr>
                <w:rFonts w:asciiTheme="majorHAnsi" w:hAnsiTheme="majorHAnsi"/>
                <w:color w:val="FF0000"/>
              </w:rPr>
            </w:pPr>
          </w:p>
        </w:tc>
      </w:tr>
      <w:tr w:rsidRPr="00EE59CD" w:rsidR="006A4EB8" w:rsidTr="001F6D68" w14:paraId="7790DAA5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6A4EB8" w:rsidP="006A4EB8" w:rsidRDefault="006A4EB8" w14:paraId="5F0881C7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6A4EB8" w:rsidP="006A4EB8" w:rsidRDefault="006A4EB8" w14:paraId="6467A77A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6A4EB8" w:rsidTr="001F6D68" w14:paraId="22C269A4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6A4EB8" w:rsidP="006A4EB8" w:rsidRDefault="006A4EB8" w14:paraId="0B20D84B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6A4EB8" w:rsidP="006A4EB8" w:rsidRDefault="0060640E" w14:paraId="06165B8A" w14:textId="3D0B55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6A4EB8" w:rsidTr="001F6D68" w14:paraId="59CE2BCA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6A4EB8" w:rsidP="006A4EB8" w:rsidRDefault="006A4EB8" w14:paraId="175B8E60" w14:textId="140FD36E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  <w:r w:rsidR="0060640E">
              <w:rPr>
                <w:rFonts w:asciiTheme="majorHAnsi" w:hAnsiTheme="majorHAnsi"/>
                <w:b/>
                <w:bCs/>
              </w:rPr>
              <w:t>1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6A4EB8" w:rsidP="006A4EB8" w:rsidRDefault="006A4EB8" w14:paraId="2E71AB87" w14:textId="64BC8C8F">
            <w:pPr>
              <w:rPr>
                <w:rFonts w:asciiTheme="majorHAnsi" w:hAnsiTheme="majorHAnsi"/>
              </w:rPr>
            </w:pPr>
          </w:p>
        </w:tc>
      </w:tr>
      <w:tr w:rsidRPr="00EE59CD" w:rsidR="006A4EB8" w:rsidTr="0060640E" w14:paraId="26D0F91E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6A4EB8" w:rsidP="006A4EB8" w:rsidRDefault="006A4EB8" w14:paraId="5572C4BD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6A4EB8" w:rsidP="006A4EB8" w:rsidRDefault="0060640E" w14:paraId="2EF27721" w14:textId="6965E22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6A4EB8" w:rsidTr="001F6D68" w14:paraId="1AC6A8A3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6A4EB8" w:rsidP="006A4EB8" w:rsidRDefault="006A4EB8" w14:paraId="39F1BC5B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6A4EB8" w:rsidP="006A4EB8" w:rsidRDefault="006A4EB8" w14:paraId="09D3BB57" w14:textId="7777777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6A4EB8" w:rsidTr="001F6D68" w14:paraId="4C1796AF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6A4EB8" w:rsidP="006A4EB8" w:rsidRDefault="006A4EB8" w14:paraId="52403940" w14:textId="276F26A5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  <w:r w:rsidR="0060640E">
              <w:rPr>
                <w:rFonts w:asciiTheme="majorHAnsi" w:hAnsiTheme="majorHAnsi"/>
                <w:b/>
                <w:bCs/>
              </w:rPr>
              <w:t>2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6A4EB8" w:rsidP="006A4EB8" w:rsidRDefault="006A4EB8" w14:paraId="04E12365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6A4EB8" w:rsidTr="001F6D68" w14:paraId="3A395F31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6A4EB8" w:rsidP="006A4EB8" w:rsidRDefault="006A4EB8" w14:paraId="3FFC8BDE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6A4EB8" w:rsidP="006A4EB8" w:rsidRDefault="001066D8" w14:paraId="568EAAC0" w14:textId="093D546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Koffieochtend</w:t>
            </w:r>
          </w:p>
        </w:tc>
      </w:tr>
      <w:tr w:rsidRPr="00EE59CD" w:rsidR="006A4EB8" w:rsidTr="001F6D68" w14:paraId="6775150F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6A4EB8" w:rsidP="006A4EB8" w:rsidRDefault="006A4EB8" w14:paraId="4605B3AA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6A4EB8" w:rsidP="006A4EB8" w:rsidRDefault="006A4EB8" w14:paraId="63CA6AEE" w14:textId="77777777">
            <w:pPr>
              <w:rPr>
                <w:rFonts w:asciiTheme="majorHAnsi" w:hAnsiTheme="majorHAnsi"/>
              </w:rPr>
            </w:pPr>
          </w:p>
        </w:tc>
      </w:tr>
    </w:tbl>
    <w:p w:rsidRPr="00471E67" w:rsidR="00345488" w:rsidP="007653B6" w:rsidRDefault="00345488" w14:paraId="52278DB4" w14:textId="503D0131">
      <w:pPr>
        <w:rPr>
          <w:rFonts w:asciiTheme="majorHAnsi" w:hAnsiTheme="majorHAnsi"/>
          <w:b/>
          <w:bCs/>
          <w:sz w:val="24"/>
          <w:szCs w:val="24"/>
        </w:rPr>
      </w:pPr>
    </w:p>
    <w:tbl>
      <w:tblPr>
        <w:tblStyle w:val="Tabelraster"/>
        <w:tblW w:w="0" w:type="auto"/>
        <w:tblInd w:w="-10" w:type="dxa"/>
        <w:tblLook w:val="04A0" w:firstRow="1" w:lastRow="0" w:firstColumn="1" w:lastColumn="0" w:noHBand="0" w:noVBand="1"/>
      </w:tblPr>
      <w:tblGrid>
        <w:gridCol w:w="10"/>
        <w:gridCol w:w="694"/>
        <w:gridCol w:w="10"/>
        <w:gridCol w:w="3671"/>
        <w:gridCol w:w="10"/>
      </w:tblGrid>
      <w:tr w:rsidRPr="00EE59CD" w:rsidR="007653B6" w:rsidTr="00A95D50" w14:paraId="6E4D2A40" w14:textId="77777777">
        <w:trPr>
          <w:gridBefore w:val="1"/>
          <w:wBefore w:w="10" w:type="dxa"/>
        </w:trPr>
        <w:tc>
          <w:tcPr>
            <w:tcW w:w="704" w:type="dxa"/>
            <w:gridSpan w:val="2"/>
            <w:tcBorders>
              <w:bottom w:val="single" w:color="auto" w:sz="4" w:space="0"/>
            </w:tcBorders>
            <w:shd w:val="clear" w:color="auto" w:fill="00B0F0"/>
          </w:tcPr>
          <w:p w:rsidRPr="00EE59CD" w:rsidR="007653B6" w:rsidP="001F6D68" w:rsidRDefault="007653B6" w14:paraId="06FFD4CC" w14:textId="083048A5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W</w:t>
            </w:r>
            <w:r w:rsidR="00EB3C47">
              <w:rPr>
                <w:rFonts w:asciiTheme="majorHAnsi" w:hAnsiTheme="majorHAnsi"/>
                <w:b/>
                <w:bCs/>
              </w:rPr>
              <w:t>20</w:t>
            </w:r>
          </w:p>
        </w:tc>
        <w:tc>
          <w:tcPr>
            <w:tcW w:w="3681" w:type="dxa"/>
            <w:gridSpan w:val="2"/>
            <w:tcBorders>
              <w:top w:val="nil"/>
              <w:right w:val="nil"/>
            </w:tcBorders>
          </w:tcPr>
          <w:p w:rsidRPr="00EE59CD" w:rsidR="007653B6" w:rsidP="001F6D68" w:rsidRDefault="007653B6" w14:paraId="1F933B0D" w14:textId="77777777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7653B6" w:rsidTr="00A95D50" w14:paraId="320E6672" w14:textId="77777777">
        <w:trPr>
          <w:gridBefore w:val="1"/>
          <w:wBefore w:w="10" w:type="dxa"/>
        </w:trPr>
        <w:tc>
          <w:tcPr>
            <w:tcW w:w="704" w:type="dxa"/>
            <w:gridSpan w:val="2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653B6" w:rsidP="001F6D68" w:rsidRDefault="00481E0C" w14:paraId="215AD2DC" w14:textId="7BE8BCF6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  <w:r w:rsidR="00D90DFB">
              <w:rPr>
                <w:rFonts w:asciiTheme="majorHAnsi" w:hAnsiTheme="majorHAnsi"/>
                <w:b/>
                <w:bCs/>
              </w:rPr>
              <w:t>5</w:t>
            </w:r>
          </w:p>
        </w:tc>
        <w:tc>
          <w:tcPr>
            <w:tcW w:w="3681" w:type="dxa"/>
            <w:gridSpan w:val="2"/>
            <w:shd w:val="clear" w:color="auto" w:fill="FFFFFF" w:themeFill="background1"/>
          </w:tcPr>
          <w:p w:rsidRPr="0008120B" w:rsidR="007653B6" w:rsidP="001F6D68" w:rsidRDefault="007653B6" w14:paraId="34581445" w14:textId="2DF51B97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</w:p>
        </w:tc>
      </w:tr>
      <w:tr w:rsidRPr="00EE59CD" w:rsidR="007653B6" w:rsidTr="00A95D50" w14:paraId="5A7A4CFF" w14:textId="77777777">
        <w:trPr>
          <w:gridBefore w:val="1"/>
          <w:wBefore w:w="10" w:type="dxa"/>
          <w:trHeight w:val="70"/>
        </w:trPr>
        <w:tc>
          <w:tcPr>
            <w:tcW w:w="704" w:type="dxa"/>
            <w:gridSpan w:val="2"/>
            <w:tcBorders>
              <w:left w:val="nil"/>
              <w:bottom w:val="nil"/>
            </w:tcBorders>
          </w:tcPr>
          <w:p w:rsidRPr="00EE59CD" w:rsidR="007653B6" w:rsidP="001F6D68" w:rsidRDefault="007653B6" w14:paraId="6D7CF2E9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gridSpan w:val="2"/>
            <w:shd w:val="clear" w:color="auto" w:fill="FFFFFF" w:themeFill="background1"/>
          </w:tcPr>
          <w:p w:rsidRPr="00481E0C" w:rsidR="007653B6" w:rsidP="001F6D68" w:rsidRDefault="0063675E" w14:paraId="6D7FCA21" w14:textId="4F97453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TECHNIEKWEEK</w:t>
            </w:r>
          </w:p>
        </w:tc>
      </w:tr>
      <w:tr w:rsidRPr="00EE59CD" w:rsidR="0063675E" w:rsidTr="00A95D50" w14:paraId="0E627EFC" w14:textId="77777777">
        <w:trPr>
          <w:gridBefore w:val="1"/>
          <w:wBefore w:w="10" w:type="dxa"/>
        </w:trPr>
        <w:tc>
          <w:tcPr>
            <w:tcW w:w="704" w:type="dxa"/>
            <w:gridSpan w:val="2"/>
            <w:tcBorders>
              <w:top w:val="nil"/>
              <w:left w:val="nil"/>
            </w:tcBorders>
          </w:tcPr>
          <w:p w:rsidRPr="00EE59CD" w:rsidR="0063675E" w:rsidP="0063675E" w:rsidRDefault="0063675E" w14:paraId="20E8B9F7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gridSpan w:val="2"/>
            <w:shd w:val="clear" w:color="auto" w:fill="FFFFFF" w:themeFill="background1"/>
          </w:tcPr>
          <w:p w:rsidRPr="00481E0C" w:rsidR="0063675E" w:rsidP="0063675E" w:rsidRDefault="0063675E" w14:paraId="1B32FEB7" w14:textId="37899F7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TECHNIEKWEEK</w:t>
            </w:r>
          </w:p>
        </w:tc>
      </w:tr>
      <w:tr w:rsidRPr="00EE59CD" w:rsidR="007653B6" w:rsidTr="000C48C4" w14:paraId="5040452F" w14:textId="77777777">
        <w:trPr>
          <w:gridBefore w:val="1"/>
          <w:wBefore w:w="10" w:type="dxa"/>
          <w:trHeight w:val="97"/>
        </w:trPr>
        <w:tc>
          <w:tcPr>
            <w:tcW w:w="704" w:type="dxa"/>
            <w:gridSpan w:val="2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653B6" w:rsidP="001F6D68" w:rsidRDefault="00481E0C" w14:paraId="73AE4E7A" w14:textId="426AA53C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  <w:r w:rsidR="00D90DFB">
              <w:rPr>
                <w:rFonts w:asciiTheme="majorHAnsi" w:hAnsiTheme="majorHAnsi"/>
                <w:b/>
                <w:bCs/>
              </w:rPr>
              <w:t>6</w:t>
            </w:r>
          </w:p>
        </w:tc>
        <w:tc>
          <w:tcPr>
            <w:tcW w:w="3681" w:type="dxa"/>
            <w:gridSpan w:val="2"/>
            <w:shd w:val="clear" w:color="auto" w:fill="FFFFFF" w:themeFill="background1"/>
          </w:tcPr>
          <w:p w:rsidRPr="00481E0C" w:rsidR="007653B6" w:rsidP="001F6D68" w:rsidRDefault="007653B6" w14:paraId="0105A2B9" w14:textId="452AFA59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Pr="00EE59CD" w:rsidR="003B1B1A" w:rsidTr="00A95D50" w14:paraId="54A5DD2D" w14:textId="77777777">
        <w:trPr>
          <w:gridBefore w:val="1"/>
          <w:wBefore w:w="10" w:type="dxa"/>
        </w:trPr>
        <w:tc>
          <w:tcPr>
            <w:tcW w:w="704" w:type="dxa"/>
            <w:gridSpan w:val="2"/>
            <w:tcBorders>
              <w:left w:val="nil"/>
              <w:bottom w:val="nil"/>
            </w:tcBorders>
          </w:tcPr>
          <w:p w:rsidRPr="00EE59CD" w:rsidR="003B1B1A" w:rsidP="003B1B1A" w:rsidRDefault="003B1B1A" w14:paraId="4CAAFBD5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gridSpan w:val="2"/>
            <w:shd w:val="clear" w:color="auto" w:fill="FFFFFF" w:themeFill="background1"/>
          </w:tcPr>
          <w:p w:rsidRPr="00481E0C" w:rsidR="003B1B1A" w:rsidP="003B1B1A" w:rsidRDefault="003B1B1A" w14:paraId="568C04ED" w14:textId="1CD3081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345488" w:rsidTr="00A95D50" w14:paraId="67C0B654" w14:textId="77777777">
        <w:trPr>
          <w:gridBefore w:val="1"/>
          <w:wBefore w:w="10" w:type="dxa"/>
        </w:trPr>
        <w:tc>
          <w:tcPr>
            <w:tcW w:w="704" w:type="dxa"/>
            <w:gridSpan w:val="2"/>
            <w:tcBorders>
              <w:top w:val="nil"/>
              <w:left w:val="nil"/>
            </w:tcBorders>
          </w:tcPr>
          <w:p w:rsidRPr="00EE59CD" w:rsidR="00345488" w:rsidP="001F6D68" w:rsidRDefault="00345488" w14:paraId="25C81E7C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gridSpan w:val="2"/>
            <w:shd w:val="clear" w:color="auto" w:fill="FFFFFF" w:themeFill="background1"/>
          </w:tcPr>
          <w:p w:rsidRPr="00EE59CD" w:rsidR="00345488" w:rsidP="001F6D68" w:rsidRDefault="00D90DFB" w14:paraId="0946448E" w14:textId="61C1A55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345488" w:rsidTr="00A95D50" w14:paraId="2FCF8A95" w14:textId="77777777">
        <w:trPr>
          <w:gridBefore w:val="1"/>
          <w:wBefore w:w="10" w:type="dxa"/>
        </w:trPr>
        <w:tc>
          <w:tcPr>
            <w:tcW w:w="704" w:type="dxa"/>
            <w:gridSpan w:val="2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345488" w:rsidP="001F6D68" w:rsidRDefault="00345488" w14:paraId="671F9DF0" w14:textId="2E81F042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  <w:r w:rsidR="00D90DFB">
              <w:rPr>
                <w:rFonts w:asciiTheme="majorHAnsi" w:hAnsiTheme="majorHAnsi"/>
                <w:b/>
                <w:bCs/>
              </w:rPr>
              <w:t>7</w:t>
            </w:r>
          </w:p>
        </w:tc>
        <w:tc>
          <w:tcPr>
            <w:tcW w:w="3681" w:type="dxa"/>
            <w:gridSpan w:val="2"/>
            <w:shd w:val="clear" w:color="auto" w:fill="FFFFFF" w:themeFill="background1"/>
          </w:tcPr>
          <w:p w:rsidRPr="00EE59CD" w:rsidR="00345488" w:rsidP="001F6D68" w:rsidRDefault="00345488" w14:paraId="42FAEFD5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345488" w:rsidTr="00A95D50" w14:paraId="320DEFCB" w14:textId="77777777">
        <w:trPr>
          <w:gridBefore w:val="1"/>
          <w:wBefore w:w="10" w:type="dxa"/>
        </w:trPr>
        <w:tc>
          <w:tcPr>
            <w:tcW w:w="704" w:type="dxa"/>
            <w:gridSpan w:val="2"/>
            <w:tcBorders>
              <w:left w:val="nil"/>
              <w:bottom w:val="nil"/>
            </w:tcBorders>
          </w:tcPr>
          <w:p w:rsidRPr="00EE59CD" w:rsidR="00345488" w:rsidP="001F6D68" w:rsidRDefault="00345488" w14:paraId="4804458D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gridSpan w:val="2"/>
          </w:tcPr>
          <w:p w:rsidRPr="00343FD5" w:rsidR="00345488" w:rsidP="001F6D68" w:rsidRDefault="00343FD5" w14:paraId="66ED20BD" w14:textId="7AA31B38">
            <w:pPr>
              <w:rPr>
                <w:rFonts w:asciiTheme="majorHAnsi" w:hAnsiTheme="majorHAnsi"/>
              </w:rPr>
            </w:pPr>
            <w:r w:rsidRPr="00343FD5">
              <w:rPr>
                <w:rFonts w:asciiTheme="majorHAnsi" w:hAnsiTheme="majorHAnsi"/>
              </w:rPr>
              <w:t>Schoolreisjes!</w:t>
            </w:r>
          </w:p>
        </w:tc>
      </w:tr>
      <w:tr w:rsidRPr="00EE59CD" w:rsidR="00345488" w:rsidTr="00A95D50" w14:paraId="371DC99B" w14:textId="77777777">
        <w:trPr>
          <w:gridBefore w:val="1"/>
          <w:wBefore w:w="10" w:type="dxa"/>
        </w:trPr>
        <w:tc>
          <w:tcPr>
            <w:tcW w:w="704" w:type="dxa"/>
            <w:gridSpan w:val="2"/>
            <w:tcBorders>
              <w:top w:val="nil"/>
              <w:left w:val="nil"/>
            </w:tcBorders>
          </w:tcPr>
          <w:p w:rsidRPr="00EE59CD" w:rsidR="00345488" w:rsidP="001F6D68" w:rsidRDefault="00345488" w14:paraId="5BB4FF42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gridSpan w:val="2"/>
          </w:tcPr>
          <w:p w:rsidRPr="00EE59CD" w:rsidR="00345488" w:rsidP="001F6D68" w:rsidRDefault="00345488" w14:paraId="49B16FE0" w14:textId="446725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EE59CD" w:rsidR="00345488" w:rsidTr="00A95D50" w14:paraId="7701897E" w14:textId="77777777">
        <w:trPr>
          <w:gridBefore w:val="1"/>
          <w:wBefore w:w="10" w:type="dxa"/>
        </w:trPr>
        <w:tc>
          <w:tcPr>
            <w:tcW w:w="704" w:type="dxa"/>
            <w:gridSpan w:val="2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345488" w:rsidP="001F6D68" w:rsidRDefault="00345488" w14:paraId="0CCC0200" w14:textId="50095244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  <w:r w:rsidR="00D90DFB">
              <w:rPr>
                <w:rFonts w:asciiTheme="majorHAnsi" w:hAnsiTheme="majorHAnsi"/>
                <w:b/>
                <w:bCs/>
              </w:rPr>
              <w:t>8</w:t>
            </w:r>
          </w:p>
        </w:tc>
        <w:tc>
          <w:tcPr>
            <w:tcW w:w="3681" w:type="dxa"/>
            <w:gridSpan w:val="2"/>
            <w:shd w:val="clear" w:color="auto" w:fill="D9E2F3" w:themeFill="accent1" w:themeFillTint="33"/>
          </w:tcPr>
          <w:p w:rsidRPr="003D79FB" w:rsidR="00345488" w:rsidP="001F6D68" w:rsidRDefault="003D79FB" w14:paraId="09756071" w14:textId="363244F1">
            <w:pPr>
              <w:rPr>
                <w:rFonts w:asciiTheme="majorHAnsi" w:hAnsiTheme="majorHAnsi"/>
                <w:b/>
                <w:bCs/>
              </w:rPr>
            </w:pPr>
            <w:r w:rsidRPr="003D79FB">
              <w:rPr>
                <w:rFonts w:asciiTheme="majorHAnsi" w:hAnsiTheme="majorHAnsi"/>
                <w:b/>
                <w:bCs/>
              </w:rPr>
              <w:t>HEMELVAARTSDAG</w:t>
            </w:r>
          </w:p>
        </w:tc>
      </w:tr>
      <w:tr w:rsidRPr="00EE59CD" w:rsidR="00D90DFB" w:rsidTr="00A95D50" w14:paraId="1004C24E" w14:textId="77777777">
        <w:trPr>
          <w:gridAfter w:val="1"/>
          <w:wAfter w:w="10" w:type="dxa"/>
        </w:trPr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</w:tcBorders>
            <w:shd w:val="clear" w:color="auto" w:fill="FFFFFF" w:themeFill="background1"/>
          </w:tcPr>
          <w:p w:rsidRPr="007369ED" w:rsidR="00D90DFB" w:rsidP="007369ED" w:rsidRDefault="007369ED" w14:paraId="3EDDB881" w14:textId="7C73DEB8">
            <w:pPr>
              <w:jc w:val="right"/>
              <w:rPr>
                <w:rFonts w:asciiTheme="majorHAnsi" w:hAnsiTheme="majorHAnsi"/>
              </w:rPr>
            </w:pPr>
            <w:r w:rsidRPr="007369E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gridSpan w:val="2"/>
            <w:shd w:val="clear" w:color="auto" w:fill="D9E2F3" w:themeFill="accent1" w:themeFillTint="33"/>
          </w:tcPr>
          <w:p w:rsidRPr="00EE59CD" w:rsidR="00D90DFB" w:rsidP="001F6D68" w:rsidRDefault="00D90DFB" w14:paraId="5AFBFC23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7369ED" w:rsidTr="00A95D50" w14:paraId="071BCCF2" w14:textId="77777777">
        <w:trPr>
          <w:gridAfter w:val="1"/>
          <w:wAfter w:w="10" w:type="dxa"/>
        </w:trPr>
        <w:tc>
          <w:tcPr>
            <w:tcW w:w="704" w:type="dxa"/>
            <w:gridSpan w:val="2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="007369ED" w:rsidP="007369ED" w:rsidRDefault="007369ED" w14:paraId="7F4C281D" w14:textId="448B6FC0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19</w:t>
            </w:r>
          </w:p>
        </w:tc>
        <w:tc>
          <w:tcPr>
            <w:tcW w:w="3681" w:type="dxa"/>
            <w:gridSpan w:val="2"/>
            <w:shd w:val="clear" w:color="auto" w:fill="D9E2F3" w:themeFill="accent1" w:themeFillTint="33"/>
          </w:tcPr>
          <w:p w:rsidRPr="00EE59CD" w:rsidR="007369ED" w:rsidP="007369ED" w:rsidRDefault="007369ED" w14:paraId="27ABDBCB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7369ED" w:rsidTr="00A95D50" w14:paraId="2D35C2E0" w14:textId="77777777">
        <w:trPr>
          <w:gridAfter w:val="1"/>
          <w:wAfter w:w="10" w:type="dxa"/>
        </w:trPr>
        <w:tc>
          <w:tcPr>
            <w:tcW w:w="704" w:type="dxa"/>
            <w:gridSpan w:val="2"/>
            <w:tcBorders>
              <w:left w:val="nil"/>
              <w:bottom w:val="nil"/>
            </w:tcBorders>
          </w:tcPr>
          <w:p w:rsidRPr="00EE59CD" w:rsidR="007369ED" w:rsidP="007369ED" w:rsidRDefault="007369ED" w14:paraId="219ED9EB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gridSpan w:val="2"/>
            <w:shd w:val="clear" w:color="auto" w:fill="D9E2F3" w:themeFill="accent1" w:themeFillTint="33"/>
          </w:tcPr>
          <w:p w:rsidRPr="00EE59CD" w:rsidR="007369ED" w:rsidP="007369ED" w:rsidRDefault="007369ED" w14:paraId="661ACCF5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7369ED" w:rsidTr="00A95D50" w14:paraId="06EE7770" w14:textId="77777777">
        <w:trPr>
          <w:gridAfter w:val="1"/>
          <w:wAfter w:w="10" w:type="dxa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</w:tcBorders>
          </w:tcPr>
          <w:p w:rsidRPr="00EE59CD" w:rsidR="007369ED" w:rsidP="007369ED" w:rsidRDefault="007369ED" w14:paraId="0281C61F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gridSpan w:val="2"/>
            <w:shd w:val="clear" w:color="auto" w:fill="D9E2F3" w:themeFill="accent1" w:themeFillTint="33"/>
          </w:tcPr>
          <w:p w:rsidRPr="00EE59CD" w:rsidR="007369ED" w:rsidP="007369ED" w:rsidRDefault="007369ED" w14:paraId="479A5653" w14:textId="77777777">
            <w:pPr>
              <w:rPr>
                <w:rFonts w:asciiTheme="majorHAnsi" w:hAnsiTheme="majorHAnsi"/>
              </w:rPr>
            </w:pPr>
          </w:p>
        </w:tc>
      </w:tr>
    </w:tbl>
    <w:p w:rsidR="00D90DFB" w:rsidP="007653B6" w:rsidRDefault="00D90DFB" w14:paraId="0447B769" w14:textId="01A4CF26">
      <w:pPr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81"/>
      </w:tblGrid>
      <w:tr w:rsidRPr="00EE59CD" w:rsidR="007653B6" w:rsidTr="001F6D68" w14:paraId="7F0D22DB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00B0F0"/>
          </w:tcPr>
          <w:p w:rsidRPr="00EE59CD" w:rsidR="007653B6" w:rsidP="001F6D68" w:rsidRDefault="007653B6" w14:paraId="16FDF447" w14:textId="2001AA29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W</w:t>
            </w:r>
            <w:r w:rsidR="00EB3C47">
              <w:rPr>
                <w:rFonts w:asciiTheme="majorHAnsi" w:hAnsiTheme="majorHAnsi"/>
                <w:b/>
                <w:bCs/>
              </w:rPr>
              <w:t>21</w:t>
            </w:r>
          </w:p>
        </w:tc>
        <w:tc>
          <w:tcPr>
            <w:tcW w:w="3681" w:type="dxa"/>
            <w:tcBorders>
              <w:top w:val="nil"/>
              <w:right w:val="nil"/>
            </w:tcBorders>
          </w:tcPr>
          <w:p w:rsidRPr="00EE59CD" w:rsidR="007653B6" w:rsidP="001F6D68" w:rsidRDefault="007653B6" w14:paraId="2790F4D4" w14:textId="77777777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7653B6" w:rsidTr="001F6D68" w14:paraId="0BE4BB2C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653B6" w:rsidP="001F6D68" w:rsidRDefault="00D90DFB" w14:paraId="35FF3474" w14:textId="36FE132F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22</w:t>
            </w:r>
          </w:p>
        </w:tc>
        <w:tc>
          <w:tcPr>
            <w:tcW w:w="3681" w:type="dxa"/>
            <w:shd w:val="clear" w:color="auto" w:fill="FFFFFF" w:themeFill="background1"/>
          </w:tcPr>
          <w:p w:rsidRPr="00481E0C" w:rsidR="001B3DAD" w:rsidP="00D90DFB" w:rsidRDefault="001B3DAD" w14:paraId="1A8C1A96" w14:textId="0A5861F1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</w:p>
        </w:tc>
      </w:tr>
      <w:tr w:rsidRPr="00EE59CD" w:rsidR="007653B6" w:rsidTr="001F6D68" w14:paraId="553BD50C" w14:textId="77777777">
        <w:trPr>
          <w:trHeight w:val="70"/>
        </w:trPr>
        <w:tc>
          <w:tcPr>
            <w:tcW w:w="704" w:type="dxa"/>
            <w:tcBorders>
              <w:left w:val="nil"/>
              <w:bottom w:val="nil"/>
            </w:tcBorders>
          </w:tcPr>
          <w:p w:rsidRPr="00EE59CD" w:rsidR="007653B6" w:rsidP="001F6D68" w:rsidRDefault="007653B6" w14:paraId="60ED2FD2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481E0C" w:rsidR="007653B6" w:rsidP="001F6D68" w:rsidRDefault="007653B6" w14:paraId="065064E8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7653B6" w:rsidTr="001F6D68" w14:paraId="59649F9B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7653B6" w:rsidP="001F6D68" w:rsidRDefault="007653B6" w14:paraId="7369131C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481E0C" w:rsidR="007653B6" w:rsidP="001F6D68" w:rsidRDefault="00D90DFB" w14:paraId="210F0CA3" w14:textId="700D5DF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Pr="00EE59CD" w:rsidR="007653B6" w:rsidTr="001F6D68" w14:paraId="295AF18C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653B6" w:rsidP="001F6D68" w:rsidRDefault="00D90DFB" w14:paraId="044BE7B6" w14:textId="11B4993E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23</w:t>
            </w:r>
          </w:p>
        </w:tc>
        <w:tc>
          <w:tcPr>
            <w:tcW w:w="3681" w:type="dxa"/>
            <w:shd w:val="clear" w:color="auto" w:fill="FFFFFF" w:themeFill="background1"/>
          </w:tcPr>
          <w:p w:rsidRPr="00761DC1" w:rsidR="007653B6" w:rsidP="001F6D68" w:rsidRDefault="007653B6" w14:paraId="6F04E1E5" w14:textId="2F304713">
            <w:pPr>
              <w:rPr>
                <w:rFonts w:asciiTheme="majorHAnsi" w:hAnsiTheme="majorHAnsi" w:cstheme="majorHAnsi"/>
                <w:b/>
                <w:bCs/>
                <w:color w:val="4472C4" w:themeColor="accent1"/>
                <w:sz w:val="20"/>
                <w:szCs w:val="20"/>
              </w:rPr>
            </w:pPr>
          </w:p>
        </w:tc>
      </w:tr>
      <w:tr w:rsidRPr="00EE59CD" w:rsidR="006A4EB8" w:rsidTr="001F6D68" w14:paraId="483AA14A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6A4EB8" w:rsidP="006A4EB8" w:rsidRDefault="006A4EB8" w14:paraId="20F15C4E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481E0C" w:rsidR="006A4EB8" w:rsidP="006A4EB8" w:rsidRDefault="00D90DFB" w14:paraId="666EEB02" w14:textId="3DB44EE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Pr="00EE59CD" w:rsidR="003B1B1A" w:rsidTr="001F6D68" w14:paraId="1E7A0A75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3B1B1A" w:rsidP="003B1B1A" w:rsidRDefault="003B1B1A" w14:paraId="0C4A6D80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481E0C" w:rsidR="003B1B1A" w:rsidP="003B1B1A" w:rsidRDefault="003B1B1A" w14:paraId="1E578445" w14:textId="6A2367D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Pr="00EE59CD" w:rsidR="006A4EB8" w:rsidTr="001F6D68" w14:paraId="1A629C8F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6A4EB8" w:rsidP="006A4EB8" w:rsidRDefault="00D90DFB" w14:paraId="4AEFF79B" w14:textId="68E83720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24</w:t>
            </w:r>
          </w:p>
        </w:tc>
        <w:tc>
          <w:tcPr>
            <w:tcW w:w="3681" w:type="dxa"/>
            <w:shd w:val="clear" w:color="auto" w:fill="FFFFFF" w:themeFill="background1"/>
          </w:tcPr>
          <w:p w:rsidRPr="00481E0C" w:rsidR="006A4EB8" w:rsidP="006A4EB8" w:rsidRDefault="006A4EB8" w14:paraId="72FACBA0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6A4EB8" w:rsidTr="001F6D68" w14:paraId="26EE9645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6A4EB8" w:rsidP="006A4EB8" w:rsidRDefault="006A4EB8" w14:paraId="541CCEEC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481E0C" w:rsidR="006A4EB8" w:rsidP="006A4EB8" w:rsidRDefault="00D90DFB" w14:paraId="703B1DAE" w14:textId="3A5AA70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Pr="00EE59CD" w:rsidR="006A4EB8" w:rsidTr="001F6D68" w14:paraId="463BD2EF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6A4EB8" w:rsidP="006A4EB8" w:rsidRDefault="006A4EB8" w14:paraId="2A07AADC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481E0C" w:rsidR="006A4EB8" w:rsidP="006A4EB8" w:rsidRDefault="006A4EB8" w14:paraId="033292F1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EE59CD" w:rsidR="00761DC1" w:rsidTr="00D90DFB" w14:paraId="727B9D22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61DC1" w:rsidP="00761DC1" w:rsidRDefault="00761DC1" w14:paraId="0017FB30" w14:textId="326DB7D7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25</w:t>
            </w:r>
          </w:p>
        </w:tc>
        <w:tc>
          <w:tcPr>
            <w:tcW w:w="3681" w:type="dxa"/>
            <w:shd w:val="clear" w:color="auto" w:fill="FFFFFF" w:themeFill="background1"/>
          </w:tcPr>
          <w:p w:rsidRPr="00481E0C" w:rsidR="00761DC1" w:rsidP="00761DC1" w:rsidRDefault="00761DC1" w14:paraId="330C1B2F" w14:textId="6B545975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Pr="00EE59CD" w:rsidR="006A4EB8" w:rsidTr="00D90DFB" w14:paraId="747499A1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6A4EB8" w:rsidP="006A4EB8" w:rsidRDefault="006A4EB8" w14:paraId="0B481EA3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481E0C" w:rsidR="006A4EB8" w:rsidP="006A4EB8" w:rsidRDefault="006A4EB8" w14:paraId="68CBFB4D" w14:textId="77777777">
            <w:pPr>
              <w:rPr>
                <w:rFonts w:asciiTheme="majorHAnsi" w:hAnsiTheme="majorHAnsi"/>
                <w:sz w:val="20"/>
                <w:szCs w:val="20"/>
              </w:rPr>
            </w:pPr>
            <w:r w:rsidRPr="00481E0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6A4EB8" w:rsidTr="00D90DFB" w14:paraId="1CB9FBFD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6A4EB8" w:rsidP="006A4EB8" w:rsidRDefault="006A4EB8" w14:paraId="38369B77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481E0C" w:rsidR="006A4EB8" w:rsidP="006A4EB8" w:rsidRDefault="006A4EB8" w14:paraId="21F70650" w14:textId="77777777">
            <w:pPr>
              <w:rPr>
                <w:rFonts w:asciiTheme="majorHAnsi" w:hAnsiTheme="majorHAnsi"/>
                <w:sz w:val="20"/>
                <w:szCs w:val="20"/>
              </w:rPr>
            </w:pPr>
            <w:r w:rsidRPr="00481E0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6A4EB8" w:rsidTr="00D90DFB" w14:paraId="0F8F83FC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6A4EB8" w:rsidP="006A4EB8" w:rsidRDefault="00D90DFB" w14:paraId="2604D2FB" w14:textId="0336142F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26</w:t>
            </w:r>
          </w:p>
        </w:tc>
        <w:tc>
          <w:tcPr>
            <w:tcW w:w="3681" w:type="dxa"/>
            <w:shd w:val="clear" w:color="auto" w:fill="FFFFFF" w:themeFill="background1"/>
          </w:tcPr>
          <w:p w:rsidRPr="00481E0C" w:rsidR="006A4EB8" w:rsidP="006A4EB8" w:rsidRDefault="006A4EB8" w14:paraId="221EB842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6A4EB8" w:rsidTr="00D90DFB" w14:paraId="0756E06D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6A4EB8" w:rsidP="006A4EB8" w:rsidRDefault="006A4EB8" w14:paraId="0FC72361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481E0C" w:rsidR="006A4EB8" w:rsidP="006A4EB8" w:rsidRDefault="006A4EB8" w14:paraId="65A508FE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6A4EB8" w:rsidTr="00D90DFB" w14:paraId="4EDCD4E5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6A4EB8" w:rsidP="006A4EB8" w:rsidRDefault="006A4EB8" w14:paraId="2AEC7B82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481E0C" w:rsidR="006A4EB8" w:rsidP="006A4EB8" w:rsidRDefault="006A4EB8" w14:paraId="4D4AEFC2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653B6" w:rsidP="007653B6" w:rsidRDefault="007653B6" w14:paraId="08E032DB" w14:textId="45BB9698">
      <w:pPr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81"/>
      </w:tblGrid>
      <w:tr w:rsidRPr="00EE59CD" w:rsidR="00010D9D" w:rsidTr="001F6D68" w14:paraId="6D09D149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00B0F0"/>
          </w:tcPr>
          <w:p w:rsidRPr="00EE59CD" w:rsidR="00010D9D" w:rsidP="001F6D68" w:rsidRDefault="00010D9D" w14:paraId="6749A700" w14:textId="2A25F50E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W</w:t>
            </w:r>
            <w:r>
              <w:rPr>
                <w:rFonts w:asciiTheme="majorHAnsi" w:hAnsiTheme="majorHAnsi"/>
                <w:b/>
                <w:bCs/>
              </w:rPr>
              <w:t>22</w:t>
            </w:r>
          </w:p>
        </w:tc>
        <w:tc>
          <w:tcPr>
            <w:tcW w:w="3681" w:type="dxa"/>
            <w:tcBorders>
              <w:top w:val="nil"/>
              <w:right w:val="nil"/>
            </w:tcBorders>
          </w:tcPr>
          <w:p w:rsidRPr="00EE59CD" w:rsidR="00010D9D" w:rsidP="001F6D68" w:rsidRDefault="00010D9D" w14:paraId="0F989E9E" w14:textId="77777777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010D9D" w:rsidTr="007369ED" w14:paraId="67EF25C0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010D9D" w:rsidP="001F6D68" w:rsidRDefault="00D90DFB" w14:paraId="2CAEDF12" w14:textId="45F3BB3C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29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7369ED" w:rsidR="00010D9D" w:rsidP="00D90DFB" w:rsidRDefault="007369ED" w14:paraId="4FCF8A08" w14:textId="4C37F1F6">
            <w:pPr>
              <w:rPr>
                <w:rFonts w:asciiTheme="majorHAnsi" w:hAnsiTheme="majorHAnsi" w:cstheme="majorBidi"/>
                <w:b/>
                <w:bCs/>
                <w:color w:val="000000" w:themeColor="text1"/>
              </w:rPr>
            </w:pPr>
            <w:r w:rsidRPr="007369ED">
              <w:rPr>
                <w:rFonts w:asciiTheme="majorHAnsi" w:hAnsiTheme="majorHAnsi" w:cstheme="majorBidi"/>
                <w:b/>
                <w:bCs/>
                <w:color w:val="000000" w:themeColor="text1"/>
              </w:rPr>
              <w:t>2</w:t>
            </w:r>
            <w:r w:rsidRPr="007369ED">
              <w:rPr>
                <w:rFonts w:asciiTheme="majorHAnsi" w:hAnsiTheme="majorHAnsi" w:cstheme="majorBidi"/>
                <w:b/>
                <w:bCs/>
                <w:color w:val="000000" w:themeColor="text1"/>
                <w:vertAlign w:val="superscript"/>
              </w:rPr>
              <w:t>DE</w:t>
            </w:r>
            <w:r w:rsidRPr="007369ED">
              <w:rPr>
                <w:rFonts w:asciiTheme="majorHAnsi" w:hAnsiTheme="majorHAnsi" w:cstheme="majorBidi"/>
                <w:b/>
                <w:bCs/>
                <w:color w:val="000000" w:themeColor="text1"/>
              </w:rPr>
              <w:t xml:space="preserve"> PINKSTERDAG</w:t>
            </w:r>
          </w:p>
        </w:tc>
      </w:tr>
      <w:tr w:rsidRPr="00EE59CD" w:rsidR="00010D9D" w:rsidTr="007369ED" w14:paraId="2A05C500" w14:textId="77777777">
        <w:trPr>
          <w:trHeight w:val="70"/>
        </w:trPr>
        <w:tc>
          <w:tcPr>
            <w:tcW w:w="704" w:type="dxa"/>
            <w:tcBorders>
              <w:left w:val="nil"/>
              <w:bottom w:val="nil"/>
            </w:tcBorders>
          </w:tcPr>
          <w:p w:rsidRPr="00EE59CD" w:rsidR="00010D9D" w:rsidP="001F6D68" w:rsidRDefault="00010D9D" w14:paraId="5C883694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481E0C" w:rsidR="00010D9D" w:rsidP="001F6D68" w:rsidRDefault="00010D9D" w14:paraId="70A2A0F5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010D9D" w:rsidTr="007369ED" w14:paraId="73AAB65C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010D9D" w:rsidP="001F6D68" w:rsidRDefault="00010D9D" w14:paraId="3A635D5A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481E0C" w:rsidR="00010D9D" w:rsidP="001F6D68" w:rsidRDefault="00010D9D" w14:paraId="1101230F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010D9D" w:rsidTr="007369ED" w14:paraId="3B16B6F7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010D9D" w:rsidP="001F6D68" w:rsidRDefault="00010D9D" w14:paraId="7722E54C" w14:textId="141499C0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3</w:t>
            </w:r>
            <w:r w:rsidR="00D90DFB">
              <w:rPr>
                <w:rFonts w:asciiTheme="majorHAnsi" w:hAnsiTheme="majorHAnsi"/>
                <w:b/>
                <w:bCs/>
              </w:rPr>
              <w:t>0</w:t>
            </w:r>
          </w:p>
        </w:tc>
        <w:tc>
          <w:tcPr>
            <w:tcW w:w="3681" w:type="dxa"/>
            <w:shd w:val="clear" w:color="auto" w:fill="FFCCFF"/>
          </w:tcPr>
          <w:p w:rsidRPr="007369ED" w:rsidR="00010D9D" w:rsidP="001F6D68" w:rsidRDefault="007369ED" w14:paraId="10C39ACF" w14:textId="57F34EDB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</w:pPr>
            <w:r w:rsidRPr="007369ED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>3</w:t>
            </w:r>
            <w:r w:rsidRPr="007369ED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vertAlign w:val="superscript"/>
              </w:rPr>
              <w:t>DE</w:t>
            </w:r>
            <w:r w:rsidRPr="007369ED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 xml:space="preserve"> PINKSTERDAG</w:t>
            </w:r>
            <w:r w:rsidR="00A6036D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010D9D" w:rsidTr="007369ED" w14:paraId="1FAE1953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010D9D" w:rsidP="001F6D68" w:rsidRDefault="00010D9D" w14:paraId="7175EB4F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CCFF"/>
          </w:tcPr>
          <w:p w:rsidRPr="00950BB0" w:rsidR="00010D9D" w:rsidP="001F6D68" w:rsidRDefault="001066D8" w14:paraId="18701A4F" w14:textId="3B400430">
            <w:pPr>
              <w:rPr>
                <w:rFonts w:asciiTheme="majorHAnsi" w:hAnsiTheme="majorHAnsi"/>
                <w:sz w:val="20"/>
                <w:szCs w:val="20"/>
              </w:rPr>
            </w:pPr>
            <w:r w:rsidRPr="001066D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SO/VSO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STUDIEDAG</w:t>
            </w:r>
            <w:r w:rsidR="00950BB0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1066D8" w:rsidTr="007369ED" w14:paraId="59A32F81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1066D8" w:rsidP="001066D8" w:rsidRDefault="001066D8" w14:paraId="750E49B5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CCFF"/>
          </w:tcPr>
          <w:p w:rsidRPr="00481E0C" w:rsidR="001066D8" w:rsidP="001066D8" w:rsidRDefault="001066D8" w14:paraId="402EACAD" w14:textId="21ED7AEF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066D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SO/VSO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STUDIEDAG</w:t>
            </w:r>
            <w:r w:rsidR="00950BB0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481E0C" w:rsidR="00D90DFB" w:rsidTr="00D90DFB" w14:paraId="1987C9D4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D90DFB" w:rsidP="001F6D68" w:rsidRDefault="00D90DFB" w14:paraId="61B0CD03" w14:textId="73C9877F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31</w:t>
            </w:r>
          </w:p>
        </w:tc>
        <w:tc>
          <w:tcPr>
            <w:tcW w:w="3681" w:type="dxa"/>
          </w:tcPr>
          <w:p w:rsidRPr="000355F5" w:rsidR="00D90DFB" w:rsidP="001F6D68" w:rsidRDefault="00D90DFB" w14:paraId="56B5DA62" w14:textId="7216ABC5">
            <w:pPr>
              <w:rPr>
                <w:rFonts w:asciiTheme="majorHAnsi" w:hAnsiTheme="majorHAnsi" w:cstheme="majorHAnsi"/>
                <w:b/>
                <w:bCs/>
                <w:color w:val="FFC000" w:themeColor="accent4"/>
                <w:sz w:val="20"/>
                <w:szCs w:val="20"/>
              </w:rPr>
            </w:pPr>
          </w:p>
        </w:tc>
      </w:tr>
      <w:tr w:rsidRPr="00481E0C" w:rsidR="00D90DFB" w:rsidTr="00D90DFB" w14:paraId="4BD053CC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D90DFB" w:rsidP="001F6D68" w:rsidRDefault="00D90DFB" w14:paraId="095696E5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481E0C" w:rsidR="00D90DFB" w:rsidP="001F6D68" w:rsidRDefault="00D90DFB" w14:paraId="23A353BE" w14:textId="021239C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481E0C" w:rsidR="00D90DFB" w:rsidTr="00D90DFB" w14:paraId="722C1DE9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D90DFB" w:rsidP="001F6D68" w:rsidRDefault="00D90DFB" w14:paraId="122BA6A8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481E0C" w:rsidR="00D90DFB" w:rsidP="001F6D68" w:rsidRDefault="00D90DFB" w14:paraId="2FA543F0" w14:textId="79490ED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60640E" w:rsidP="007653B6" w:rsidRDefault="001D0C7F" w14:paraId="66C5D791" w14:textId="587E7EF9">
      <w:pPr>
        <w:jc w:val="center"/>
        <w:rPr>
          <w:rFonts w:asciiTheme="majorHAnsi" w:hAnsiTheme="majorHAnsi"/>
          <w:b/>
          <w:bCs/>
          <w:sz w:val="44"/>
          <w:szCs w:val="44"/>
        </w:rPr>
      </w:pPr>
      <w:r w:rsidRPr="00EE59CD">
        <w:rPr>
          <w:rFonts w:asciiTheme="majorHAnsi" w:hAnsiTheme="majorHAnsi"/>
          <w:noProof/>
          <w:sz w:val="20"/>
          <w:szCs w:val="20"/>
        </w:rPr>
        <w:drawing>
          <wp:anchor distT="0" distB="0" distL="114300" distR="114300" simplePos="0" relativeHeight="251658250" behindDoc="0" locked="0" layoutInCell="1" allowOverlap="1" wp14:anchorId="37F1216A" wp14:editId="702B68ED">
            <wp:simplePos x="0" y="0"/>
            <wp:positionH relativeFrom="margin">
              <wp:posOffset>161925</wp:posOffset>
            </wp:positionH>
            <wp:positionV relativeFrom="paragraph">
              <wp:posOffset>412750</wp:posOffset>
            </wp:positionV>
            <wp:extent cx="752475" cy="752475"/>
            <wp:effectExtent l="0" t="0" r="9525" b="9525"/>
            <wp:wrapThrough wrapText="bothSides">
              <wp:wrapPolygon edited="0">
                <wp:start x="2734" y="0"/>
                <wp:lineTo x="0" y="16952"/>
                <wp:lineTo x="0" y="20233"/>
                <wp:lineTo x="13671" y="21327"/>
                <wp:lineTo x="18046" y="21327"/>
                <wp:lineTo x="21327" y="21327"/>
                <wp:lineTo x="21327" y="19139"/>
                <wp:lineTo x="20780" y="17499"/>
                <wp:lineTo x="17499" y="11484"/>
                <wp:lineTo x="16952" y="3828"/>
                <wp:lineTo x="15311" y="0"/>
                <wp:lineTo x="2734" y="0"/>
              </wp:wrapPolygon>
            </wp:wrapThrough>
            <wp:docPr id="11" name="Afbeelding 11" descr="Dynamica_logo_F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Dynamica_logo_FC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EE59CD" w:rsidR="007653B6" w:rsidP="007653B6" w:rsidRDefault="007653B6" w14:paraId="4D326554" w14:textId="4E4F6FBD">
      <w:pPr>
        <w:jc w:val="center"/>
        <w:rPr>
          <w:rFonts w:asciiTheme="majorHAnsi" w:hAnsiTheme="majorHAnsi"/>
          <w:b/>
          <w:bCs/>
          <w:sz w:val="44"/>
          <w:szCs w:val="44"/>
        </w:rPr>
      </w:pPr>
      <w:r>
        <w:rPr>
          <w:rFonts w:asciiTheme="majorHAnsi" w:hAnsiTheme="majorHAnsi"/>
          <w:b/>
          <w:bCs/>
          <w:sz w:val="44"/>
          <w:szCs w:val="44"/>
        </w:rPr>
        <w:t>Juni</w:t>
      </w:r>
      <w:r w:rsidRPr="00EE59CD">
        <w:rPr>
          <w:rFonts w:asciiTheme="majorHAnsi" w:hAnsiTheme="majorHAnsi"/>
          <w:b/>
          <w:bCs/>
          <w:sz w:val="44"/>
          <w:szCs w:val="44"/>
        </w:rPr>
        <w:t xml:space="preserve"> 202</w:t>
      </w:r>
      <w:r w:rsidR="002A7486">
        <w:rPr>
          <w:rFonts w:asciiTheme="majorHAnsi" w:hAnsiTheme="majorHAnsi"/>
          <w:b/>
          <w:bCs/>
          <w:sz w:val="44"/>
          <w:szCs w:val="44"/>
        </w:rPr>
        <w:t>3</w:t>
      </w:r>
    </w:p>
    <w:p w:rsidR="007653B6" w:rsidP="007653B6" w:rsidRDefault="007653B6" w14:paraId="69592C5A" w14:textId="51D69CAA">
      <w:pPr>
        <w:rPr>
          <w:rFonts w:asciiTheme="majorHAnsi" w:hAnsiTheme="majorHAnsi"/>
          <w:b/>
          <w:bCs/>
          <w:sz w:val="28"/>
          <w:szCs w:val="28"/>
        </w:rPr>
      </w:pPr>
    </w:p>
    <w:p w:rsidRPr="00EE59CD" w:rsidR="00590EEF" w:rsidP="007653B6" w:rsidRDefault="00590EEF" w14:paraId="412F97B8" w14:textId="32336FB0">
      <w:pPr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81"/>
      </w:tblGrid>
      <w:tr w:rsidRPr="00EE59CD" w:rsidR="007653B6" w:rsidTr="00D90DFB" w14:paraId="589448A1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00B0F0"/>
          </w:tcPr>
          <w:p w:rsidRPr="00EE59CD" w:rsidR="007653B6" w:rsidP="001F6D68" w:rsidRDefault="007653B6" w14:paraId="1D0776BA" w14:textId="25EAA90E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W</w:t>
            </w:r>
            <w:r w:rsidR="00010D9D">
              <w:rPr>
                <w:rFonts w:asciiTheme="majorHAnsi" w:hAnsiTheme="majorHAnsi"/>
                <w:b/>
                <w:bCs/>
              </w:rPr>
              <w:t>22</w:t>
            </w:r>
          </w:p>
        </w:tc>
        <w:tc>
          <w:tcPr>
            <w:tcW w:w="3681" w:type="dxa"/>
            <w:tcBorders>
              <w:top w:val="nil"/>
              <w:right w:val="nil"/>
            </w:tcBorders>
          </w:tcPr>
          <w:p w:rsidRPr="00EE59CD" w:rsidR="007653B6" w:rsidP="001F6D68" w:rsidRDefault="007653B6" w14:paraId="426284FA" w14:textId="77777777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7653B6" w:rsidTr="00D90DFB" w14:paraId="18CE35A6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653B6" w:rsidP="001F6D68" w:rsidRDefault="00010D9D" w14:paraId="4BB33236" w14:textId="43BE2EEA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</w:p>
        </w:tc>
        <w:tc>
          <w:tcPr>
            <w:tcW w:w="3681" w:type="dxa"/>
            <w:shd w:val="clear" w:color="auto" w:fill="FFFFFF" w:themeFill="background1"/>
          </w:tcPr>
          <w:p w:rsidRPr="00010D9D" w:rsidR="00E72455" w:rsidP="001F6D68" w:rsidRDefault="00E72455" w14:paraId="349A26C5" w14:textId="2C250FC9">
            <w:pPr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Pr="00EE59CD" w:rsidR="007653B6" w:rsidTr="00D90DFB" w14:paraId="1D2FD4F0" w14:textId="77777777">
        <w:trPr>
          <w:trHeight w:val="70"/>
        </w:trPr>
        <w:tc>
          <w:tcPr>
            <w:tcW w:w="704" w:type="dxa"/>
            <w:tcBorders>
              <w:left w:val="nil"/>
              <w:bottom w:val="nil"/>
            </w:tcBorders>
          </w:tcPr>
          <w:p w:rsidRPr="00EE59CD" w:rsidR="007653B6" w:rsidP="001F6D68" w:rsidRDefault="007653B6" w14:paraId="39ECF23A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653B6" w:rsidP="001F6D68" w:rsidRDefault="007653B6" w14:paraId="52157B81" w14:textId="24DB5EE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7653B6" w:rsidTr="00D90DFB" w14:paraId="76CC8864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7653B6" w:rsidP="001F6D68" w:rsidRDefault="007653B6" w14:paraId="4F08C331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653B6" w:rsidP="001F6D68" w:rsidRDefault="001B3DAD" w14:paraId="1E351DFF" w14:textId="07E845A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7653B6" w:rsidTr="00D90DFB" w14:paraId="47AFDC7E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653B6" w:rsidP="001F6D68" w:rsidRDefault="00010D9D" w14:paraId="1F994C7B" w14:textId="64B537BA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</w:t>
            </w:r>
          </w:p>
        </w:tc>
        <w:tc>
          <w:tcPr>
            <w:tcW w:w="3681" w:type="dxa"/>
            <w:shd w:val="clear" w:color="auto" w:fill="auto"/>
          </w:tcPr>
          <w:p w:rsidRPr="00EE59CD" w:rsidR="007653B6" w:rsidP="001F6D68" w:rsidRDefault="00D90DFB" w14:paraId="5717D0BE" w14:textId="0566810D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Pr="00EE59CD" w:rsidR="007653B6" w:rsidTr="00D90DFB" w14:paraId="65A9B0AE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7653B6" w:rsidP="001F6D68" w:rsidRDefault="007653B6" w14:paraId="40AAB4F3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auto"/>
          </w:tcPr>
          <w:p w:rsidRPr="00EE59CD" w:rsidR="007653B6" w:rsidP="001F6D68" w:rsidRDefault="00D90DFB" w14:paraId="6FECACAF" w14:textId="448C3BF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7653B6" w:rsidTr="00D90DFB" w14:paraId="1D875C98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7653B6" w:rsidP="001F6D68" w:rsidRDefault="007653B6" w14:paraId="39EBEDD6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auto"/>
          </w:tcPr>
          <w:p w:rsidRPr="00EE59CD" w:rsidR="007653B6" w:rsidP="001F6D68" w:rsidRDefault="00D90DFB" w14:paraId="2B0FF06D" w14:textId="2A289E0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Pr="00EE59CD" w:rsidR="007653B6" w:rsidP="007653B6" w:rsidRDefault="007653B6" w14:paraId="004C2109" w14:textId="77777777">
      <w:pPr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81"/>
      </w:tblGrid>
      <w:tr w:rsidRPr="00EE59CD" w:rsidR="007653B6" w:rsidTr="001F6D68" w14:paraId="246810E8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00B0F0"/>
          </w:tcPr>
          <w:p w:rsidRPr="00EE59CD" w:rsidR="007653B6" w:rsidP="001F6D68" w:rsidRDefault="007653B6" w14:paraId="039BF824" w14:textId="194F192A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W</w:t>
            </w:r>
            <w:r>
              <w:rPr>
                <w:rFonts w:asciiTheme="majorHAnsi" w:hAnsiTheme="majorHAnsi"/>
                <w:b/>
                <w:bCs/>
              </w:rPr>
              <w:t>2</w:t>
            </w:r>
            <w:r w:rsidR="00010D9D">
              <w:rPr>
                <w:rFonts w:asciiTheme="majorHAnsi" w:hAnsiTheme="majorHAnsi"/>
                <w:b/>
                <w:bCs/>
              </w:rPr>
              <w:t>3</w:t>
            </w:r>
          </w:p>
        </w:tc>
        <w:tc>
          <w:tcPr>
            <w:tcW w:w="3681" w:type="dxa"/>
            <w:tcBorders>
              <w:top w:val="nil"/>
              <w:right w:val="nil"/>
            </w:tcBorders>
          </w:tcPr>
          <w:p w:rsidRPr="00EE59CD" w:rsidR="007653B6" w:rsidP="001F6D68" w:rsidRDefault="007653B6" w14:paraId="118B3474" w14:textId="77777777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B12B30" w:rsidTr="00D90DFB" w14:paraId="2EA54521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B12B30" w:rsidP="00B12B30" w:rsidRDefault="00B12B30" w14:paraId="475D61DF" w14:textId="7B74BB67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5</w:t>
            </w:r>
          </w:p>
        </w:tc>
        <w:tc>
          <w:tcPr>
            <w:tcW w:w="3681" w:type="dxa"/>
            <w:shd w:val="clear" w:color="auto" w:fill="auto"/>
          </w:tcPr>
          <w:p w:rsidRPr="00B12B30" w:rsidR="00B12B30" w:rsidP="00B12B30" w:rsidRDefault="00B12B30" w14:paraId="64807214" w14:textId="0ED45EF8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Pr="00EE59CD" w:rsidR="00B12B30" w:rsidTr="00D90DFB" w14:paraId="4822189A" w14:textId="77777777">
        <w:trPr>
          <w:trHeight w:val="70"/>
        </w:trPr>
        <w:tc>
          <w:tcPr>
            <w:tcW w:w="704" w:type="dxa"/>
            <w:tcBorders>
              <w:left w:val="nil"/>
              <w:bottom w:val="nil"/>
            </w:tcBorders>
          </w:tcPr>
          <w:p w:rsidRPr="00EE59CD" w:rsidR="00B12B30" w:rsidP="00B12B30" w:rsidRDefault="00B12B30" w14:paraId="1559D0FE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auto"/>
          </w:tcPr>
          <w:p w:rsidRPr="00EE59CD" w:rsidR="00A34355" w:rsidP="00B12B30" w:rsidRDefault="00A34355" w14:paraId="31B3571F" w14:textId="4AD649D0">
            <w:pPr>
              <w:rPr>
                <w:rFonts w:asciiTheme="majorHAnsi" w:hAnsiTheme="majorHAnsi"/>
              </w:rPr>
            </w:pPr>
          </w:p>
        </w:tc>
      </w:tr>
      <w:tr w:rsidRPr="00EE59CD" w:rsidR="00B12B30" w:rsidTr="00D90DFB" w14:paraId="5CB3CA0D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B12B30" w:rsidP="00B12B30" w:rsidRDefault="00B12B30" w14:paraId="5F16ABB4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auto"/>
          </w:tcPr>
          <w:p w:rsidRPr="00EE59CD" w:rsidR="00B12B30" w:rsidP="00B12B30" w:rsidRDefault="00B12B30" w14:paraId="03C5F77B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B12B30" w:rsidTr="00D90DFB" w14:paraId="163FB1D9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B12B30" w:rsidP="00B12B30" w:rsidRDefault="00B12B30" w14:paraId="785B408B" w14:textId="4DE5544D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6</w:t>
            </w:r>
          </w:p>
        </w:tc>
        <w:tc>
          <w:tcPr>
            <w:tcW w:w="3681" w:type="dxa"/>
            <w:shd w:val="clear" w:color="auto" w:fill="auto"/>
          </w:tcPr>
          <w:p w:rsidRPr="00EE59CD" w:rsidR="00B12B30" w:rsidP="00B12B30" w:rsidRDefault="00B12B30" w14:paraId="5FC7FCF2" w14:textId="2F407177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Pr="00EE59CD" w:rsidR="00B12B30" w:rsidTr="00D90DFB" w14:paraId="5C4F2A44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B12B30" w:rsidP="00B12B30" w:rsidRDefault="00B12B30" w14:paraId="249694D2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auto"/>
          </w:tcPr>
          <w:p w:rsidRPr="00EE59CD" w:rsidR="0043372A" w:rsidP="00EE4EFD" w:rsidRDefault="0043372A" w14:paraId="3FD7FE9A" w14:textId="392F35C0">
            <w:pPr>
              <w:rPr>
                <w:rFonts w:asciiTheme="majorHAnsi" w:hAnsiTheme="majorHAnsi"/>
              </w:rPr>
            </w:pPr>
          </w:p>
        </w:tc>
      </w:tr>
      <w:tr w:rsidRPr="00EE59CD" w:rsidR="00B12B30" w:rsidTr="00D90DFB" w14:paraId="7BFD7CC5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B12B30" w:rsidP="00B12B30" w:rsidRDefault="00B12B30" w14:paraId="6415681D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auto"/>
          </w:tcPr>
          <w:p w:rsidRPr="00EE59CD" w:rsidR="00B12B30" w:rsidP="00B12B30" w:rsidRDefault="00B12B30" w14:paraId="24481294" w14:textId="7777777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Pr="00EE59CD" w:rsidR="00B12B30" w:rsidTr="001F6D68" w14:paraId="0DC41343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B12B30" w:rsidP="00B12B30" w:rsidRDefault="00B12B30" w14:paraId="46A89CEF" w14:textId="388768CF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7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B12B30" w:rsidP="00B12B30" w:rsidRDefault="00B12B30" w14:paraId="4D9950F8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B12B30" w:rsidTr="001F6D68" w14:paraId="4EE28571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B12B30" w:rsidP="00B12B30" w:rsidRDefault="00B12B30" w14:paraId="3623AAA9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B12B30" w:rsidP="00B12B30" w:rsidRDefault="00B12B30" w14:paraId="1156ED83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B12B30" w:rsidTr="001F6D68" w14:paraId="4F9B6932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B12B30" w:rsidP="00B12B30" w:rsidRDefault="00B12B30" w14:paraId="63262B7F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B12B30" w:rsidP="00B12B30" w:rsidRDefault="00B12B30" w14:paraId="4A5F931C" w14:textId="1F173E1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EE59CD" w:rsidR="00B12B30" w:rsidTr="001F6D68" w14:paraId="157CC819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B12B30" w:rsidP="00B12B30" w:rsidRDefault="00B12B30" w14:paraId="181F7CB5" w14:textId="6E8A43CE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8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B12B30" w:rsidP="00B12B30" w:rsidRDefault="00B12B30" w14:paraId="0AFFE18E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B12B30" w:rsidTr="001F6D68" w14:paraId="68645F61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B12B30" w:rsidP="00B12B30" w:rsidRDefault="00B12B30" w14:paraId="6F1533CE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B12B30" w:rsidP="006265AA" w:rsidRDefault="00B12B30" w14:paraId="1B71660A" w14:textId="4A791F97">
            <w:pPr>
              <w:rPr>
                <w:rFonts w:asciiTheme="majorHAnsi" w:hAnsiTheme="majorHAnsi"/>
              </w:rPr>
            </w:pPr>
          </w:p>
        </w:tc>
      </w:tr>
      <w:tr w:rsidRPr="00EE59CD" w:rsidR="00B12B30" w:rsidTr="001F6D68" w14:paraId="6182F323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B12B30" w:rsidP="00B12B30" w:rsidRDefault="00B12B30" w14:paraId="6DABEC98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B12B30" w:rsidP="00526A12" w:rsidRDefault="00B12B30" w14:paraId="77A073AF" w14:textId="260EFA42">
            <w:pPr>
              <w:rPr>
                <w:rFonts w:asciiTheme="majorHAnsi" w:hAnsiTheme="majorHAnsi"/>
              </w:rPr>
            </w:pPr>
          </w:p>
        </w:tc>
      </w:tr>
      <w:tr w:rsidRPr="00EE59CD" w:rsidR="00B12B30" w:rsidTr="001F6D68" w14:paraId="24621C7A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B12B30" w:rsidP="00B12B30" w:rsidRDefault="00B12B30" w14:paraId="77B67B93" w14:textId="53A0231C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9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B12B30" w:rsidP="00B12B30" w:rsidRDefault="00B12B30" w14:paraId="2EAFABE4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B12B30" w:rsidTr="001F6D68" w14:paraId="65487279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B12B30" w:rsidP="00B12B30" w:rsidRDefault="00B12B30" w14:paraId="62EB3535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B12B30" w:rsidP="00B12B30" w:rsidRDefault="00B12B30" w14:paraId="746517A1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B12B30" w:rsidTr="00D90DFB" w14:paraId="1A72651F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B12B30" w:rsidP="00B12B30" w:rsidRDefault="00B12B30" w14:paraId="275C76E2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lastRenderedPageBreak/>
              <w:t>VSO</w:t>
            </w:r>
          </w:p>
        </w:tc>
        <w:tc>
          <w:tcPr>
            <w:tcW w:w="3681" w:type="dxa"/>
            <w:shd w:val="clear" w:color="auto" w:fill="auto"/>
          </w:tcPr>
          <w:p w:rsidRPr="00590EEF" w:rsidR="00B12B30" w:rsidP="00B12B30" w:rsidRDefault="00B12B30" w14:paraId="2149774C" w14:textId="6870412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</w:tbl>
    <w:p w:rsidR="007653B6" w:rsidP="007653B6" w:rsidRDefault="007653B6" w14:paraId="319E06D1" w14:textId="31671215">
      <w:pPr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81"/>
      </w:tblGrid>
      <w:tr w:rsidRPr="00EE59CD" w:rsidR="007653B6" w:rsidTr="001F6D68" w14:paraId="2805DC63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00B0F0"/>
          </w:tcPr>
          <w:p w:rsidRPr="00EE59CD" w:rsidR="007653B6" w:rsidP="001F6D68" w:rsidRDefault="007653B6" w14:paraId="16784E61" w14:textId="6E598645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W</w:t>
            </w:r>
            <w:r w:rsidR="00010D9D">
              <w:rPr>
                <w:rFonts w:asciiTheme="majorHAnsi" w:hAnsiTheme="majorHAnsi"/>
                <w:b/>
                <w:bCs/>
              </w:rPr>
              <w:t>24</w:t>
            </w:r>
          </w:p>
        </w:tc>
        <w:tc>
          <w:tcPr>
            <w:tcW w:w="3681" w:type="dxa"/>
            <w:tcBorders>
              <w:top w:val="nil"/>
              <w:right w:val="nil"/>
            </w:tcBorders>
          </w:tcPr>
          <w:p w:rsidRPr="00EE59CD" w:rsidR="007653B6" w:rsidP="001F6D68" w:rsidRDefault="007653B6" w14:paraId="20639989" w14:textId="119F5053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010D9D" w:rsidTr="001F6D68" w14:paraId="573345AD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010D9D" w:rsidP="00010D9D" w:rsidRDefault="00010D9D" w14:paraId="03E47D9D" w14:textId="143CA0E9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  <w:r w:rsidR="00D90DFB">
              <w:rPr>
                <w:rFonts w:asciiTheme="majorHAnsi" w:hAnsiTheme="majorHAnsi"/>
                <w:b/>
                <w:bCs/>
              </w:rPr>
              <w:t>2</w:t>
            </w:r>
          </w:p>
        </w:tc>
        <w:tc>
          <w:tcPr>
            <w:tcW w:w="3681" w:type="dxa"/>
            <w:shd w:val="clear" w:color="auto" w:fill="FFFFFF" w:themeFill="background1"/>
          </w:tcPr>
          <w:p w:rsidRPr="00D90DFB" w:rsidR="00010D9D" w:rsidP="00D90DFB" w:rsidRDefault="00010D9D" w14:paraId="6FB393A0" w14:textId="1EEC8606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Pr="00EE59CD" w:rsidR="007653B6" w:rsidTr="00D90DFB" w14:paraId="7200FB33" w14:textId="77777777">
        <w:trPr>
          <w:trHeight w:val="70"/>
        </w:trPr>
        <w:tc>
          <w:tcPr>
            <w:tcW w:w="704" w:type="dxa"/>
            <w:tcBorders>
              <w:left w:val="nil"/>
              <w:bottom w:val="nil"/>
            </w:tcBorders>
          </w:tcPr>
          <w:p w:rsidRPr="00EE59CD" w:rsidR="007653B6" w:rsidP="001F6D68" w:rsidRDefault="007653B6" w14:paraId="6504F50E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auto"/>
          </w:tcPr>
          <w:p w:rsidRPr="00010D9D" w:rsidR="007653B6" w:rsidP="001F6D68" w:rsidRDefault="00D90DFB" w14:paraId="0A3A19EB" w14:textId="7AFAC6F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Pr="00EE59CD" w:rsidR="007653B6" w:rsidTr="001F6D68" w14:paraId="17735645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7653B6" w:rsidP="001F6D68" w:rsidRDefault="007653B6" w14:paraId="2AB1C186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653B6" w:rsidP="001F6D68" w:rsidRDefault="007653B6" w14:paraId="0059FE09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7653B6" w:rsidTr="001F6D68" w14:paraId="28A9FA15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653B6" w:rsidP="001F6D68" w:rsidRDefault="00010D9D" w14:paraId="3EC154FB" w14:textId="14C4A354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  <w:r w:rsidR="00D90DFB">
              <w:rPr>
                <w:rFonts w:asciiTheme="majorHAnsi" w:hAnsiTheme="majorHAnsi"/>
                <w:b/>
                <w:bCs/>
              </w:rPr>
              <w:t>3</w:t>
            </w:r>
          </w:p>
        </w:tc>
        <w:tc>
          <w:tcPr>
            <w:tcW w:w="3681" w:type="dxa"/>
            <w:shd w:val="clear" w:color="auto" w:fill="FFFFFF" w:themeFill="background1"/>
          </w:tcPr>
          <w:p w:rsidRPr="00C61907" w:rsidR="007653B6" w:rsidP="001F6D68" w:rsidRDefault="007653B6" w14:paraId="19E60712" w14:textId="001EB48B">
            <w:pPr>
              <w:rPr>
                <w:rFonts w:asciiTheme="majorHAnsi" w:hAnsiTheme="majorHAnsi" w:cstheme="majorHAnsi"/>
              </w:rPr>
            </w:pPr>
          </w:p>
        </w:tc>
      </w:tr>
      <w:tr w:rsidRPr="00EE59CD" w:rsidR="00FC0357" w:rsidTr="001F6D68" w14:paraId="4B27F936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FC0357" w:rsidP="00FC0357" w:rsidRDefault="00FC0357" w14:paraId="1BEBC87B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FC0357" w:rsidP="00FC0357" w:rsidRDefault="00FC0357" w14:paraId="3F76C9C9" w14:textId="3500DEDC">
            <w:pPr>
              <w:rPr>
                <w:rFonts w:asciiTheme="majorHAnsi" w:hAnsiTheme="majorHAnsi"/>
              </w:rPr>
            </w:pPr>
          </w:p>
        </w:tc>
      </w:tr>
      <w:tr w:rsidRPr="00EE59CD" w:rsidR="006A4EB8" w:rsidTr="001F6D68" w14:paraId="4C21A453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6A4EB8" w:rsidP="006A4EB8" w:rsidRDefault="006A4EB8" w14:paraId="57907A9C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6A4EB8" w:rsidP="006A4EB8" w:rsidRDefault="00D90DFB" w14:paraId="5CBCA563" w14:textId="53BEE7D1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6A4EB8" w:rsidTr="001F6D68" w14:paraId="65430927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6A4EB8" w:rsidP="006A4EB8" w:rsidRDefault="006A4EB8" w14:paraId="41A9EA6E" w14:textId="5015325A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  <w:r w:rsidR="00D90DFB">
              <w:rPr>
                <w:rFonts w:asciiTheme="majorHAnsi" w:hAnsiTheme="majorHAnsi"/>
                <w:b/>
                <w:bCs/>
              </w:rPr>
              <w:t>4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6A4EB8" w:rsidP="006A4EB8" w:rsidRDefault="006A4EB8" w14:paraId="2E93557B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6A4EB8" w:rsidTr="00590EEF" w14:paraId="3998639F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6A4EB8" w:rsidP="006A4EB8" w:rsidRDefault="006A4EB8" w14:paraId="57C30338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6A4EB8" w:rsidP="006A4EB8" w:rsidRDefault="006A4EB8" w14:paraId="6F5F6451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6A4EB8" w:rsidTr="00590EEF" w14:paraId="48B8B39B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6A4EB8" w:rsidP="006A4EB8" w:rsidRDefault="006A4EB8" w14:paraId="2632AFB1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6A4EB8" w:rsidP="006A4EB8" w:rsidRDefault="006A4EB8" w14:paraId="018AE67B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590EEF" w:rsidR="00D90DFB" w:rsidTr="001F6D68" w14:paraId="449DDEC7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D90DFB" w:rsidP="001F6D68" w:rsidRDefault="00D90DFB" w14:paraId="106D515B" w14:textId="53288DE5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15</w:t>
            </w:r>
          </w:p>
        </w:tc>
        <w:tc>
          <w:tcPr>
            <w:tcW w:w="3681" w:type="dxa"/>
            <w:shd w:val="clear" w:color="auto" w:fill="FFFFFF" w:themeFill="background1"/>
          </w:tcPr>
          <w:p w:rsidRPr="00590EEF" w:rsidR="00D90DFB" w:rsidP="001F6D68" w:rsidRDefault="00D90DFB" w14:paraId="68EF6FB8" w14:textId="5A8DE2B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D90DFB" w:rsidTr="00E3047C" w14:paraId="74F5B62A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D90DFB" w:rsidP="001F6D68" w:rsidRDefault="00D90DFB" w14:paraId="77785893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tcBorders>
              <w:bottom w:val="single" w:color="auto" w:sz="4" w:space="0"/>
            </w:tcBorders>
            <w:shd w:val="clear" w:color="auto" w:fill="auto"/>
          </w:tcPr>
          <w:p w:rsidRPr="00EE59CD" w:rsidR="00D90DFB" w:rsidP="001F6D68" w:rsidRDefault="00D90DFB" w14:paraId="5EEAE8E6" w14:textId="06C187B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D90DFB" w:rsidTr="00E3047C" w14:paraId="1B8D302E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D90DFB" w:rsidP="001F6D68" w:rsidRDefault="00D90DFB" w14:paraId="115A57B5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43372A" w:rsidR="0011495D" w:rsidP="001F6D68" w:rsidRDefault="0011495D" w14:paraId="51E36457" w14:textId="790C46C9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Pr="00EE59CD" w:rsidR="003D4D26" w:rsidTr="00E3047C" w14:paraId="63D9113D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3D4D26" w:rsidP="00E3047C" w:rsidRDefault="003D4D26" w14:paraId="6BA872CD" w14:textId="77777777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16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3D4D26" w:rsidP="00E3047C" w:rsidRDefault="003D4D26" w14:paraId="384901DB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3D4D26" w:rsidTr="00E3047C" w14:paraId="11390D86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3D4D26" w:rsidP="00E3047C" w:rsidRDefault="003D4D26" w14:paraId="19773378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3D4D26" w:rsidP="00E3047C" w:rsidRDefault="003D4D26" w14:paraId="0CFE4210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3D4D26" w:rsidTr="00E3047C" w14:paraId="23664C6F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3D4D26" w:rsidP="00E3047C" w:rsidRDefault="003D4D26" w14:paraId="54C87983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3D4D26" w:rsidP="00E3047C" w:rsidRDefault="003D4D26" w14:paraId="29EA7A65" w14:textId="77777777">
            <w:pPr>
              <w:rPr>
                <w:rFonts w:asciiTheme="majorHAnsi" w:hAnsiTheme="majorHAnsi"/>
              </w:rPr>
            </w:pPr>
          </w:p>
        </w:tc>
      </w:tr>
    </w:tbl>
    <w:p w:rsidRPr="00AD02BB" w:rsidR="00AD02BB" w:rsidP="007653B6" w:rsidRDefault="00AD02BB" w14:paraId="455E10F9" w14:textId="77777777">
      <w:pPr>
        <w:rPr>
          <w:b/>
          <w:bCs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81"/>
      </w:tblGrid>
      <w:tr w:rsidRPr="00EE59CD" w:rsidR="007653B6" w:rsidTr="001F6D68" w14:paraId="6F7AF478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00B0F0"/>
          </w:tcPr>
          <w:p w:rsidRPr="00EE59CD" w:rsidR="007653B6" w:rsidP="001F6D68" w:rsidRDefault="007653B6" w14:paraId="19242D47" w14:textId="268A2474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W</w:t>
            </w:r>
            <w:r w:rsidR="00010D9D">
              <w:rPr>
                <w:rFonts w:asciiTheme="majorHAnsi" w:hAnsiTheme="majorHAnsi"/>
                <w:b/>
                <w:bCs/>
              </w:rPr>
              <w:t>25</w:t>
            </w:r>
          </w:p>
        </w:tc>
        <w:tc>
          <w:tcPr>
            <w:tcW w:w="3681" w:type="dxa"/>
            <w:tcBorders>
              <w:top w:val="nil"/>
              <w:right w:val="nil"/>
            </w:tcBorders>
          </w:tcPr>
          <w:p w:rsidRPr="00EE59CD" w:rsidR="007653B6" w:rsidP="001F6D68" w:rsidRDefault="007653B6" w14:paraId="1BE9B2BE" w14:textId="77777777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010D9D" w:rsidTr="001F6D68" w14:paraId="6DEA7CF2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010D9D" w:rsidP="00010D9D" w:rsidRDefault="00D05349" w14:paraId="5B018A71" w14:textId="67C6EEDE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19</w:t>
            </w:r>
          </w:p>
        </w:tc>
        <w:tc>
          <w:tcPr>
            <w:tcW w:w="3681" w:type="dxa"/>
            <w:shd w:val="clear" w:color="auto" w:fill="FFFFFF" w:themeFill="background1"/>
          </w:tcPr>
          <w:p w:rsidRPr="00D05349" w:rsidR="00010D9D" w:rsidP="00D05349" w:rsidRDefault="00010D9D" w14:paraId="6528EBC9" w14:textId="48DCF9EC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Pr="00EE59CD" w:rsidR="007653B6" w:rsidTr="001F6D68" w14:paraId="2B4AC723" w14:textId="77777777">
        <w:trPr>
          <w:trHeight w:val="70"/>
        </w:trPr>
        <w:tc>
          <w:tcPr>
            <w:tcW w:w="704" w:type="dxa"/>
            <w:tcBorders>
              <w:left w:val="nil"/>
              <w:bottom w:val="nil"/>
            </w:tcBorders>
          </w:tcPr>
          <w:p w:rsidRPr="00EE59CD" w:rsidR="007653B6" w:rsidP="001F6D68" w:rsidRDefault="007653B6" w14:paraId="57C84494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653B6" w:rsidP="001F6D68" w:rsidRDefault="007653B6" w14:paraId="38FBB490" w14:textId="279274DB">
            <w:pPr>
              <w:rPr>
                <w:rFonts w:asciiTheme="majorHAnsi" w:hAnsiTheme="majorHAnsi"/>
              </w:rPr>
            </w:pPr>
          </w:p>
        </w:tc>
      </w:tr>
      <w:tr w:rsidRPr="00EE59CD" w:rsidR="007653B6" w:rsidTr="001F6D68" w14:paraId="4824C0B4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7653B6" w:rsidP="001F6D68" w:rsidRDefault="007653B6" w14:paraId="6EC666D9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653B6" w:rsidP="001F6D68" w:rsidRDefault="007653B6" w14:paraId="4C648A91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7653B6" w:rsidTr="001F6D68" w14:paraId="4CD287C1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653B6" w:rsidP="001F6D68" w:rsidRDefault="00D05349" w14:paraId="4501A609" w14:textId="48B1BECC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20 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653B6" w:rsidP="001F6D68" w:rsidRDefault="007653B6" w14:paraId="6B4B8FA4" w14:textId="77777777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Pr="00EE59CD" w:rsidR="007653B6" w:rsidTr="001F6D68" w14:paraId="714E3024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7653B6" w:rsidP="001F6D68" w:rsidRDefault="007653B6" w14:paraId="43AED6A6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653B6" w:rsidP="007B1472" w:rsidRDefault="007653B6" w14:paraId="256D687C" w14:textId="22B9050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FC0357" w:rsidTr="001F6D68" w14:paraId="5FDA73C8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FC0357" w:rsidP="00FC0357" w:rsidRDefault="00FC0357" w14:paraId="5F99BFC6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FC0357" w:rsidP="00FC0357" w:rsidRDefault="00FC0357" w14:paraId="285F01F2" w14:textId="2F032AE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Pr="00EE59CD" w:rsidR="007653B6" w:rsidTr="001F6D68" w14:paraId="6BB24683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653B6" w:rsidP="001F6D68" w:rsidRDefault="00D05349" w14:paraId="5A98BBD0" w14:textId="1DAFD905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21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653B6" w:rsidP="001F6D68" w:rsidRDefault="007653B6" w14:paraId="3069F394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7653B6" w:rsidTr="001F6D68" w14:paraId="67A6C678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7653B6" w:rsidP="001F6D68" w:rsidRDefault="007653B6" w14:paraId="3147EFF3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653B6" w:rsidP="001F6D68" w:rsidRDefault="007653B6" w14:paraId="2FCD0788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7653B6" w:rsidTr="001F6D68" w14:paraId="0B224371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7653B6" w:rsidP="001F6D68" w:rsidRDefault="007653B6" w14:paraId="0418D02D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653B6" w:rsidP="001F6D68" w:rsidRDefault="007653B6" w14:paraId="46F6F503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EE59CD" w:rsidR="007653B6" w:rsidTr="001F6D68" w14:paraId="7028D4DC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653B6" w:rsidP="001F6D68" w:rsidRDefault="00D05349" w14:paraId="3C82073D" w14:textId="0788567A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22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653B6" w:rsidP="001F6D68" w:rsidRDefault="007653B6" w14:paraId="635C8A0C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7653B6" w:rsidTr="001F6D68" w14:paraId="76CDCEBB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7653B6" w:rsidP="001F6D68" w:rsidRDefault="007653B6" w14:paraId="697AE857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653B6" w:rsidP="009F1721" w:rsidRDefault="00D05349" w14:paraId="2B304B84" w14:textId="5365B6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7653B6" w:rsidTr="001F6D68" w14:paraId="304D9692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7653B6" w:rsidP="001F6D68" w:rsidRDefault="007653B6" w14:paraId="5080DC96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653B6" w:rsidP="001F6D68" w:rsidRDefault="007653B6" w14:paraId="7A9B3BAF" w14:textId="7777777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7653B6" w:rsidTr="001F6D68" w14:paraId="4221DE37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653B6" w:rsidP="001F6D68" w:rsidRDefault="00D05349" w14:paraId="2B962B64" w14:textId="4B690C5C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23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653B6" w:rsidP="001F6D68" w:rsidRDefault="007653B6" w14:paraId="3B0B78B0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7653B6" w:rsidTr="001F6D68" w14:paraId="6B3ACE25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7653B6" w:rsidP="001F6D68" w:rsidRDefault="007653B6" w14:paraId="2856BB80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653B6" w:rsidP="001F6D68" w:rsidRDefault="007653B6" w14:paraId="2263D6F9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7653B6" w:rsidTr="001F6D68" w14:paraId="7B6CAE30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7653B6" w:rsidP="001F6D68" w:rsidRDefault="007653B6" w14:paraId="4A034A6A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653B6" w:rsidP="001F6D68" w:rsidRDefault="007653B6" w14:paraId="7B4AB0C7" w14:textId="77777777">
            <w:pPr>
              <w:rPr>
                <w:rFonts w:asciiTheme="majorHAnsi" w:hAnsiTheme="majorHAnsi"/>
              </w:rPr>
            </w:pPr>
          </w:p>
        </w:tc>
      </w:tr>
    </w:tbl>
    <w:p w:rsidR="00635718" w:rsidP="00635718" w:rsidRDefault="00635718" w14:paraId="1E69EF79" w14:textId="5910E520">
      <w:pPr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81"/>
      </w:tblGrid>
      <w:tr w:rsidRPr="00EE59CD" w:rsidR="00635718" w:rsidTr="001F6D68" w14:paraId="77E4C72A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00B0F0"/>
          </w:tcPr>
          <w:p w:rsidRPr="00EE59CD" w:rsidR="00635718" w:rsidP="001F6D68" w:rsidRDefault="00635718" w14:paraId="6114A9B4" w14:textId="2EDE5A9E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W</w:t>
            </w:r>
            <w:r>
              <w:rPr>
                <w:rFonts w:asciiTheme="majorHAnsi" w:hAnsiTheme="majorHAnsi"/>
                <w:b/>
                <w:bCs/>
              </w:rPr>
              <w:t>26</w:t>
            </w:r>
          </w:p>
        </w:tc>
        <w:tc>
          <w:tcPr>
            <w:tcW w:w="3681" w:type="dxa"/>
            <w:tcBorders>
              <w:top w:val="nil"/>
              <w:right w:val="nil"/>
            </w:tcBorders>
          </w:tcPr>
          <w:p w:rsidRPr="00EE59CD" w:rsidR="00635718" w:rsidP="001F6D68" w:rsidRDefault="00635718" w14:paraId="70BF59CB" w14:textId="6C3CB1E6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635718" w:rsidTr="001F6D68" w14:paraId="1F55F9FB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635718" w:rsidP="001F6D68" w:rsidRDefault="00D05349" w14:paraId="1EB9915E" w14:textId="276BE3C9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26</w:t>
            </w:r>
          </w:p>
        </w:tc>
        <w:tc>
          <w:tcPr>
            <w:tcW w:w="3681" w:type="dxa"/>
            <w:shd w:val="clear" w:color="auto" w:fill="FFFFFF" w:themeFill="background1"/>
          </w:tcPr>
          <w:p w:rsidRPr="005E467C" w:rsidR="00635718" w:rsidP="00D05349" w:rsidRDefault="005E467C" w14:paraId="3BB4BA25" w14:textId="4D1E8A02">
            <w:pPr>
              <w:rPr>
                <w:rFonts w:asciiTheme="majorHAnsi" w:hAnsiTheme="majorHAnsi" w:cstheme="majorBidi"/>
                <w:color w:val="FF0000"/>
              </w:rPr>
            </w:pPr>
            <w:r w:rsidRPr="005E467C">
              <w:rPr>
                <w:rFonts w:asciiTheme="majorHAnsi" w:hAnsiTheme="majorHAnsi" w:cstheme="majorBidi"/>
                <w:color w:val="FF0000"/>
              </w:rPr>
              <w:t>CITOWEEK T+ - eindtoets</w:t>
            </w:r>
            <w:r w:rsidRPr="004611EB" w:rsidR="0086757C">
              <w:rPr>
                <w:rFonts w:asciiTheme="majorHAnsi" w:hAnsiTheme="majorHAnsi" w:cstheme="majorBidi"/>
                <w:color w:val="FF0000"/>
              </w:rPr>
              <w:t xml:space="preserve"> Oudergespreksweken</w:t>
            </w:r>
          </w:p>
        </w:tc>
      </w:tr>
      <w:tr w:rsidRPr="00EE59CD" w:rsidR="00635718" w:rsidTr="001F6D68" w14:paraId="431E974E" w14:textId="77777777">
        <w:trPr>
          <w:trHeight w:val="70"/>
        </w:trPr>
        <w:tc>
          <w:tcPr>
            <w:tcW w:w="704" w:type="dxa"/>
            <w:tcBorders>
              <w:left w:val="nil"/>
              <w:bottom w:val="nil"/>
            </w:tcBorders>
          </w:tcPr>
          <w:p w:rsidRPr="00EE59CD" w:rsidR="00635718" w:rsidP="001F6D68" w:rsidRDefault="00635718" w14:paraId="4063D22C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635718" w:rsidP="001F6D68" w:rsidRDefault="00635718" w14:paraId="5082C078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635718" w:rsidTr="001F6D68" w14:paraId="3B75B3D6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635718" w:rsidP="001F6D68" w:rsidRDefault="00635718" w14:paraId="079F71C4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635718" w:rsidP="001F6D68" w:rsidRDefault="00635718" w14:paraId="0ADC2B4C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635718" w:rsidTr="001F6D68" w14:paraId="2EEB93F3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635718" w:rsidP="001F6D68" w:rsidRDefault="00D05349" w14:paraId="2D80FF8C" w14:textId="31F1732F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27</w:t>
            </w:r>
          </w:p>
        </w:tc>
        <w:tc>
          <w:tcPr>
            <w:tcW w:w="3681" w:type="dxa"/>
            <w:shd w:val="clear" w:color="auto" w:fill="FFFFFF" w:themeFill="background1"/>
          </w:tcPr>
          <w:p w:rsidRPr="00EB476E" w:rsidR="00635718" w:rsidP="001F6D68" w:rsidRDefault="00635718" w14:paraId="48D8596D" w14:textId="2A39E39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Pr="00EE59CD" w:rsidR="00635718" w:rsidTr="001F6D68" w14:paraId="53432BC2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635718" w:rsidP="001F6D68" w:rsidRDefault="00635718" w14:paraId="1E979397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635718" w:rsidP="001F6D68" w:rsidRDefault="00635718" w14:paraId="3805D82E" w14:textId="7777777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6A4EB8" w:rsidTr="001F6D68" w14:paraId="30655728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6A4EB8" w:rsidP="006A4EB8" w:rsidRDefault="006A4EB8" w14:paraId="52F2A384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6A4EB8" w:rsidP="006A4EB8" w:rsidRDefault="00D05349" w14:paraId="4177EA53" w14:textId="71E97F9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Pr="00EE59CD" w:rsidR="006A4EB8" w:rsidTr="001F6D68" w14:paraId="614AD5C6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6A4EB8" w:rsidP="006A4EB8" w:rsidRDefault="00D05349" w14:paraId="3ACD6DAD" w14:textId="6E1F04F5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28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6A4EB8" w:rsidP="006A4EB8" w:rsidRDefault="006A4EB8" w14:paraId="75F55F02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6A4EB8" w:rsidTr="001F6D68" w14:paraId="27C614F5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6A4EB8" w:rsidP="006A4EB8" w:rsidRDefault="006A4EB8" w14:paraId="0EF7E520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6A4EB8" w:rsidP="006A4EB8" w:rsidRDefault="006A4EB8" w14:paraId="571DA815" w14:textId="67DA865F">
            <w:pPr>
              <w:rPr>
                <w:rFonts w:asciiTheme="majorHAnsi" w:hAnsiTheme="majorHAnsi"/>
              </w:rPr>
            </w:pPr>
          </w:p>
        </w:tc>
      </w:tr>
      <w:tr w:rsidRPr="00EE59CD" w:rsidR="006A4EB8" w:rsidTr="001F6D68" w14:paraId="6C718584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6A4EB8" w:rsidP="006A4EB8" w:rsidRDefault="006A4EB8" w14:paraId="751EC0FC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6A4EB8" w:rsidP="006A4EB8" w:rsidRDefault="00D05349" w14:paraId="37DE766A" w14:textId="4E01FE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6A4EB8" w:rsidTr="001F6D68" w14:paraId="0376AEF9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6A4EB8" w:rsidP="006A4EB8" w:rsidRDefault="00D05349" w14:paraId="5A1BFDF5" w14:textId="7D630617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29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6A4EB8" w:rsidP="006A4EB8" w:rsidRDefault="006A4EB8" w14:paraId="7EEA7425" w14:textId="73FA63FB">
            <w:pPr>
              <w:rPr>
                <w:rFonts w:asciiTheme="majorHAnsi" w:hAnsiTheme="majorHAnsi"/>
              </w:rPr>
            </w:pPr>
          </w:p>
        </w:tc>
      </w:tr>
      <w:tr w:rsidRPr="00EE59CD" w:rsidR="006A4EB8" w:rsidTr="00635718" w14:paraId="609493ED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6A4EB8" w:rsidP="006A4EB8" w:rsidRDefault="006A4EB8" w14:paraId="7B233FEC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6A4EB8" w:rsidP="006A4EB8" w:rsidRDefault="00D05349" w14:paraId="12584D27" w14:textId="1D98F68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6A4EB8" w:rsidTr="00635718" w14:paraId="7183A42F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6A4EB8" w:rsidP="006A4EB8" w:rsidRDefault="006A4EB8" w14:paraId="3EFBE53B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6A4EB8" w:rsidP="006A4EB8" w:rsidRDefault="00D05349" w14:paraId="6095E51E" w14:textId="25EA8A1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D05349" w:rsidTr="00D05349" w14:paraId="46EFD95F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D05349" w:rsidP="001F6D68" w:rsidRDefault="00D05349" w14:paraId="0D51C0DA" w14:textId="215D746B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30</w:t>
            </w:r>
          </w:p>
        </w:tc>
        <w:tc>
          <w:tcPr>
            <w:tcW w:w="3681" w:type="dxa"/>
          </w:tcPr>
          <w:p w:rsidRPr="00EE59CD" w:rsidR="00D05349" w:rsidP="001F6D68" w:rsidRDefault="00D05349" w14:paraId="14602172" w14:textId="5E54BD98">
            <w:pPr>
              <w:rPr>
                <w:rFonts w:asciiTheme="majorHAnsi" w:hAnsiTheme="majorHAnsi"/>
              </w:rPr>
            </w:pPr>
          </w:p>
        </w:tc>
      </w:tr>
      <w:tr w:rsidRPr="00EE59CD" w:rsidR="00D05349" w:rsidTr="00D05349" w14:paraId="2FE3ADD9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D05349" w:rsidP="001F6D68" w:rsidRDefault="00D05349" w14:paraId="7A72EBDF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</w:tcPr>
          <w:p w:rsidRPr="00EE59CD" w:rsidR="00D05349" w:rsidP="001F6D68" w:rsidRDefault="00D05349" w14:paraId="25CFCC77" w14:textId="7777777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D05349" w:rsidTr="00D05349" w14:paraId="6DDA13DF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D05349" w:rsidP="001F6D68" w:rsidRDefault="00D05349" w14:paraId="4C9135A6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</w:tcPr>
          <w:p w:rsidRPr="00EE59CD" w:rsidR="00D05349" w:rsidP="001F6D68" w:rsidRDefault="00D05349" w14:paraId="79C3F6A5" w14:textId="7777777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471E67" w:rsidP="007653B6" w:rsidRDefault="00471E67" w14:paraId="46F7F924" w14:textId="77777777"/>
    <w:p w:rsidRPr="00EE59CD" w:rsidR="007653B6" w:rsidP="007653B6" w:rsidRDefault="0035178E" w14:paraId="23998014" w14:textId="7832EFC9">
      <w:pPr>
        <w:jc w:val="center"/>
        <w:rPr>
          <w:rFonts w:asciiTheme="majorHAnsi" w:hAnsiTheme="majorHAnsi"/>
          <w:b/>
          <w:bCs/>
          <w:sz w:val="44"/>
          <w:szCs w:val="44"/>
        </w:rPr>
      </w:pPr>
      <w:r w:rsidRPr="00EE59CD">
        <w:rPr>
          <w:rFonts w:asciiTheme="majorHAnsi" w:hAnsiTheme="majorHAnsi"/>
          <w:noProof/>
          <w:sz w:val="20"/>
          <w:szCs w:val="20"/>
        </w:rPr>
        <w:drawing>
          <wp:anchor distT="0" distB="0" distL="114300" distR="114300" simplePos="0" relativeHeight="251658251" behindDoc="0" locked="0" layoutInCell="1" allowOverlap="1" wp14:anchorId="3CA1C14F" wp14:editId="001589B6">
            <wp:simplePos x="0" y="0"/>
            <wp:positionH relativeFrom="column">
              <wp:align>left</wp:align>
            </wp:positionH>
            <wp:positionV relativeFrom="paragraph">
              <wp:posOffset>7620</wp:posOffset>
            </wp:positionV>
            <wp:extent cx="752475" cy="752475"/>
            <wp:effectExtent l="0" t="0" r="9525" b="9525"/>
            <wp:wrapThrough wrapText="bothSides">
              <wp:wrapPolygon edited="0">
                <wp:start x="2187" y="0"/>
                <wp:lineTo x="0" y="16952"/>
                <wp:lineTo x="0" y="20233"/>
                <wp:lineTo x="13124" y="21327"/>
                <wp:lineTo x="19139" y="21327"/>
                <wp:lineTo x="21327" y="21327"/>
                <wp:lineTo x="21327" y="19139"/>
                <wp:lineTo x="16952" y="8749"/>
                <wp:lineTo x="16952" y="3828"/>
                <wp:lineTo x="15311" y="0"/>
                <wp:lineTo x="2187" y="0"/>
              </wp:wrapPolygon>
            </wp:wrapThrough>
            <wp:docPr id="12" name="Afbeelding 12" descr="Dynamica_logo_F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Dynamica_logo_FC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3B6">
        <w:rPr>
          <w:rFonts w:asciiTheme="majorHAnsi" w:hAnsiTheme="majorHAnsi"/>
          <w:b/>
          <w:bCs/>
          <w:sz w:val="44"/>
          <w:szCs w:val="44"/>
        </w:rPr>
        <w:t>Juli</w:t>
      </w:r>
      <w:r w:rsidRPr="00EE59CD" w:rsidR="007653B6">
        <w:rPr>
          <w:rFonts w:asciiTheme="majorHAnsi" w:hAnsiTheme="majorHAnsi"/>
          <w:b/>
          <w:bCs/>
          <w:sz w:val="44"/>
          <w:szCs w:val="44"/>
        </w:rPr>
        <w:t xml:space="preserve"> 202</w:t>
      </w:r>
      <w:r w:rsidR="002A7486">
        <w:rPr>
          <w:rFonts w:asciiTheme="majorHAnsi" w:hAnsiTheme="majorHAnsi"/>
          <w:b/>
          <w:bCs/>
          <w:sz w:val="44"/>
          <w:szCs w:val="44"/>
        </w:rPr>
        <w:t>3</w:t>
      </w:r>
    </w:p>
    <w:p w:rsidRPr="00EE59CD" w:rsidR="007653B6" w:rsidP="007653B6" w:rsidRDefault="007653B6" w14:paraId="00FD7C49" w14:textId="77777777">
      <w:pPr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81"/>
      </w:tblGrid>
      <w:tr w:rsidRPr="00EE59CD" w:rsidR="007653B6" w:rsidTr="001F6D68" w14:paraId="6CAA9C11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00B0F0"/>
          </w:tcPr>
          <w:p w:rsidRPr="00EE59CD" w:rsidR="007653B6" w:rsidP="001F6D68" w:rsidRDefault="007653B6" w14:paraId="1795A821" w14:textId="78075BFA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W</w:t>
            </w:r>
            <w:r>
              <w:rPr>
                <w:rFonts w:asciiTheme="majorHAnsi" w:hAnsiTheme="majorHAnsi"/>
                <w:b/>
                <w:bCs/>
              </w:rPr>
              <w:t>2</w:t>
            </w:r>
            <w:r w:rsidR="00635718">
              <w:rPr>
                <w:rFonts w:asciiTheme="majorHAnsi" w:hAnsiTheme="majorHAnsi"/>
                <w:b/>
                <w:bCs/>
              </w:rPr>
              <w:t>7</w:t>
            </w:r>
          </w:p>
        </w:tc>
        <w:tc>
          <w:tcPr>
            <w:tcW w:w="3681" w:type="dxa"/>
            <w:tcBorders>
              <w:top w:val="nil"/>
              <w:right w:val="nil"/>
            </w:tcBorders>
          </w:tcPr>
          <w:p w:rsidRPr="00EE59CD" w:rsidR="007653B6" w:rsidP="001F6D68" w:rsidRDefault="007653B6" w14:paraId="635FC8E3" w14:textId="77777777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D05349" w:rsidTr="001F6D68" w14:paraId="4FB458D3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D05349" w:rsidP="00D05349" w:rsidRDefault="00D05349" w14:paraId="68323A66" w14:textId="48D89B0D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3</w:t>
            </w:r>
          </w:p>
        </w:tc>
        <w:tc>
          <w:tcPr>
            <w:tcW w:w="3681" w:type="dxa"/>
            <w:shd w:val="clear" w:color="auto" w:fill="FFFFFF" w:themeFill="background1"/>
          </w:tcPr>
          <w:p w:rsidRPr="004611EB" w:rsidR="004611EB" w:rsidP="00D05349" w:rsidRDefault="00711E36" w14:paraId="69F74F91" w14:textId="285872E8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004611EB">
              <w:rPr>
                <w:rFonts w:asciiTheme="majorHAnsi" w:hAnsiTheme="majorHAnsi" w:cstheme="majorBidi"/>
                <w:color w:val="FF0000"/>
              </w:rPr>
              <w:t>Oudergespreksweken</w:t>
            </w:r>
          </w:p>
        </w:tc>
      </w:tr>
      <w:tr w:rsidRPr="00EE59CD" w:rsidR="005E467C" w:rsidTr="001F6D68" w14:paraId="583A2004" w14:textId="77777777">
        <w:trPr>
          <w:trHeight w:val="70"/>
        </w:trPr>
        <w:tc>
          <w:tcPr>
            <w:tcW w:w="704" w:type="dxa"/>
            <w:tcBorders>
              <w:left w:val="nil"/>
              <w:bottom w:val="nil"/>
            </w:tcBorders>
          </w:tcPr>
          <w:p w:rsidRPr="00EE59CD" w:rsidR="005E467C" w:rsidP="005E467C" w:rsidRDefault="005E467C" w14:paraId="54C066C0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5E467C" w:rsidP="005E467C" w:rsidRDefault="005E467C" w14:paraId="7432B441" w14:textId="73B37575">
            <w:pPr>
              <w:rPr>
                <w:rFonts w:asciiTheme="majorHAnsi" w:hAnsiTheme="majorHAnsi"/>
              </w:rPr>
            </w:pPr>
            <w:r w:rsidRPr="005E467C">
              <w:rPr>
                <w:rFonts w:asciiTheme="majorHAnsi" w:hAnsiTheme="majorHAnsi" w:cstheme="majorBidi"/>
                <w:color w:val="FF0000"/>
              </w:rPr>
              <w:t>CITOWEEK T+ - eindtoets</w:t>
            </w:r>
          </w:p>
        </w:tc>
      </w:tr>
      <w:tr w:rsidRPr="00EE59CD" w:rsidR="007653B6" w:rsidTr="001F6D68" w14:paraId="441D11B5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7653B6" w:rsidP="001F6D68" w:rsidRDefault="007653B6" w14:paraId="48EB23C7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653B6" w:rsidP="001F6D68" w:rsidRDefault="007653B6" w14:paraId="7FC85976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7653B6" w:rsidTr="001F6D68" w14:paraId="4F49CEBF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653B6" w:rsidP="001F6D68" w:rsidRDefault="00D05349" w14:paraId="2A3D20C0" w14:textId="6BA2DA8B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4</w:t>
            </w:r>
          </w:p>
        </w:tc>
        <w:tc>
          <w:tcPr>
            <w:tcW w:w="3681" w:type="dxa"/>
            <w:shd w:val="clear" w:color="auto" w:fill="FFFFFF" w:themeFill="background1"/>
          </w:tcPr>
          <w:p w:rsidRPr="00761DC1" w:rsidR="00DE6CD0" w:rsidP="001F6D68" w:rsidRDefault="00DE6CD0" w14:paraId="061E30FB" w14:textId="65A86960">
            <w:pPr>
              <w:rPr>
                <w:rFonts w:asciiTheme="majorHAnsi" w:hAnsiTheme="majorHAnsi" w:cstheme="majorHAnsi"/>
                <w:b/>
                <w:bCs/>
                <w:color w:val="4472C4" w:themeColor="accent1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FC0357" w:rsidTr="001F6D68" w14:paraId="2477ED06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FC0357" w:rsidP="00FC0357" w:rsidRDefault="00FC0357" w14:paraId="5D8D4CC0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FC0357" w:rsidP="00FC0357" w:rsidRDefault="00FC0357" w14:paraId="10C65A03" w14:textId="08DF7E6A">
            <w:pPr>
              <w:rPr>
                <w:rFonts w:asciiTheme="majorHAnsi" w:hAnsiTheme="majorHAnsi"/>
              </w:rPr>
            </w:pPr>
          </w:p>
        </w:tc>
      </w:tr>
      <w:tr w:rsidRPr="00EE59CD" w:rsidR="00FC0357" w:rsidTr="001F6D68" w14:paraId="7D9A45C9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FC0357" w:rsidP="00FC0357" w:rsidRDefault="00FC0357" w14:paraId="27CCC10B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FC0357" w:rsidP="00FC0357" w:rsidRDefault="00FC0357" w14:paraId="75168FDF" w14:textId="1037986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FC0357" w:rsidTr="001F6D68" w14:paraId="5A3C3255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FC0357" w:rsidP="00FC0357" w:rsidRDefault="00FC0357" w14:paraId="22741FE4" w14:textId="5E995FB5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5</w:t>
            </w:r>
          </w:p>
        </w:tc>
        <w:tc>
          <w:tcPr>
            <w:tcW w:w="3681" w:type="dxa"/>
            <w:shd w:val="clear" w:color="auto" w:fill="FFFFFF" w:themeFill="background1"/>
          </w:tcPr>
          <w:p w:rsidRPr="00D75C80" w:rsidR="00FC0357" w:rsidP="00FC0357" w:rsidRDefault="00FC0357" w14:paraId="5BF828A5" w14:textId="59F6FD7B">
            <w:pPr>
              <w:rPr>
                <w:rFonts w:asciiTheme="majorHAnsi" w:hAnsiTheme="majorHAnsi"/>
                <w:i/>
                <w:iCs/>
                <w:color w:val="4472C4" w:themeColor="accent1"/>
                <w:sz w:val="20"/>
                <w:szCs w:val="20"/>
              </w:rPr>
            </w:pPr>
          </w:p>
        </w:tc>
      </w:tr>
      <w:tr w:rsidRPr="00EE59CD" w:rsidR="00FC0357" w:rsidTr="001F6D68" w14:paraId="35A0538A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FC0357" w:rsidP="00FC0357" w:rsidRDefault="00FC0357" w14:paraId="5263D266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FC0357" w:rsidP="00FC0357" w:rsidRDefault="00FC0357" w14:paraId="5A8B85FE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FC0357" w:rsidTr="001F6D68" w14:paraId="58922D44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FC0357" w:rsidP="00FC0357" w:rsidRDefault="00FC0357" w14:paraId="62B1AF0C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FC0357" w:rsidP="00FC0357" w:rsidRDefault="00FC0357" w14:paraId="55953800" w14:textId="013E863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EE59CD" w:rsidR="00761DC1" w:rsidTr="001F6D68" w14:paraId="26FE106F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61DC1" w:rsidP="00761DC1" w:rsidRDefault="00761DC1" w14:paraId="7ADF7EAA" w14:textId="49AC4AB6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6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61DC1" w:rsidP="00761DC1" w:rsidRDefault="00761DC1" w14:paraId="6B0B2E5A" w14:textId="010169A0">
            <w:pPr>
              <w:rPr>
                <w:rFonts w:asciiTheme="majorHAnsi" w:hAnsiTheme="majorHAnsi"/>
              </w:rPr>
            </w:pPr>
          </w:p>
        </w:tc>
      </w:tr>
      <w:tr w:rsidRPr="00EE59CD" w:rsidR="00FC0357" w:rsidTr="001F6D68" w14:paraId="6DA036DC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FC0357" w:rsidP="00FC0357" w:rsidRDefault="00FC0357" w14:paraId="7BC92ECA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FC0357" w:rsidP="00FC0357" w:rsidRDefault="00FC0357" w14:paraId="7014EB9F" w14:textId="404A0596">
            <w:pPr>
              <w:rPr>
                <w:rFonts w:asciiTheme="majorHAnsi" w:hAnsiTheme="majorHAnsi"/>
              </w:rPr>
            </w:pPr>
          </w:p>
        </w:tc>
      </w:tr>
      <w:tr w:rsidRPr="00EE59CD" w:rsidR="00FC0357" w:rsidTr="001F6D68" w14:paraId="517DC6BB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FC0357" w:rsidP="00FC0357" w:rsidRDefault="00FC0357" w14:paraId="366578C1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FC0357" w:rsidP="00FC0357" w:rsidRDefault="00FC0357" w14:paraId="6DD64E11" w14:textId="7777777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FC0357" w:rsidTr="001F6D68" w14:paraId="03FEA876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FC0357" w:rsidP="00FC0357" w:rsidRDefault="00FC0357" w14:paraId="613DC4C8" w14:textId="2D415172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7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FC0357" w:rsidP="00FC0357" w:rsidRDefault="00FC0357" w14:paraId="19B30620" w14:textId="74C3479C">
            <w:pPr>
              <w:rPr>
                <w:rFonts w:asciiTheme="majorHAnsi" w:hAnsiTheme="majorHAnsi"/>
              </w:rPr>
            </w:pPr>
          </w:p>
        </w:tc>
      </w:tr>
      <w:tr w:rsidRPr="00EE59CD" w:rsidR="00FC0357" w:rsidTr="001F6D68" w14:paraId="79558089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FC0357" w:rsidP="00FC0357" w:rsidRDefault="00FC0357" w14:paraId="5B915822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1424C1" w:rsidR="00FC0357" w:rsidP="00FC0357" w:rsidRDefault="008D0FAC" w14:paraId="71EF0310" w14:textId="165789A4">
            <w:pPr>
              <w:rPr>
                <w:rFonts w:asciiTheme="majorHAnsi" w:hAnsiTheme="majorHAnsi"/>
                <w:b/>
                <w:bCs/>
              </w:rPr>
            </w:pPr>
            <w:r w:rsidRPr="001424C1">
              <w:rPr>
                <w:rFonts w:asciiTheme="majorHAnsi" w:hAnsiTheme="majorHAnsi"/>
                <w:b/>
                <w:bCs/>
              </w:rPr>
              <w:t>Zomerfeest</w:t>
            </w:r>
          </w:p>
        </w:tc>
      </w:tr>
      <w:tr w:rsidRPr="00EE59CD" w:rsidR="00FC0357" w:rsidTr="001F6D68" w14:paraId="306239DD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FC0357" w:rsidP="00FC0357" w:rsidRDefault="00FC0357" w14:paraId="6030EE32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FC0357" w:rsidP="00FC0357" w:rsidRDefault="00FC0357" w14:paraId="502ED9B1" w14:textId="77777777">
            <w:pPr>
              <w:rPr>
                <w:rFonts w:asciiTheme="majorHAnsi" w:hAnsiTheme="majorHAnsi"/>
              </w:rPr>
            </w:pPr>
          </w:p>
        </w:tc>
      </w:tr>
    </w:tbl>
    <w:p w:rsidR="007653B6" w:rsidP="007653B6" w:rsidRDefault="007653B6" w14:paraId="43528F9A" w14:textId="77777777">
      <w:pPr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81"/>
      </w:tblGrid>
      <w:tr w:rsidRPr="00EE59CD" w:rsidR="007653B6" w:rsidTr="001F6D68" w14:paraId="5BF82D55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00B0F0"/>
          </w:tcPr>
          <w:p w:rsidRPr="00EE59CD" w:rsidR="007653B6" w:rsidP="001F6D68" w:rsidRDefault="007653B6" w14:paraId="515BE940" w14:textId="62012B19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W</w:t>
            </w:r>
            <w:r w:rsidR="00635718">
              <w:rPr>
                <w:rFonts w:asciiTheme="majorHAnsi" w:hAnsiTheme="majorHAnsi"/>
                <w:b/>
                <w:bCs/>
              </w:rPr>
              <w:t>28</w:t>
            </w:r>
          </w:p>
        </w:tc>
        <w:tc>
          <w:tcPr>
            <w:tcW w:w="3681" w:type="dxa"/>
            <w:tcBorders>
              <w:top w:val="nil"/>
              <w:right w:val="nil"/>
            </w:tcBorders>
          </w:tcPr>
          <w:p w:rsidRPr="00EE59CD" w:rsidR="007653B6" w:rsidP="001F6D68" w:rsidRDefault="007653B6" w14:paraId="4E102214" w14:textId="77777777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7653B6" w:rsidTr="001F6D68" w14:paraId="6F403383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653B6" w:rsidP="001F6D68" w:rsidRDefault="00D05349" w14:paraId="5AF00E70" w14:textId="7C045607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10</w:t>
            </w:r>
          </w:p>
        </w:tc>
        <w:tc>
          <w:tcPr>
            <w:tcW w:w="3681" w:type="dxa"/>
            <w:shd w:val="clear" w:color="auto" w:fill="FFFFFF" w:themeFill="background1"/>
          </w:tcPr>
          <w:p w:rsidRPr="00635718" w:rsidR="007653B6" w:rsidP="001F6D68" w:rsidRDefault="007653B6" w14:paraId="4666C27E" w14:textId="77777777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35718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7653B6" w:rsidTr="001F6D68" w14:paraId="5C64E9BB" w14:textId="77777777">
        <w:trPr>
          <w:trHeight w:val="70"/>
        </w:trPr>
        <w:tc>
          <w:tcPr>
            <w:tcW w:w="704" w:type="dxa"/>
            <w:tcBorders>
              <w:left w:val="nil"/>
              <w:bottom w:val="nil"/>
            </w:tcBorders>
          </w:tcPr>
          <w:p w:rsidRPr="00EE59CD" w:rsidR="007653B6" w:rsidP="001F6D68" w:rsidRDefault="007653B6" w14:paraId="0D051D55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635718" w:rsidR="007653B6" w:rsidP="001F6D68" w:rsidRDefault="007653B6" w14:paraId="1842F95B" w14:textId="2E3DCCA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7653B6" w:rsidTr="001F6D68" w14:paraId="42357EFE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7653B6" w:rsidP="001F6D68" w:rsidRDefault="007653B6" w14:paraId="26678453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635718" w:rsidR="007653B6" w:rsidP="001F6D68" w:rsidRDefault="007653B6" w14:paraId="6C4C3260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7653B6" w:rsidTr="001F6D68" w14:paraId="312820C3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653B6" w:rsidP="001F6D68" w:rsidRDefault="00D05349" w14:paraId="1955A254" w14:textId="3535BC69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11</w:t>
            </w:r>
          </w:p>
        </w:tc>
        <w:tc>
          <w:tcPr>
            <w:tcW w:w="3681" w:type="dxa"/>
            <w:shd w:val="clear" w:color="auto" w:fill="FFFFFF" w:themeFill="background1"/>
          </w:tcPr>
          <w:p w:rsidRPr="00635718" w:rsidR="007653B6" w:rsidP="001F6D68" w:rsidRDefault="007653B6" w14:paraId="05413202" w14:textId="7777777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3571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FC0357" w:rsidTr="001F6D68" w14:paraId="463B3524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FC0357" w:rsidP="00FC0357" w:rsidRDefault="00FC0357" w14:paraId="6B7DAEDB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635718" w:rsidR="00FC0357" w:rsidP="00FC0357" w:rsidRDefault="00FC0357" w14:paraId="4FA9F57A" w14:textId="7E2F2F0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FC0357" w:rsidTr="001F6D68" w14:paraId="67232410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FC0357" w:rsidP="00FC0357" w:rsidRDefault="00FC0357" w14:paraId="68728E87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635718" w:rsidR="00FC0357" w:rsidP="00FC0357" w:rsidRDefault="00FC0357" w14:paraId="0DD2B2D4" w14:textId="3120E35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Pr="00EE59CD" w:rsidR="007653B6" w:rsidTr="001F6D68" w14:paraId="67EBEC51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653B6" w:rsidP="001F6D68" w:rsidRDefault="00D05349" w14:paraId="4A2B6ABB" w14:textId="7AC6E98F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12</w:t>
            </w:r>
          </w:p>
        </w:tc>
        <w:tc>
          <w:tcPr>
            <w:tcW w:w="3681" w:type="dxa"/>
            <w:shd w:val="clear" w:color="auto" w:fill="FFFFFF" w:themeFill="background1"/>
          </w:tcPr>
          <w:p w:rsidRPr="00635718" w:rsidR="007653B6" w:rsidP="001F6D68" w:rsidRDefault="007653B6" w14:paraId="7EAA5781" w14:textId="55BEE0A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7653B6" w:rsidTr="001F6D68" w14:paraId="24B7F3B0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7653B6" w:rsidP="001F6D68" w:rsidRDefault="007653B6" w14:paraId="60D5D463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635718" w:rsidR="007653B6" w:rsidP="001F6D68" w:rsidRDefault="007653B6" w14:paraId="0641C890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7653B6" w:rsidTr="001F6D68" w14:paraId="08190518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7653B6" w:rsidP="001F6D68" w:rsidRDefault="007653B6" w14:paraId="400C6354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635718" w:rsidR="007653B6" w:rsidP="001F6D68" w:rsidRDefault="00394DDD" w14:paraId="364B76CA" w14:textId="56AFAD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Wenochtend nieuwe leerlingen</w:t>
            </w:r>
          </w:p>
        </w:tc>
      </w:tr>
      <w:tr w:rsidRPr="00EE59CD" w:rsidR="007653B6" w:rsidTr="001F6D68" w14:paraId="40C69B01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653B6" w:rsidP="001F6D68" w:rsidRDefault="00D05349" w14:paraId="42E517CD" w14:textId="0F0E8D6B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13</w:t>
            </w:r>
          </w:p>
        </w:tc>
        <w:tc>
          <w:tcPr>
            <w:tcW w:w="3681" w:type="dxa"/>
            <w:shd w:val="clear" w:color="auto" w:fill="FFFFFF" w:themeFill="background1"/>
          </w:tcPr>
          <w:p w:rsidRPr="00635718" w:rsidR="007653B6" w:rsidP="001F6D68" w:rsidRDefault="007653B6" w14:paraId="69CEE225" w14:textId="16BCD1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7653B6" w:rsidTr="001F6D68" w14:paraId="3A21E308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7653B6" w:rsidP="001F6D68" w:rsidRDefault="007653B6" w14:paraId="1E354EFB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D52B24" w:rsidR="00635718" w:rsidP="001F6D68" w:rsidRDefault="00D05349" w14:paraId="7E23AFF2" w14:textId="7301E3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7653B6" w:rsidTr="001F6D68" w14:paraId="07928336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7653B6" w:rsidP="001F6D68" w:rsidRDefault="007653B6" w14:paraId="410F7728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635718" w:rsidR="007653B6" w:rsidP="001F6D68" w:rsidRDefault="007653B6" w14:paraId="095B1DCA" w14:textId="2319A0D5">
            <w:pPr>
              <w:rPr>
                <w:rFonts w:asciiTheme="majorHAnsi" w:hAnsiTheme="majorHAnsi"/>
                <w:sz w:val="20"/>
                <w:szCs w:val="20"/>
              </w:rPr>
            </w:pPr>
            <w:r w:rsidRPr="0063571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5D34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7653B6" w:rsidTr="00D05349" w14:paraId="052F488D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653B6" w:rsidP="001F6D68" w:rsidRDefault="00D05349" w14:paraId="1AC06445" w14:textId="58BD9C99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14</w:t>
            </w:r>
          </w:p>
        </w:tc>
        <w:tc>
          <w:tcPr>
            <w:tcW w:w="3681" w:type="dxa"/>
            <w:shd w:val="clear" w:color="auto" w:fill="FFFFFF" w:themeFill="background1"/>
          </w:tcPr>
          <w:p w:rsidRPr="00635718" w:rsidR="007653B6" w:rsidP="001F6D68" w:rsidRDefault="00D05349" w14:paraId="61D360A3" w14:textId="0424C2B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Pr="00EE59CD" w:rsidR="007653B6" w:rsidTr="00D05349" w14:paraId="6165F983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7653B6" w:rsidP="001F6D68" w:rsidRDefault="007653B6" w14:paraId="01FEFBF4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635718" w:rsidR="007653B6" w:rsidP="001F6D68" w:rsidRDefault="007653B6" w14:paraId="2E1471FE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7653B6" w:rsidTr="00D05349" w14:paraId="171BBA17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7653B6" w:rsidP="001F6D68" w:rsidRDefault="007653B6" w14:paraId="2021F813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635718" w:rsidR="007653B6" w:rsidP="001F6D68" w:rsidRDefault="007653B6" w14:paraId="5236B071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Pr="00D75C80" w:rsidR="00706BC5" w:rsidP="007653B6" w:rsidRDefault="00706BC5" w14:paraId="308F619B" w14:textId="77777777">
      <w:pPr>
        <w:rPr>
          <w:b/>
          <w:bCs/>
          <w:sz w:val="36"/>
          <w:szCs w:val="3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81"/>
      </w:tblGrid>
      <w:tr w:rsidRPr="00EE59CD" w:rsidR="007653B6" w:rsidTr="001F6D68" w14:paraId="7DE772BD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00B0F0"/>
          </w:tcPr>
          <w:p w:rsidRPr="00EE59CD" w:rsidR="007653B6" w:rsidP="001F6D68" w:rsidRDefault="007653B6" w14:paraId="3C9BAA24" w14:textId="7014C4EA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W</w:t>
            </w:r>
            <w:r w:rsidR="00706BC5">
              <w:rPr>
                <w:rFonts w:asciiTheme="majorHAnsi" w:hAnsiTheme="majorHAnsi"/>
                <w:b/>
                <w:bCs/>
              </w:rPr>
              <w:t>29</w:t>
            </w:r>
          </w:p>
        </w:tc>
        <w:tc>
          <w:tcPr>
            <w:tcW w:w="3681" w:type="dxa"/>
            <w:tcBorders>
              <w:top w:val="nil"/>
              <w:right w:val="nil"/>
            </w:tcBorders>
          </w:tcPr>
          <w:p w:rsidRPr="00EE59CD" w:rsidR="007653B6" w:rsidP="001F6D68" w:rsidRDefault="007653B6" w14:paraId="3ADAFB4C" w14:textId="77777777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7653B6" w:rsidTr="007369ED" w14:paraId="7445429E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653B6" w:rsidP="001F6D68" w:rsidRDefault="00706BC5" w14:paraId="3329BE96" w14:textId="73272444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  <w:r w:rsidR="00D05349">
              <w:rPr>
                <w:rFonts w:asciiTheme="majorHAnsi" w:hAnsiTheme="majorHAnsi"/>
                <w:b/>
                <w:bCs/>
              </w:rPr>
              <w:t>7</w:t>
            </w:r>
          </w:p>
        </w:tc>
        <w:tc>
          <w:tcPr>
            <w:tcW w:w="3681" w:type="dxa"/>
            <w:shd w:val="clear" w:color="auto" w:fill="FFFFFF" w:themeFill="background1"/>
          </w:tcPr>
          <w:p w:rsidRPr="00706BC5" w:rsidR="007653B6" w:rsidP="001F6D68" w:rsidRDefault="007653B6" w14:paraId="63815921" w14:textId="5494D660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EE59CD" w:rsidR="007653B6" w:rsidTr="007369ED" w14:paraId="6B5CAB0F" w14:textId="77777777">
        <w:trPr>
          <w:trHeight w:val="70"/>
        </w:trPr>
        <w:tc>
          <w:tcPr>
            <w:tcW w:w="704" w:type="dxa"/>
            <w:tcBorders>
              <w:left w:val="nil"/>
              <w:bottom w:val="nil"/>
            </w:tcBorders>
          </w:tcPr>
          <w:p w:rsidRPr="00EE59CD" w:rsidR="007653B6" w:rsidP="001F6D68" w:rsidRDefault="007653B6" w14:paraId="20199C5D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653B6" w:rsidP="001F6D68" w:rsidRDefault="007653B6" w14:paraId="11906418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7653B6" w:rsidTr="007369ED" w14:paraId="0B95B9DA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7653B6" w:rsidP="001F6D68" w:rsidRDefault="007653B6" w14:paraId="5D1B3D15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653B6" w:rsidP="001F6D68" w:rsidRDefault="007653B6" w14:paraId="79033859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7653B6" w:rsidTr="007369ED" w14:paraId="15EFCEAE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653B6" w:rsidP="001F6D68" w:rsidRDefault="00D05349" w14:paraId="0A079C11" w14:textId="6C95E3DD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18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653B6" w:rsidP="001F6D68" w:rsidRDefault="007653B6" w14:paraId="60FAF0AC" w14:textId="77777777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Pr="00EE59CD" w:rsidR="007653B6" w:rsidTr="007369ED" w14:paraId="6E7740C2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7653B6" w:rsidP="001F6D68" w:rsidRDefault="007653B6" w14:paraId="2BD894AC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653B6" w:rsidP="001F6D68" w:rsidRDefault="007653B6" w14:paraId="2ECC4B73" w14:textId="7777777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7653B6" w:rsidTr="007369ED" w14:paraId="74DB2CE5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7653B6" w:rsidP="001F6D68" w:rsidRDefault="007653B6" w14:paraId="6FFC4557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653B6" w:rsidP="001F6D68" w:rsidRDefault="000A0CD0" w14:paraId="3BFD05FA" w14:textId="511D762F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Afscheid schoolverlaters</w:t>
            </w:r>
          </w:p>
        </w:tc>
      </w:tr>
      <w:tr w:rsidRPr="00EE59CD" w:rsidR="007653B6" w:rsidTr="007369ED" w14:paraId="69C2EA50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653B6" w:rsidP="001F6D68" w:rsidRDefault="00D05349" w14:paraId="17564EAC" w14:textId="356368B3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19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653B6" w:rsidP="001F6D68" w:rsidRDefault="007653B6" w14:paraId="6514CB2A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7653B6" w:rsidTr="007369ED" w14:paraId="678838EA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7653B6" w:rsidP="001F6D68" w:rsidRDefault="007653B6" w14:paraId="75A3FA04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lastRenderedPageBreak/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653B6" w:rsidP="001F6D68" w:rsidRDefault="007653B6" w14:paraId="2EBB6E6E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7653B6" w:rsidTr="007369ED" w14:paraId="2DE6EB95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7653B6" w:rsidP="001F6D68" w:rsidRDefault="007653B6" w14:paraId="6FFC69BB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7653B6" w:rsidP="001F6D68" w:rsidRDefault="007653B6" w14:paraId="41712D62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EE59CD" w:rsidR="00D05349" w:rsidTr="007369ED" w14:paraId="3ADF4A4A" w14:textId="77777777">
        <w:tc>
          <w:tcPr>
            <w:tcW w:w="704" w:type="dxa"/>
            <w:tcBorders>
              <w:top w:val="single" w:color="auto" w:sz="4" w:space="0"/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D05349" w:rsidP="001F6D68" w:rsidRDefault="00D05349" w14:paraId="642E01F5" w14:textId="77777777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20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D05349" w:rsidP="001F6D68" w:rsidRDefault="00D05349" w14:paraId="540E1242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D05349" w:rsidTr="007369ED" w14:paraId="56BE415F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D05349" w:rsidP="001F6D68" w:rsidRDefault="00D05349" w14:paraId="2331CA55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D05349" w:rsidP="001F6D68" w:rsidRDefault="00E95128" w14:paraId="482BE35D" w14:textId="574F7A3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Afscheid schoolverlaters/ rapporten mee</w:t>
            </w:r>
          </w:p>
        </w:tc>
      </w:tr>
      <w:tr w:rsidRPr="00EE59CD" w:rsidR="00D05349" w:rsidTr="007369ED" w14:paraId="0F3CA0C2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D05349" w:rsidP="001F6D68" w:rsidRDefault="00D05349" w14:paraId="5BDECA81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D05349" w:rsidP="001F6D68" w:rsidRDefault="00D05349" w14:paraId="0D0B8D69" w14:textId="7777777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D05349" w:rsidTr="007369ED" w14:paraId="1AD8D96B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D05349" w:rsidP="001F6D68" w:rsidRDefault="00D05349" w14:paraId="23EFDB04" w14:textId="77777777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21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D05349" w:rsidP="001F6D68" w:rsidRDefault="00D05349" w14:paraId="43B1E632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D05349" w:rsidTr="007369ED" w14:paraId="44D8DF8E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D05349" w:rsidP="001F6D68" w:rsidRDefault="00D05349" w14:paraId="0C199BC4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D05349" w:rsidP="001F6D68" w:rsidRDefault="00D05349" w14:paraId="4D796307" w14:textId="77777777">
            <w:pPr>
              <w:rPr>
                <w:rFonts w:asciiTheme="majorHAnsi" w:hAnsiTheme="majorHAnsi"/>
              </w:rPr>
            </w:pPr>
          </w:p>
        </w:tc>
      </w:tr>
      <w:tr w:rsidRPr="00EE59CD" w:rsidR="00D05349" w:rsidTr="007369ED" w14:paraId="0AC93466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D05349" w:rsidP="001F6D68" w:rsidRDefault="00D05349" w14:paraId="4F052686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FFFFFF" w:themeFill="background1"/>
          </w:tcPr>
          <w:p w:rsidRPr="00EE59CD" w:rsidR="00D05349" w:rsidP="001F6D68" w:rsidRDefault="00D05349" w14:paraId="13A3B7A7" w14:textId="77777777">
            <w:pPr>
              <w:rPr>
                <w:rFonts w:asciiTheme="majorHAnsi" w:hAnsiTheme="majorHAnsi"/>
              </w:rPr>
            </w:pPr>
          </w:p>
        </w:tc>
      </w:tr>
    </w:tbl>
    <w:p w:rsidR="00D05349" w:rsidP="00D05349" w:rsidRDefault="00D05349" w14:paraId="63EBDF68" w14:textId="45E4E579">
      <w:pPr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81"/>
      </w:tblGrid>
      <w:tr w:rsidRPr="00EE59CD" w:rsidR="007369ED" w:rsidTr="001F6D68" w14:paraId="5FD90C91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00B0F0"/>
          </w:tcPr>
          <w:p w:rsidRPr="00EE59CD" w:rsidR="007369ED" w:rsidP="001F6D68" w:rsidRDefault="007369ED" w14:paraId="69335E27" w14:textId="506C5948">
            <w:pPr>
              <w:rPr>
                <w:rFonts w:asciiTheme="majorHAnsi" w:hAnsiTheme="majorHAnsi"/>
                <w:b/>
                <w:bCs/>
              </w:rPr>
            </w:pPr>
            <w:r w:rsidRPr="00EE59CD">
              <w:rPr>
                <w:rFonts w:asciiTheme="majorHAnsi" w:hAnsiTheme="majorHAnsi"/>
                <w:b/>
                <w:bCs/>
              </w:rPr>
              <w:t>W</w:t>
            </w:r>
            <w:r>
              <w:rPr>
                <w:rFonts w:asciiTheme="majorHAnsi" w:hAnsiTheme="majorHAnsi"/>
                <w:b/>
                <w:bCs/>
              </w:rPr>
              <w:t>30</w:t>
            </w:r>
          </w:p>
        </w:tc>
        <w:tc>
          <w:tcPr>
            <w:tcW w:w="3681" w:type="dxa"/>
            <w:tcBorders>
              <w:top w:val="nil"/>
              <w:right w:val="nil"/>
            </w:tcBorders>
          </w:tcPr>
          <w:p w:rsidRPr="00EE59CD" w:rsidR="007369ED" w:rsidP="001F6D68" w:rsidRDefault="007369ED" w14:paraId="72AFDDB3" w14:textId="77777777">
            <w:pPr>
              <w:pStyle w:val="Lijstalinea"/>
              <w:ind w:left="184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Pr="00EE59CD" w:rsidR="007369ED" w:rsidTr="007369ED" w14:paraId="07593A29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369ED" w:rsidP="001F6D68" w:rsidRDefault="007369ED" w14:paraId="24C41049" w14:textId="58B8EBFF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24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7369ED" w:rsidR="007369ED" w:rsidP="001F6D68" w:rsidRDefault="007369ED" w14:paraId="10B192CB" w14:textId="7339C0E0">
            <w:pPr>
              <w:rPr>
                <w:rFonts w:asciiTheme="majorHAnsi" w:hAnsiTheme="majorHAnsi" w:cstheme="majorBidi"/>
                <w:b/>
                <w:bCs/>
                <w:color w:val="000000" w:themeColor="text1"/>
              </w:rPr>
            </w:pPr>
            <w:r w:rsidRPr="007369ED">
              <w:rPr>
                <w:rFonts w:asciiTheme="majorHAnsi" w:hAnsiTheme="majorHAnsi" w:cstheme="majorBidi"/>
                <w:b/>
                <w:bCs/>
                <w:color w:val="000000" w:themeColor="text1"/>
              </w:rPr>
              <w:t>ZOMERVAKANTIE</w:t>
            </w:r>
          </w:p>
        </w:tc>
      </w:tr>
      <w:tr w:rsidRPr="00EE59CD" w:rsidR="007369ED" w:rsidTr="007369ED" w14:paraId="32795F8A" w14:textId="77777777">
        <w:trPr>
          <w:trHeight w:val="70"/>
        </w:trPr>
        <w:tc>
          <w:tcPr>
            <w:tcW w:w="704" w:type="dxa"/>
            <w:tcBorders>
              <w:left w:val="nil"/>
              <w:bottom w:val="nil"/>
            </w:tcBorders>
          </w:tcPr>
          <w:p w:rsidRPr="00EE59CD" w:rsidR="007369ED" w:rsidP="001F6D68" w:rsidRDefault="007369ED" w14:paraId="0518E428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635718" w:rsidR="007369ED" w:rsidP="001F6D68" w:rsidRDefault="007369ED" w14:paraId="26F57AEB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7369ED" w:rsidTr="007369ED" w14:paraId="53F501B8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7369ED" w:rsidP="001F6D68" w:rsidRDefault="007369ED" w14:paraId="755306A0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635718" w:rsidR="007369ED" w:rsidP="001F6D68" w:rsidRDefault="007369ED" w14:paraId="0D320BA2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7369ED" w:rsidTr="007369ED" w14:paraId="3E5ED107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369ED" w:rsidP="001F6D68" w:rsidRDefault="007369ED" w14:paraId="794FCEB3" w14:textId="00BA7E0D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25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635718" w:rsidR="007369ED" w:rsidP="001F6D68" w:rsidRDefault="007369ED" w14:paraId="05B9A796" w14:textId="7777777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3571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7369ED" w:rsidTr="007369ED" w14:paraId="3E5802F3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7369ED" w:rsidP="001F6D68" w:rsidRDefault="007369ED" w14:paraId="5685C179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635718" w:rsidR="007369ED" w:rsidP="001F6D68" w:rsidRDefault="007369ED" w14:paraId="645C272E" w14:textId="7777777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Pr="00EE59CD" w:rsidR="007369ED" w:rsidTr="007369ED" w14:paraId="35A02818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7369ED" w:rsidP="001F6D68" w:rsidRDefault="007369ED" w14:paraId="51760C0D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635718" w:rsidR="007369ED" w:rsidP="001F6D68" w:rsidRDefault="007369ED" w14:paraId="38B93E84" w14:textId="7777777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7369ED" w:rsidTr="007369ED" w14:paraId="5EE6DB60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369ED" w:rsidP="001F6D68" w:rsidRDefault="007369ED" w14:paraId="5C2EE7E6" w14:textId="4EEF403E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26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635718" w:rsidR="007369ED" w:rsidP="001F6D68" w:rsidRDefault="007369ED" w14:paraId="0E8351D4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7369ED" w:rsidTr="007369ED" w14:paraId="6595DBB0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7369ED" w:rsidP="001F6D68" w:rsidRDefault="007369ED" w14:paraId="597AD5E7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635718" w:rsidR="007369ED" w:rsidP="001F6D68" w:rsidRDefault="007369ED" w14:paraId="586CEB90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7369ED" w:rsidTr="007369ED" w14:paraId="455A7CB3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7369ED" w:rsidP="001F6D68" w:rsidRDefault="007369ED" w14:paraId="4119C9C0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635718" w:rsidR="007369ED" w:rsidP="001F6D68" w:rsidRDefault="007369ED" w14:paraId="155DAA49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EE59CD" w:rsidR="007369ED" w:rsidTr="007369ED" w14:paraId="3D205F05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369ED" w:rsidP="001F6D68" w:rsidRDefault="007369ED" w14:paraId="3B6EB220" w14:textId="27CC96AA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27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635718" w:rsidR="007369ED" w:rsidP="001F6D68" w:rsidRDefault="007369ED" w14:paraId="20B439F6" w14:textId="7777777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Pr="00EE59CD" w:rsidR="007369ED" w:rsidTr="007369ED" w14:paraId="43909CF3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7369ED" w:rsidP="001F6D68" w:rsidRDefault="007369ED" w14:paraId="1DEA15B1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D52B24" w:rsidR="007369ED" w:rsidP="001F6D68" w:rsidRDefault="007369ED" w14:paraId="384ED6BB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Pr="00EE59CD" w:rsidR="007369ED" w:rsidTr="007369ED" w14:paraId="512D8E3C" w14:textId="77777777">
        <w:tc>
          <w:tcPr>
            <w:tcW w:w="704" w:type="dxa"/>
            <w:tcBorders>
              <w:top w:val="nil"/>
              <w:left w:val="nil"/>
            </w:tcBorders>
          </w:tcPr>
          <w:p w:rsidRPr="00EE59CD" w:rsidR="007369ED" w:rsidP="001F6D68" w:rsidRDefault="007369ED" w14:paraId="1DE1E807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635718" w:rsidR="007369ED" w:rsidP="001F6D68" w:rsidRDefault="007369ED" w14:paraId="7E8F0E89" w14:textId="77777777">
            <w:pPr>
              <w:rPr>
                <w:rFonts w:asciiTheme="majorHAnsi" w:hAnsiTheme="majorHAnsi"/>
                <w:sz w:val="20"/>
                <w:szCs w:val="20"/>
              </w:rPr>
            </w:pPr>
            <w:r w:rsidRPr="0063571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EE59CD" w:rsidR="007369ED" w:rsidTr="007369ED" w14:paraId="296378C6" w14:textId="77777777">
        <w:tc>
          <w:tcPr>
            <w:tcW w:w="704" w:type="dxa"/>
            <w:tcBorders>
              <w:bottom w:val="single" w:color="auto" w:sz="4" w:space="0"/>
            </w:tcBorders>
            <w:shd w:val="clear" w:color="auto" w:fill="C5E0B3" w:themeFill="accent6" w:themeFillTint="66"/>
          </w:tcPr>
          <w:p w:rsidRPr="00EE59CD" w:rsidR="007369ED" w:rsidP="001F6D68" w:rsidRDefault="007369ED" w14:paraId="5BB6865C" w14:textId="7FE810C4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28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635718" w:rsidR="007369ED" w:rsidP="001F6D68" w:rsidRDefault="007369ED" w14:paraId="044D6D37" w14:textId="7777777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Pr="00EE59CD" w:rsidR="007369ED" w:rsidTr="007369ED" w14:paraId="795F6807" w14:textId="77777777">
        <w:tc>
          <w:tcPr>
            <w:tcW w:w="704" w:type="dxa"/>
            <w:tcBorders>
              <w:left w:val="nil"/>
              <w:bottom w:val="nil"/>
            </w:tcBorders>
          </w:tcPr>
          <w:p w:rsidRPr="00EE59CD" w:rsidR="007369ED" w:rsidP="001F6D68" w:rsidRDefault="007369ED" w14:paraId="681D1AB2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635718" w:rsidR="007369ED" w:rsidP="001F6D68" w:rsidRDefault="007369ED" w14:paraId="3F96058A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EE59CD" w:rsidR="007369ED" w:rsidTr="007369ED" w14:paraId="4AB55917" w14:textId="77777777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Pr="00EE59CD" w:rsidR="007369ED" w:rsidP="001F6D68" w:rsidRDefault="007369ED" w14:paraId="5C26E022" w14:textId="77777777">
            <w:pPr>
              <w:jc w:val="right"/>
              <w:rPr>
                <w:rFonts w:asciiTheme="majorHAnsi" w:hAnsiTheme="majorHAnsi"/>
              </w:rPr>
            </w:pPr>
            <w:r w:rsidRPr="00EE59CD">
              <w:rPr>
                <w:rFonts w:asciiTheme="majorHAnsi" w:hAnsiTheme="majorHAnsi"/>
              </w:rPr>
              <w:t>VSO</w:t>
            </w:r>
          </w:p>
        </w:tc>
        <w:tc>
          <w:tcPr>
            <w:tcW w:w="3681" w:type="dxa"/>
            <w:shd w:val="clear" w:color="auto" w:fill="D9E2F3" w:themeFill="accent1" w:themeFillTint="33"/>
          </w:tcPr>
          <w:p w:rsidRPr="00635718" w:rsidR="007369ED" w:rsidP="001F6D68" w:rsidRDefault="007369ED" w14:paraId="5A71617A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369ED" w:rsidP="00D05349" w:rsidRDefault="007369ED" w14:paraId="2EB4CD43" w14:textId="77777777">
      <w:pPr>
        <w:rPr>
          <w:b/>
          <w:bCs/>
          <w:sz w:val="28"/>
          <w:szCs w:val="28"/>
        </w:rPr>
      </w:pPr>
    </w:p>
    <w:p w:rsidR="007653B6" w:rsidP="007653B6" w:rsidRDefault="007653B6" w14:paraId="666D4954" w14:textId="77777777">
      <w:pPr>
        <w:rPr>
          <w:b/>
          <w:bCs/>
          <w:sz w:val="28"/>
          <w:szCs w:val="28"/>
        </w:rPr>
      </w:pPr>
    </w:p>
    <w:p w:rsidR="007653B6" w:rsidP="007653B6" w:rsidRDefault="007653B6" w14:paraId="13DB33D7" w14:textId="77777777"/>
    <w:p w:rsidR="007653B6" w:rsidP="007653B6" w:rsidRDefault="007653B6" w14:paraId="5B608576" w14:textId="77777777"/>
    <w:p w:rsidR="007653B6" w:rsidP="007653B6" w:rsidRDefault="007653B6" w14:paraId="20ECEF36" w14:textId="77777777"/>
    <w:p w:rsidR="007653B6" w:rsidP="007653B6" w:rsidRDefault="007653B6" w14:paraId="73AC66D0" w14:textId="77777777"/>
    <w:p w:rsidR="00E77D85" w:rsidP="00E77D85" w:rsidRDefault="00E77D85" w14:paraId="682F9040" w14:textId="77777777"/>
    <w:p w:rsidR="006C5671" w:rsidRDefault="006C5671" w14:paraId="0ABA9E69" w14:textId="77777777"/>
    <w:sectPr w:rsidR="006C5671" w:rsidSect="00532F5E">
      <w:pgSz w:w="11906" w:h="16838" w:orient="portrait"/>
      <w:pgMar w:top="709" w:right="1417" w:bottom="1135" w:left="1417" w:header="708" w:footer="708" w:gutter="0"/>
      <w:cols w:space="282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C1A0A"/>
    <w:multiLevelType w:val="hybridMultilevel"/>
    <w:tmpl w:val="8A045850"/>
    <w:lvl w:ilvl="0" w:tplc="6256E2F6">
      <w:start w:val="14"/>
      <w:numFmt w:val="bullet"/>
      <w:lvlText w:val="-"/>
      <w:lvlJc w:val="left"/>
      <w:pPr>
        <w:ind w:left="1352" w:hanging="360"/>
      </w:pPr>
      <w:rPr>
        <w:rFonts w:hint="default" w:ascii="Calibri Light" w:hAnsi="Calibri Light" w:cs="Calibri Light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94427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71"/>
    <w:rsid w:val="000041DD"/>
    <w:rsid w:val="00010D9D"/>
    <w:rsid w:val="00012E2A"/>
    <w:rsid w:val="000262D0"/>
    <w:rsid w:val="000315C7"/>
    <w:rsid w:val="000355F5"/>
    <w:rsid w:val="000438CA"/>
    <w:rsid w:val="000538E3"/>
    <w:rsid w:val="00067FDA"/>
    <w:rsid w:val="00070C05"/>
    <w:rsid w:val="00073FA7"/>
    <w:rsid w:val="0008120B"/>
    <w:rsid w:val="00086999"/>
    <w:rsid w:val="00090299"/>
    <w:rsid w:val="00093ED8"/>
    <w:rsid w:val="000A0CD0"/>
    <w:rsid w:val="000A3391"/>
    <w:rsid w:val="000A39DA"/>
    <w:rsid w:val="000A3B25"/>
    <w:rsid w:val="000A468C"/>
    <w:rsid w:val="000B00BD"/>
    <w:rsid w:val="000B717F"/>
    <w:rsid w:val="000C48C4"/>
    <w:rsid w:val="000C4A65"/>
    <w:rsid w:val="000C67A6"/>
    <w:rsid w:val="000C68F2"/>
    <w:rsid w:val="000E0CE2"/>
    <w:rsid w:val="000E1719"/>
    <w:rsid w:val="000E429B"/>
    <w:rsid w:val="000E72B2"/>
    <w:rsid w:val="000E76D7"/>
    <w:rsid w:val="000F125A"/>
    <w:rsid w:val="000F7CA5"/>
    <w:rsid w:val="001014C0"/>
    <w:rsid w:val="001066D8"/>
    <w:rsid w:val="0011495D"/>
    <w:rsid w:val="001163E3"/>
    <w:rsid w:val="00126CEA"/>
    <w:rsid w:val="0013238E"/>
    <w:rsid w:val="001354D0"/>
    <w:rsid w:val="001424C1"/>
    <w:rsid w:val="00152FC4"/>
    <w:rsid w:val="001552AF"/>
    <w:rsid w:val="00157FEB"/>
    <w:rsid w:val="00164903"/>
    <w:rsid w:val="00183F9A"/>
    <w:rsid w:val="001B3DAD"/>
    <w:rsid w:val="001C3C8E"/>
    <w:rsid w:val="001D0C7F"/>
    <w:rsid w:val="001D5397"/>
    <w:rsid w:val="001D5791"/>
    <w:rsid w:val="001E2D35"/>
    <w:rsid w:val="001E7CBF"/>
    <w:rsid w:val="001F6D68"/>
    <w:rsid w:val="001F73AC"/>
    <w:rsid w:val="0020324C"/>
    <w:rsid w:val="00214298"/>
    <w:rsid w:val="00220F64"/>
    <w:rsid w:val="00225BB0"/>
    <w:rsid w:val="002301C1"/>
    <w:rsid w:val="00233FAD"/>
    <w:rsid w:val="00235F01"/>
    <w:rsid w:val="002473BF"/>
    <w:rsid w:val="00254FF4"/>
    <w:rsid w:val="00260D3B"/>
    <w:rsid w:val="00284998"/>
    <w:rsid w:val="00297890"/>
    <w:rsid w:val="002A1DF2"/>
    <w:rsid w:val="002A7486"/>
    <w:rsid w:val="002B776F"/>
    <w:rsid w:val="002D50BB"/>
    <w:rsid w:val="002F07ED"/>
    <w:rsid w:val="002F23F0"/>
    <w:rsid w:val="002F2862"/>
    <w:rsid w:val="002F4BF1"/>
    <w:rsid w:val="00304439"/>
    <w:rsid w:val="003056D4"/>
    <w:rsid w:val="003137CA"/>
    <w:rsid w:val="003217FE"/>
    <w:rsid w:val="00334CE8"/>
    <w:rsid w:val="00343FD5"/>
    <w:rsid w:val="00345488"/>
    <w:rsid w:val="00345C5F"/>
    <w:rsid w:val="0035178E"/>
    <w:rsid w:val="0037078C"/>
    <w:rsid w:val="00376665"/>
    <w:rsid w:val="00394DDD"/>
    <w:rsid w:val="003954F9"/>
    <w:rsid w:val="00397FD9"/>
    <w:rsid w:val="003B1B1A"/>
    <w:rsid w:val="003B749E"/>
    <w:rsid w:val="003D1CB0"/>
    <w:rsid w:val="003D441B"/>
    <w:rsid w:val="003D4D26"/>
    <w:rsid w:val="003D79FB"/>
    <w:rsid w:val="003E0832"/>
    <w:rsid w:val="003F33BD"/>
    <w:rsid w:val="00401362"/>
    <w:rsid w:val="00410533"/>
    <w:rsid w:val="004172B2"/>
    <w:rsid w:val="00421269"/>
    <w:rsid w:val="0043024E"/>
    <w:rsid w:val="004329F9"/>
    <w:rsid w:val="0043372A"/>
    <w:rsid w:val="00441360"/>
    <w:rsid w:val="00454D39"/>
    <w:rsid w:val="00456780"/>
    <w:rsid w:val="004611EB"/>
    <w:rsid w:val="00471E67"/>
    <w:rsid w:val="00477690"/>
    <w:rsid w:val="00481E0C"/>
    <w:rsid w:val="004862B5"/>
    <w:rsid w:val="004A5257"/>
    <w:rsid w:val="004B0469"/>
    <w:rsid w:val="004B3D45"/>
    <w:rsid w:val="004C5419"/>
    <w:rsid w:val="004C65E9"/>
    <w:rsid w:val="005021C1"/>
    <w:rsid w:val="005026AD"/>
    <w:rsid w:val="00504F29"/>
    <w:rsid w:val="0051326F"/>
    <w:rsid w:val="00526A12"/>
    <w:rsid w:val="00530861"/>
    <w:rsid w:val="00532F5E"/>
    <w:rsid w:val="00533252"/>
    <w:rsid w:val="00543CE3"/>
    <w:rsid w:val="005643A4"/>
    <w:rsid w:val="005660BE"/>
    <w:rsid w:val="00573817"/>
    <w:rsid w:val="00590EEF"/>
    <w:rsid w:val="005A26CF"/>
    <w:rsid w:val="005C57A3"/>
    <w:rsid w:val="005D3426"/>
    <w:rsid w:val="005E467C"/>
    <w:rsid w:val="0060640E"/>
    <w:rsid w:val="00615531"/>
    <w:rsid w:val="00620B0B"/>
    <w:rsid w:val="006265AA"/>
    <w:rsid w:val="00635718"/>
    <w:rsid w:val="00636255"/>
    <w:rsid w:val="0063675E"/>
    <w:rsid w:val="00641641"/>
    <w:rsid w:val="00645E67"/>
    <w:rsid w:val="00675C6E"/>
    <w:rsid w:val="00680016"/>
    <w:rsid w:val="00682194"/>
    <w:rsid w:val="00686372"/>
    <w:rsid w:val="006966E0"/>
    <w:rsid w:val="006A15B6"/>
    <w:rsid w:val="006A4EB8"/>
    <w:rsid w:val="006B3A8F"/>
    <w:rsid w:val="006B6625"/>
    <w:rsid w:val="006C19FE"/>
    <w:rsid w:val="006C5671"/>
    <w:rsid w:val="006C7E61"/>
    <w:rsid w:val="006D3634"/>
    <w:rsid w:val="006D4AC6"/>
    <w:rsid w:val="006E5CB1"/>
    <w:rsid w:val="006E7E39"/>
    <w:rsid w:val="006F04DA"/>
    <w:rsid w:val="006F1A61"/>
    <w:rsid w:val="006F2390"/>
    <w:rsid w:val="006F5B55"/>
    <w:rsid w:val="007046AF"/>
    <w:rsid w:val="00705545"/>
    <w:rsid w:val="00706BC5"/>
    <w:rsid w:val="00710064"/>
    <w:rsid w:val="00711E36"/>
    <w:rsid w:val="00720301"/>
    <w:rsid w:val="00724963"/>
    <w:rsid w:val="007369ED"/>
    <w:rsid w:val="00741652"/>
    <w:rsid w:val="00757FBF"/>
    <w:rsid w:val="00761DC1"/>
    <w:rsid w:val="007653B6"/>
    <w:rsid w:val="00765F24"/>
    <w:rsid w:val="0079246F"/>
    <w:rsid w:val="007936CE"/>
    <w:rsid w:val="0079601F"/>
    <w:rsid w:val="007A0259"/>
    <w:rsid w:val="007B1472"/>
    <w:rsid w:val="007D1E32"/>
    <w:rsid w:val="007D5F6A"/>
    <w:rsid w:val="007D73A5"/>
    <w:rsid w:val="007D7F23"/>
    <w:rsid w:val="007E30DF"/>
    <w:rsid w:val="007E5990"/>
    <w:rsid w:val="007F08B6"/>
    <w:rsid w:val="0080579F"/>
    <w:rsid w:val="00805853"/>
    <w:rsid w:val="00821E5B"/>
    <w:rsid w:val="008560B6"/>
    <w:rsid w:val="00862F00"/>
    <w:rsid w:val="0086677C"/>
    <w:rsid w:val="0086757C"/>
    <w:rsid w:val="00867D3C"/>
    <w:rsid w:val="00870029"/>
    <w:rsid w:val="008708A3"/>
    <w:rsid w:val="00887209"/>
    <w:rsid w:val="008A6852"/>
    <w:rsid w:val="008C7880"/>
    <w:rsid w:val="008D0FAC"/>
    <w:rsid w:val="008E67CD"/>
    <w:rsid w:val="008E6E3E"/>
    <w:rsid w:val="008F1703"/>
    <w:rsid w:val="008F4A85"/>
    <w:rsid w:val="008F663E"/>
    <w:rsid w:val="0090353E"/>
    <w:rsid w:val="0090494C"/>
    <w:rsid w:val="00907E5E"/>
    <w:rsid w:val="00912FAA"/>
    <w:rsid w:val="00917D54"/>
    <w:rsid w:val="00931B09"/>
    <w:rsid w:val="00936E89"/>
    <w:rsid w:val="00950BB0"/>
    <w:rsid w:val="0095242C"/>
    <w:rsid w:val="0095583D"/>
    <w:rsid w:val="00974C2D"/>
    <w:rsid w:val="0098014B"/>
    <w:rsid w:val="00980A8F"/>
    <w:rsid w:val="00997B9A"/>
    <w:rsid w:val="009A498C"/>
    <w:rsid w:val="009A5650"/>
    <w:rsid w:val="009B292B"/>
    <w:rsid w:val="009B5A88"/>
    <w:rsid w:val="009B5DF2"/>
    <w:rsid w:val="009B61A4"/>
    <w:rsid w:val="009F130A"/>
    <w:rsid w:val="009F1721"/>
    <w:rsid w:val="009F2B66"/>
    <w:rsid w:val="009F332C"/>
    <w:rsid w:val="00A02DE8"/>
    <w:rsid w:val="00A13AF0"/>
    <w:rsid w:val="00A14228"/>
    <w:rsid w:val="00A15AB7"/>
    <w:rsid w:val="00A331C3"/>
    <w:rsid w:val="00A34355"/>
    <w:rsid w:val="00A37EA4"/>
    <w:rsid w:val="00A50BFF"/>
    <w:rsid w:val="00A6036D"/>
    <w:rsid w:val="00A62336"/>
    <w:rsid w:val="00A70384"/>
    <w:rsid w:val="00A73A30"/>
    <w:rsid w:val="00A77839"/>
    <w:rsid w:val="00A8506E"/>
    <w:rsid w:val="00A855CE"/>
    <w:rsid w:val="00A87E18"/>
    <w:rsid w:val="00A95D50"/>
    <w:rsid w:val="00AA6DA7"/>
    <w:rsid w:val="00AB41E3"/>
    <w:rsid w:val="00AC4F8B"/>
    <w:rsid w:val="00AC6DD0"/>
    <w:rsid w:val="00AD02BB"/>
    <w:rsid w:val="00AD1520"/>
    <w:rsid w:val="00AD5C88"/>
    <w:rsid w:val="00AF4805"/>
    <w:rsid w:val="00AF70F9"/>
    <w:rsid w:val="00B05E17"/>
    <w:rsid w:val="00B11803"/>
    <w:rsid w:val="00B12B30"/>
    <w:rsid w:val="00B138E0"/>
    <w:rsid w:val="00B1600B"/>
    <w:rsid w:val="00B20785"/>
    <w:rsid w:val="00B249A3"/>
    <w:rsid w:val="00B324CF"/>
    <w:rsid w:val="00B3583A"/>
    <w:rsid w:val="00B369C0"/>
    <w:rsid w:val="00B4753A"/>
    <w:rsid w:val="00B5090A"/>
    <w:rsid w:val="00B65A0F"/>
    <w:rsid w:val="00B86D86"/>
    <w:rsid w:val="00B91820"/>
    <w:rsid w:val="00BA09F4"/>
    <w:rsid w:val="00BA1A9A"/>
    <w:rsid w:val="00BA30AD"/>
    <w:rsid w:val="00BB08A0"/>
    <w:rsid w:val="00BC1272"/>
    <w:rsid w:val="00BD1E14"/>
    <w:rsid w:val="00BE5019"/>
    <w:rsid w:val="00BF0ECA"/>
    <w:rsid w:val="00BF5859"/>
    <w:rsid w:val="00C05180"/>
    <w:rsid w:val="00C05CF3"/>
    <w:rsid w:val="00C11BA4"/>
    <w:rsid w:val="00C138FD"/>
    <w:rsid w:val="00C202BF"/>
    <w:rsid w:val="00C21A75"/>
    <w:rsid w:val="00C24DD2"/>
    <w:rsid w:val="00C27840"/>
    <w:rsid w:val="00C33162"/>
    <w:rsid w:val="00C361B6"/>
    <w:rsid w:val="00C51E9C"/>
    <w:rsid w:val="00C5727B"/>
    <w:rsid w:val="00C5757B"/>
    <w:rsid w:val="00C61907"/>
    <w:rsid w:val="00C675BF"/>
    <w:rsid w:val="00C67633"/>
    <w:rsid w:val="00C9449D"/>
    <w:rsid w:val="00CA0E81"/>
    <w:rsid w:val="00CB1903"/>
    <w:rsid w:val="00CB1DA5"/>
    <w:rsid w:val="00CB3866"/>
    <w:rsid w:val="00CC2C82"/>
    <w:rsid w:val="00CD4AD9"/>
    <w:rsid w:val="00CD558F"/>
    <w:rsid w:val="00CD5C7F"/>
    <w:rsid w:val="00CF0915"/>
    <w:rsid w:val="00D05349"/>
    <w:rsid w:val="00D10696"/>
    <w:rsid w:val="00D11008"/>
    <w:rsid w:val="00D21147"/>
    <w:rsid w:val="00D30620"/>
    <w:rsid w:val="00D43AC8"/>
    <w:rsid w:val="00D52B24"/>
    <w:rsid w:val="00D57483"/>
    <w:rsid w:val="00D609CF"/>
    <w:rsid w:val="00D64C70"/>
    <w:rsid w:val="00D75C80"/>
    <w:rsid w:val="00D90DFB"/>
    <w:rsid w:val="00D9180B"/>
    <w:rsid w:val="00DA04EE"/>
    <w:rsid w:val="00DA49F2"/>
    <w:rsid w:val="00DB0E6E"/>
    <w:rsid w:val="00DB2D74"/>
    <w:rsid w:val="00DB3CDA"/>
    <w:rsid w:val="00DC0FA2"/>
    <w:rsid w:val="00DD357C"/>
    <w:rsid w:val="00DD6E6D"/>
    <w:rsid w:val="00DE6CD0"/>
    <w:rsid w:val="00DF0BA2"/>
    <w:rsid w:val="00E239A1"/>
    <w:rsid w:val="00E3047C"/>
    <w:rsid w:val="00E47A0D"/>
    <w:rsid w:val="00E521FA"/>
    <w:rsid w:val="00E72455"/>
    <w:rsid w:val="00E77D85"/>
    <w:rsid w:val="00E95128"/>
    <w:rsid w:val="00EA78B0"/>
    <w:rsid w:val="00EB3C47"/>
    <w:rsid w:val="00EB476E"/>
    <w:rsid w:val="00ED4FE7"/>
    <w:rsid w:val="00EE4EFD"/>
    <w:rsid w:val="00EE59CD"/>
    <w:rsid w:val="00EE7644"/>
    <w:rsid w:val="00EF48B8"/>
    <w:rsid w:val="00EF7844"/>
    <w:rsid w:val="00F00248"/>
    <w:rsid w:val="00F13D8B"/>
    <w:rsid w:val="00F24334"/>
    <w:rsid w:val="00F30BA1"/>
    <w:rsid w:val="00F448E1"/>
    <w:rsid w:val="00F45B22"/>
    <w:rsid w:val="00F47405"/>
    <w:rsid w:val="00F5436B"/>
    <w:rsid w:val="00F6160C"/>
    <w:rsid w:val="00F73747"/>
    <w:rsid w:val="00F80225"/>
    <w:rsid w:val="00F95B2C"/>
    <w:rsid w:val="00F96475"/>
    <w:rsid w:val="00FC0357"/>
    <w:rsid w:val="04451E57"/>
    <w:rsid w:val="10D4A27A"/>
    <w:rsid w:val="28A0A93E"/>
    <w:rsid w:val="2E77D2DB"/>
    <w:rsid w:val="3013A33C"/>
    <w:rsid w:val="39185F3B"/>
    <w:rsid w:val="494E36A5"/>
    <w:rsid w:val="624153F5"/>
    <w:rsid w:val="7695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B9BFC"/>
  <w15:chartTrackingRefBased/>
  <w15:docId w15:val="{FB26D18E-9B00-466F-A3EC-C45121BD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C56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jstalinea">
    <w:name w:val="List Paragraph"/>
    <w:basedOn w:val="Standaard"/>
    <w:uiPriority w:val="34"/>
    <w:qFormat/>
    <w:rsid w:val="006C5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65fc5e8-7875-43cb-836b-6f80496b8fcc">
      <UserInfo>
        <DisplayName>Bob Vloedbeld</DisplayName>
        <AccountId>585</AccountId>
        <AccountType/>
      </UserInfo>
      <UserInfo>
        <DisplayName>Barbara Dinkgreve</DisplayName>
        <AccountId>37</AccountId>
        <AccountType/>
      </UserInfo>
    </SharedWithUsers>
    <TaxCatchAll xmlns="e8f4d5e6-7a86-402e-8eec-d863719a715e" xsi:nil="true"/>
    <lcf76f155ced4ddcb4097134ff3c332f xmlns="07b2508b-b378-4732-a78a-a62de12dee4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FBB25A0F4AC64A90117912160F0E88" ma:contentTypeVersion="17" ma:contentTypeDescription="Een nieuw document maken." ma:contentTypeScope="" ma:versionID="2f0f2173bec9c8acd0ab172462eef74c">
  <xsd:schema xmlns:xsd="http://www.w3.org/2001/XMLSchema" xmlns:xs="http://www.w3.org/2001/XMLSchema" xmlns:p="http://schemas.microsoft.com/office/2006/metadata/properties" xmlns:ns2="07b2508b-b378-4732-a78a-a62de12dee4d" xmlns:ns3="b65fc5e8-7875-43cb-836b-6f80496b8fcc" xmlns:ns4="e8f4d5e6-7a86-402e-8eec-d863719a715e" targetNamespace="http://schemas.microsoft.com/office/2006/metadata/properties" ma:root="true" ma:fieldsID="dc91b1562eb52389edcfd5c8405127ae" ns2:_="" ns3:_="" ns4:_="">
    <xsd:import namespace="07b2508b-b378-4732-a78a-a62de12dee4d"/>
    <xsd:import namespace="b65fc5e8-7875-43cb-836b-6f80496b8fcc"/>
    <xsd:import namespace="e8f4d5e6-7a86-402e-8eec-d863719a71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2508b-b378-4732-a78a-a62de12de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7f9eb4b-7ca4-4e3a-aa3e-417cfa178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fc5e8-7875-43cb-836b-6f80496b8f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4d5e6-7a86-402e-8eec-d863719a715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A21DFFF-E1AB-4A04-8682-32A39BD1413D}" ma:internalName="TaxCatchAll" ma:showField="CatchAllData" ma:web="{b65fc5e8-7875-43cb-836b-6f80496b8fc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186513-58CD-4056-A046-F0A0E99774B3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07b2508b-b378-4732-a78a-a62de12dee4d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8f4d5e6-7a86-402e-8eec-d863719a715e"/>
    <ds:schemaRef ds:uri="b65fc5e8-7875-43cb-836b-6f80496b8fcc"/>
  </ds:schemaRefs>
</ds:datastoreItem>
</file>

<file path=customXml/itemProps2.xml><?xml version="1.0" encoding="utf-8"?>
<ds:datastoreItem xmlns:ds="http://schemas.openxmlformats.org/officeDocument/2006/customXml" ds:itemID="{3DA09E44-853C-48B1-B408-6AFD1913DA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C4A6B0-516C-48E7-AF51-1E1391C50F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EFACA2-8C36-49B6-A3CA-C5E18EF7849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Anousjka Langereis</dc:creator>
  <cp:keywords/>
  <dc:description/>
  <cp:lastModifiedBy>Bob Vloedbeld</cp:lastModifiedBy>
  <cp:revision>49</cp:revision>
  <cp:lastPrinted>2022-07-14T09:29:00Z</cp:lastPrinted>
  <dcterms:created xsi:type="dcterms:W3CDTF">2022-07-14T08:46:00Z</dcterms:created>
  <dcterms:modified xsi:type="dcterms:W3CDTF">2022-12-22T12:33:55Z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0x0101005AFBB25A0F4AC64A90117912160F0E88</vt:lpwstr>
  </property>
  <property fmtid="{D5CDD505-2E9C-101B-9397-08002B2CF9AE}" pid="3" name="MediaServiceImageTags">
    <vt:lpwstr/>
  </property>
</Properties>
</file>