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4084D35E" w:rsidP="4084D35E" w:rsidRDefault="4084D35E" w14:paraId="7606AEE7">
      <w:pPr>
        <w:pStyle w:val="Standaard"/>
      </w:pPr>
    </w:p>
    <w:p w:rsidR="00111406" w:rsidP="00BF31CF" w:rsidRDefault="00111406" w14:paraId="3F5C62DC" w14:textId="1B00EA85">
      <w:pPr>
        <w:rPr>
          <w:b w:val="0"/>
          <w:bCs w:val="0"/>
        </w:rPr>
      </w:pPr>
      <w:r w:rsidRPr="2EE31DEB" w:rsidR="5B0BD0A5">
        <w:rPr>
          <w:b w:val="1"/>
          <w:bCs w:val="1"/>
        </w:rPr>
        <w:t>Vergaderdata MR</w:t>
      </w:r>
      <w:r w:rsidRPr="2EE31DEB" w:rsidR="0C3128C7">
        <w:rPr>
          <w:b w:val="1"/>
          <w:bCs w:val="1"/>
        </w:rPr>
        <w:t xml:space="preserve"> - Dynamica Wormerveer</w:t>
      </w:r>
      <w:r>
        <w:br/>
      </w:r>
      <w:r w:rsidR="5207E002">
        <w:rPr>
          <w:b w:val="0"/>
          <w:bCs w:val="0"/>
        </w:rPr>
        <w:t>Schooljaar 2023-2024</w:t>
      </w:r>
    </w:p>
    <w:p w:rsidR="00111406" w:rsidP="00BF31CF" w:rsidRDefault="00111406" w14:paraId="1B822D8F" w14:textId="7ED06AE2"/>
    <w:p w:rsidR="00111406" w:rsidP="00BF31CF" w:rsidRDefault="00111406" w14:paraId="0FFA64AC" w14:textId="7AE13642"/>
    <w:p w:rsidR="00111406" w:rsidP="00BF31CF" w:rsidRDefault="00111406" w14:paraId="63436D88" w14:textId="2142D810">
      <w:r w:rsidR="5207E002">
        <w:rPr/>
        <w:t>Maandag 25 september</w:t>
      </w:r>
    </w:p>
    <w:p w:rsidR="00111406" w:rsidP="00BF31CF" w:rsidRDefault="00111406" w14:paraId="631EDB89" w14:textId="1A5AB6BF">
      <w:r w:rsidR="0C0C5B7A">
        <w:rPr/>
        <w:t>D</w:t>
      </w:r>
      <w:r w:rsidR="5207E002">
        <w:rPr/>
        <w:t>onderdag</w:t>
      </w:r>
      <w:r w:rsidR="18922552">
        <w:rPr/>
        <w:t xml:space="preserve"> </w:t>
      </w:r>
      <w:r w:rsidR="783FCDAB">
        <w:rPr/>
        <w:t>9 november</w:t>
      </w:r>
    </w:p>
    <w:p w:rsidR="00111406" w:rsidP="00BF31CF" w:rsidRDefault="00111406" w14:paraId="5F2843F4" w14:textId="4E550CE0">
      <w:r w:rsidR="7AC212AA">
        <w:rPr/>
        <w:t>D</w:t>
      </w:r>
      <w:r w:rsidR="783FCDAB">
        <w:rPr/>
        <w:t>insdag</w:t>
      </w:r>
      <w:r w:rsidR="18922552">
        <w:rPr/>
        <w:t xml:space="preserve"> </w:t>
      </w:r>
      <w:r w:rsidR="7AC212AA">
        <w:rPr/>
        <w:t>19 december</w:t>
      </w:r>
    </w:p>
    <w:p w:rsidR="00111406" w:rsidP="00BF31CF" w:rsidRDefault="00111406" w14:paraId="54636377" w14:textId="5C653486">
      <w:r w:rsidR="7AC212AA">
        <w:rPr/>
        <w:t>Maandag 5 februari 2024</w:t>
      </w:r>
    </w:p>
    <w:p w:rsidR="00111406" w:rsidP="00BF31CF" w:rsidRDefault="00111406" w14:paraId="1D671B72" w14:textId="67336889">
      <w:r w:rsidR="7AC212AA">
        <w:rPr/>
        <w:t>Donderdag 21 maart</w:t>
      </w:r>
    </w:p>
    <w:p w:rsidR="00111406" w:rsidP="00BF31CF" w:rsidRDefault="00111406" w14:paraId="45A32B45" w14:textId="3B976E6B">
      <w:r w:rsidR="756A5792">
        <w:rPr/>
        <w:t>W</w:t>
      </w:r>
      <w:r w:rsidR="2570F1E2">
        <w:rPr/>
        <w:t>oensdag</w:t>
      </w:r>
      <w:r w:rsidR="7AC212AA">
        <w:rPr/>
        <w:t xml:space="preserve"> </w:t>
      </w:r>
      <w:r w:rsidR="756A5792">
        <w:rPr/>
        <w:t>24 april</w:t>
      </w:r>
    </w:p>
    <w:p w:rsidR="00111406" w:rsidP="00BF31CF" w:rsidRDefault="00111406" w14:paraId="72AE95EA" w14:textId="78526147">
      <w:r w:rsidR="756A5792">
        <w:rPr/>
        <w:t>Dinsdag 4 juni</w:t>
      </w:r>
    </w:p>
    <w:p w:rsidR="00111406" w:rsidP="00BF31CF" w:rsidRDefault="00111406" w14:paraId="51D7DABD" w14:textId="05858D00">
      <w:r w:rsidR="756A5792">
        <w:rPr/>
        <w:t>Donderdag 11 juli</w:t>
      </w:r>
    </w:p>
    <w:p w:rsidR="00111406" w:rsidP="2EE31DEB" w:rsidRDefault="00111406" w14:paraId="46BA2DF8" w14:textId="5219D988">
      <w:pPr>
        <w:pStyle w:val="Standaard"/>
      </w:pPr>
    </w:p>
    <w:p w:rsidR="00111406" w:rsidP="4084D35E" w:rsidRDefault="00111406" w14:paraId="0C30A7AE" w14:textId="0E588AB2">
      <w:pPr>
        <w:ind/>
        <w:rPr>
          <w:i w:val="1"/>
          <w:iCs w:val="1"/>
        </w:rPr>
      </w:pPr>
      <w:r w:rsidRPr="4084D35E" w:rsidR="756A5792">
        <w:rPr>
          <w:u w:val="single"/>
        </w:rPr>
        <w:t xml:space="preserve">Etentje </w:t>
      </w:r>
      <w:r w:rsidRPr="4084D35E" w:rsidR="1DDF2F67">
        <w:rPr>
          <w:u w:val="single"/>
        </w:rPr>
        <w:t xml:space="preserve">op </w:t>
      </w:r>
      <w:r w:rsidRPr="4084D35E" w:rsidR="756A5792">
        <w:rPr>
          <w:u w:val="single"/>
        </w:rPr>
        <w:t>dinsdag 16 juli</w:t>
      </w:r>
      <w:r w:rsidR="756A5792">
        <w:rPr/>
        <w:t xml:space="preserve"> </w:t>
      </w:r>
      <w:r>
        <w:br/>
      </w:r>
      <w:r w:rsidRPr="4084D35E" w:rsidR="38970DEE">
        <w:rPr>
          <w:i w:val="0"/>
          <w:iCs w:val="0"/>
        </w:rPr>
        <w:t>Of t</w:t>
      </w:r>
      <w:r w:rsidRPr="4084D35E" w:rsidR="756A5792">
        <w:rPr>
          <w:i w:val="0"/>
          <w:iCs w:val="0"/>
        </w:rPr>
        <w:t>er optie</w:t>
      </w:r>
      <w:r w:rsidRPr="4084D35E" w:rsidR="00118F4B">
        <w:rPr>
          <w:i w:val="0"/>
          <w:iCs w:val="0"/>
        </w:rPr>
        <w:t xml:space="preserve">: </w:t>
      </w:r>
      <w:r w:rsidRPr="4084D35E" w:rsidR="756A5792">
        <w:rPr>
          <w:i w:val="0"/>
          <w:iCs w:val="0"/>
        </w:rPr>
        <w:t>aansluitend op de vergadering van 11 juli</w:t>
      </w:r>
      <w:r w:rsidRPr="4084D35E" w:rsidR="2F755EA2">
        <w:rPr>
          <w:i w:val="0"/>
          <w:iCs w:val="0"/>
        </w:rPr>
        <w:t>.</w:t>
      </w:r>
      <w:r>
        <w:br/>
      </w:r>
      <w:r w:rsidRPr="4084D35E" w:rsidR="4ADB1D78">
        <w:rPr>
          <w:i w:val="0"/>
          <w:iCs w:val="0"/>
        </w:rPr>
        <w:t>D</w:t>
      </w:r>
      <w:r w:rsidRPr="4084D35E" w:rsidR="18EAB46D">
        <w:rPr>
          <w:i w:val="0"/>
          <w:iCs w:val="0"/>
        </w:rPr>
        <w:t>eze zou dan om 17uur beginnen</w:t>
      </w:r>
      <w:r w:rsidRPr="4084D35E" w:rsidR="0C0C5B7A">
        <w:rPr>
          <w:i w:val="0"/>
          <w:iCs w:val="0"/>
        </w:rPr>
        <w:t xml:space="preserve"> </w:t>
      </w:r>
      <w:r w:rsidRPr="4084D35E" w:rsidR="2DBE585F">
        <w:rPr>
          <w:i w:val="0"/>
          <w:iCs w:val="0"/>
        </w:rPr>
        <w:t>met eten om 18.45</w:t>
      </w:r>
      <w:r w:rsidRPr="4084D35E" w:rsidR="5C8EE114">
        <w:rPr>
          <w:i w:val="0"/>
          <w:iCs w:val="0"/>
        </w:rPr>
        <w:t>.</w:t>
      </w:r>
      <w:r>
        <w:br/>
      </w:r>
      <w:r w:rsidRPr="4084D35E" w:rsidR="5C8EE114">
        <w:rPr>
          <w:i w:val="0"/>
          <w:iCs w:val="0"/>
        </w:rPr>
        <w:t xml:space="preserve">Is dit haalbaar/wenselijk? </w:t>
      </w:r>
    </w:p>
    <w:p w:rsidR="00111406" w:rsidP="004F4470" w:rsidRDefault="00111406" w14:paraId="503BFD51" w14:textId="0BE1BEA3">
      <w:pPr>
        <w:ind w:firstLine="708"/>
      </w:pPr>
    </w:p>
    <w:p w:rsidR="00111406" w:rsidP="004F4470" w:rsidRDefault="00111406" w14:paraId="341D1611" w14:textId="30EB2974">
      <w:pPr>
        <w:ind w:firstLine="708"/>
      </w:pPr>
    </w:p>
    <w:p w:rsidR="00111406" w:rsidP="004F4470" w:rsidRDefault="00111406" w14:paraId="053A1203" w14:textId="068088C7">
      <w:pPr>
        <w:ind w:firstLine="708"/>
      </w:pPr>
    </w:p>
    <w:p w:rsidR="00111406" w:rsidP="004F4470" w:rsidRDefault="00111406" w14:paraId="488C9213" w14:textId="4924DAB7">
      <w:pPr>
        <w:ind w:firstLine="708"/>
      </w:pPr>
    </w:p>
    <w:p w:rsidR="00111406" w:rsidP="004F4470" w:rsidRDefault="00111406" w14:paraId="70A5545D" w14:textId="5708A48C">
      <w:pPr>
        <w:ind w:firstLine="708"/>
      </w:pPr>
    </w:p>
    <w:p w:rsidR="00111406" w:rsidP="004F4470" w:rsidRDefault="00111406" w14:paraId="2098FF0A" w14:textId="16FD8AB8">
      <w:pPr>
        <w:ind w:firstLine="708"/>
      </w:pPr>
    </w:p>
    <w:p w:rsidR="00111406" w:rsidP="004F4470" w:rsidRDefault="00111406" w14:paraId="591D571C" w14:textId="1FA84E7D">
      <w:pPr>
        <w:ind w:firstLine="708"/>
      </w:pPr>
    </w:p>
    <w:p w:rsidR="00111406" w:rsidP="004F4470" w:rsidRDefault="00111406" w14:paraId="02B54AFB" w14:textId="09558A6E">
      <w:pPr>
        <w:ind w:firstLine="708"/>
      </w:pPr>
    </w:p>
    <w:p w:rsidR="00111406" w:rsidP="004F4470" w:rsidRDefault="00111406" w14:paraId="225A6E2A" w14:textId="1584FD19">
      <w:pPr>
        <w:ind w:firstLine="708"/>
      </w:pPr>
    </w:p>
    <w:p w:rsidR="00111406" w:rsidP="004F4470" w:rsidRDefault="00111406" w14:paraId="15C7B349" w14:textId="793B5386">
      <w:pPr>
        <w:ind w:firstLine="708"/>
      </w:pPr>
    </w:p>
    <w:p w:rsidR="00111406" w:rsidP="004F4470" w:rsidRDefault="00111406" w14:paraId="0D0E98CF" w14:textId="346F2158">
      <w:pPr>
        <w:ind w:firstLine="708"/>
      </w:pPr>
    </w:p>
    <w:p w:rsidR="00111406" w:rsidP="004F4470" w:rsidRDefault="00111406" w14:paraId="656C2570" w14:textId="7B6A41AA">
      <w:pPr>
        <w:ind w:firstLine="708"/>
      </w:pPr>
    </w:p>
    <w:p w:rsidR="00111406" w:rsidP="004F4470" w:rsidRDefault="00111406" w14:paraId="70855417" w14:textId="2B8527E5">
      <w:pPr>
        <w:ind w:firstLine="708"/>
      </w:pPr>
    </w:p>
    <w:p w:rsidR="00111406" w:rsidP="00BF31CF" w:rsidRDefault="00111406" w14:paraId="3D52F8CC" w14:textId="68B2B98C">
      <w:pPr>
        <w:jc w:val="center"/>
      </w:pPr>
    </w:p>
    <w:sectPr w:rsidR="00111406">
      <w:headerReference w:type="default" r:id="rId6"/>
      <w:pgSz w:w="11906" w:h="16838" w:orient="portrait"/>
      <w:pgMar w:top="1417" w:right="1417" w:bottom="1417" w:left="1417" w:header="708" w:footer="708" w:gutter="0"/>
      <w:cols w:space="708"/>
      <w:docGrid w:linePitch="360"/>
      <w:footerReference w:type="default" r:id="Rfe48e5b9e4624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735B" w:rsidP="00673F31" w:rsidRDefault="0049735B" w14:paraId="627A590F" w14:textId="77777777">
      <w:pPr>
        <w:spacing w:after="0" w:line="240" w:lineRule="auto"/>
      </w:pPr>
      <w:r>
        <w:separator/>
      </w:r>
    </w:p>
  </w:endnote>
  <w:endnote w:type="continuationSeparator" w:id="0">
    <w:p w:rsidR="0049735B" w:rsidP="00673F31" w:rsidRDefault="0049735B" w14:paraId="3F83DF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EE31DEB" w:rsidTr="2EE31DEB" w14:paraId="5CBFF7C9">
      <w:trPr>
        <w:trHeight w:val="300"/>
      </w:trPr>
      <w:tc>
        <w:tcPr>
          <w:tcW w:w="3020" w:type="dxa"/>
          <w:tcMar/>
        </w:tcPr>
        <w:p w:rsidR="2EE31DEB" w:rsidP="2EE31DEB" w:rsidRDefault="2EE31DEB" w14:paraId="6A0DB688" w14:textId="69EADABE">
          <w:pPr>
            <w:pStyle w:val="Koptekst"/>
            <w:bidi w:val="0"/>
            <w:ind w:left="-115"/>
            <w:jc w:val="left"/>
          </w:pPr>
        </w:p>
      </w:tc>
      <w:tc>
        <w:tcPr>
          <w:tcW w:w="3020" w:type="dxa"/>
          <w:tcMar/>
        </w:tcPr>
        <w:p w:rsidR="2EE31DEB" w:rsidP="2EE31DEB" w:rsidRDefault="2EE31DEB" w14:paraId="55C82CA5" w14:textId="1C910F50">
          <w:pPr>
            <w:pStyle w:val="Koptekst"/>
            <w:bidi w:val="0"/>
            <w:jc w:val="center"/>
          </w:pPr>
        </w:p>
      </w:tc>
      <w:tc>
        <w:tcPr>
          <w:tcW w:w="3020" w:type="dxa"/>
          <w:tcMar/>
        </w:tcPr>
        <w:p w:rsidR="2EE31DEB" w:rsidP="2EE31DEB" w:rsidRDefault="2EE31DEB" w14:paraId="541D8011" w14:textId="36168044">
          <w:pPr>
            <w:pStyle w:val="Koptekst"/>
            <w:bidi w:val="0"/>
            <w:ind w:right="-115"/>
            <w:jc w:val="right"/>
          </w:pPr>
        </w:p>
      </w:tc>
    </w:tr>
  </w:tbl>
  <w:p w:rsidR="2EE31DEB" w:rsidP="2EE31DEB" w:rsidRDefault="2EE31DEB" w14:paraId="4CD32C69" w14:textId="63F412C3">
    <w:pPr>
      <w:pStyle w:val="Voettekst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735B" w:rsidP="00673F31" w:rsidRDefault="0049735B" w14:paraId="28084DF9" w14:textId="77777777">
      <w:pPr>
        <w:spacing w:after="0" w:line="240" w:lineRule="auto"/>
      </w:pPr>
      <w:r>
        <w:separator/>
      </w:r>
    </w:p>
  </w:footnote>
  <w:footnote w:type="continuationSeparator" w:id="0">
    <w:p w:rsidR="0049735B" w:rsidP="00673F31" w:rsidRDefault="0049735B" w14:paraId="6E168CD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73F31" w:rsidRDefault="00673F31" w14:paraId="7856D9FA" w14:textId="46D407C2">
    <w:pPr>
      <w:pStyle w:val="Koptekst"/>
    </w:pPr>
    <w:r>
      <w:rPr>
        <w:rFonts w:eastAsia="Times New Roman"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5B9D51CF" wp14:editId="46846888">
          <wp:simplePos x="0" y="0"/>
          <wp:positionH relativeFrom="margin">
            <wp:posOffset>4410075</wp:posOffset>
          </wp:positionH>
          <wp:positionV relativeFrom="paragraph">
            <wp:posOffset>-259080</wp:posOffset>
          </wp:positionV>
          <wp:extent cx="1162685" cy="866775"/>
          <wp:effectExtent l="0" t="0" r="0" b="9525"/>
          <wp:wrapThrough wrapText="bothSides">
            <wp:wrapPolygon edited="0">
              <wp:start x="8140" y="0"/>
              <wp:lineTo x="6724" y="7596"/>
              <wp:lineTo x="0" y="8545"/>
              <wp:lineTo x="0" y="15191"/>
              <wp:lineTo x="6016" y="21363"/>
              <wp:lineTo x="6370" y="21363"/>
              <wp:lineTo x="21234" y="21363"/>
              <wp:lineTo x="21234" y="16141"/>
              <wp:lineTo x="20526" y="15191"/>
              <wp:lineTo x="16280" y="15191"/>
              <wp:lineTo x="21234" y="10444"/>
              <wp:lineTo x="21234" y="6646"/>
              <wp:lineTo x="14510" y="0"/>
              <wp:lineTo x="8140" y="0"/>
            </wp:wrapPolygon>
          </wp:wrapThrough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electe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8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33A"/>
    <w:rsid w:val="00111406"/>
    <w:rsid w:val="00118F4B"/>
    <w:rsid w:val="00120CBC"/>
    <w:rsid w:val="00141031"/>
    <w:rsid w:val="0014140D"/>
    <w:rsid w:val="001504A5"/>
    <w:rsid w:val="001C153E"/>
    <w:rsid w:val="003445E7"/>
    <w:rsid w:val="0037133A"/>
    <w:rsid w:val="00464433"/>
    <w:rsid w:val="0049735B"/>
    <w:rsid w:val="004F4470"/>
    <w:rsid w:val="00642844"/>
    <w:rsid w:val="00673F31"/>
    <w:rsid w:val="00725834"/>
    <w:rsid w:val="007B5524"/>
    <w:rsid w:val="00907854"/>
    <w:rsid w:val="00AE1551"/>
    <w:rsid w:val="00AF20CD"/>
    <w:rsid w:val="00B0368A"/>
    <w:rsid w:val="00BD57E3"/>
    <w:rsid w:val="00BF31CF"/>
    <w:rsid w:val="00CF28AB"/>
    <w:rsid w:val="00D81264"/>
    <w:rsid w:val="0C0C5B7A"/>
    <w:rsid w:val="0C3128C7"/>
    <w:rsid w:val="14C3FD7B"/>
    <w:rsid w:val="162B15A5"/>
    <w:rsid w:val="16A128A0"/>
    <w:rsid w:val="18922552"/>
    <w:rsid w:val="18EAB46D"/>
    <w:rsid w:val="1DDF2F67"/>
    <w:rsid w:val="2570F1E2"/>
    <w:rsid w:val="27853F0E"/>
    <w:rsid w:val="2DBE585F"/>
    <w:rsid w:val="2EE31DEB"/>
    <w:rsid w:val="2F755EA2"/>
    <w:rsid w:val="38970DEE"/>
    <w:rsid w:val="4084D35E"/>
    <w:rsid w:val="44606A3D"/>
    <w:rsid w:val="44914D3A"/>
    <w:rsid w:val="46FFCAAB"/>
    <w:rsid w:val="4ADB1D78"/>
    <w:rsid w:val="5207E002"/>
    <w:rsid w:val="5AF63518"/>
    <w:rsid w:val="5B0BD0A5"/>
    <w:rsid w:val="5C8EE114"/>
    <w:rsid w:val="657F0707"/>
    <w:rsid w:val="6B187352"/>
    <w:rsid w:val="6BE196A3"/>
    <w:rsid w:val="6C255EA2"/>
    <w:rsid w:val="6C3B5ED6"/>
    <w:rsid w:val="756A5792"/>
    <w:rsid w:val="783FCDAB"/>
    <w:rsid w:val="7AC2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63FE4"/>
  <w15:chartTrackingRefBased/>
  <w15:docId w15:val="{58EAB7DE-E17D-4627-B7F0-FAA16AA1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504A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04A5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673F31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673F31"/>
  </w:style>
  <w:style w:type="paragraph" w:styleId="Voettekst">
    <w:name w:val="footer"/>
    <w:basedOn w:val="Standaard"/>
    <w:link w:val="VoettekstChar"/>
    <w:uiPriority w:val="99"/>
    <w:unhideWhenUsed/>
    <w:rsid w:val="00673F31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673F31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3.xml" Id="rId11" /><Relationship Type="http://schemas.openxmlformats.org/officeDocument/2006/relationships/endnotes" Target="endnotes.xml" Id="rId5" /><Relationship Type="http://schemas.openxmlformats.org/officeDocument/2006/relationships/customXml" Target="../customXml/item2.xml" Id="rId10" /><Relationship Type="http://schemas.openxmlformats.org/officeDocument/2006/relationships/footnotes" Target="footnotes.xml" Id="rId4" /><Relationship Type="http://schemas.openxmlformats.org/officeDocument/2006/relationships/customXml" Target="../customXml/item1.xml" Id="rId9" /><Relationship Type="http://schemas.openxmlformats.org/officeDocument/2006/relationships/footer" Target="footer.xml" Id="Rfe48e5b9e462453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97e0a389-4a72-4dc0-966b-75294e0fc0c4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6BE4E70D4EA4AAF424C0C4B4F3B42" ma:contentTypeVersion="15" ma:contentTypeDescription="Een nieuw document maken." ma:contentTypeScope="" ma:versionID="7fd1b935d89962a8994997e3f98edf2f">
  <xsd:schema xmlns:xsd="http://www.w3.org/2001/XMLSchema" xmlns:xs="http://www.w3.org/2001/XMLSchema" xmlns:p="http://schemas.microsoft.com/office/2006/metadata/properties" xmlns:ns2="72a7e17d-afeb-4150-a9bd-de788b7fbcdd" xmlns:ns3="738e31b3-3457-4e8e-be29-2e06d98cd136" targetNamespace="http://schemas.microsoft.com/office/2006/metadata/properties" ma:root="true" ma:fieldsID="a92e9b26dd865f8a6d955b08dab546c5" ns2:_="" ns3:_="">
    <xsd:import namespace="72a7e17d-afeb-4150-a9bd-de788b7fbcdd"/>
    <xsd:import namespace="738e31b3-3457-4e8e-be29-2e06d98cd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7e17d-afeb-4150-a9bd-de788b7fbc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07f9eb4b-7ca4-4e3a-aa3e-417cfa1781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e31b3-3457-4e8e-be29-2e06d98cd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277e0be-639b-46b1-8c8f-932f96b0efe9}" ma:internalName="TaxCatchAll" ma:showField="CatchAllData" ma:web="738e31b3-3457-4e8e-be29-2e06d98cd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8e31b3-3457-4e8e-be29-2e06d98cd136" xsi:nil="true"/>
    <lcf76f155ced4ddcb4097134ff3c332f xmlns="72a7e17d-afeb-4150-a9bd-de788b7fbc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8442CB-A13D-410F-AA9D-BEA0DA3045E2}"/>
</file>

<file path=customXml/itemProps2.xml><?xml version="1.0" encoding="utf-8"?>
<ds:datastoreItem xmlns:ds="http://schemas.openxmlformats.org/officeDocument/2006/customXml" ds:itemID="{3F0B5FAE-56C4-4E8D-BC26-4501CEFD2639}"/>
</file>

<file path=customXml/itemProps3.xml><?xml version="1.0" encoding="utf-8"?>
<ds:datastoreItem xmlns:ds="http://schemas.openxmlformats.org/officeDocument/2006/customXml" ds:itemID="{973D7184-F5F8-42FF-BCDE-A0D7033A254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Marieke Fraanje-Flinkert</dc:creator>
  <keywords/>
  <dc:description/>
  <lastModifiedBy>Marieke Fraanje</lastModifiedBy>
  <revision>4</revision>
  <dcterms:created xsi:type="dcterms:W3CDTF">2023-02-24T16:15:00.0000000Z</dcterms:created>
  <dcterms:modified xsi:type="dcterms:W3CDTF">2023-09-04T09:43:06.1009366Z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0x010100FF46BE4E70D4EA4AAF424C0C4B4F3B42</vt:lpwstr>
  </property>
  <property fmtid="{D5CDD505-2E9C-101B-9397-08002B2CF9AE}" pid="3" name="MediaServiceImageTags">
    <vt:lpwstr/>
  </property>
</Properties>
</file>